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2767B" w14:textId="77777777" w:rsidR="00975D5C" w:rsidRDefault="00975D5C" w:rsidP="00975D5C">
      <w:pPr>
        <w:pStyle w:val="Default"/>
        <w:rPr>
          <w:rFonts w:asciiTheme="minorHAnsi" w:hAnsiTheme="minorHAnsi" w:cstheme="minorHAnsi"/>
          <w:sz w:val="22"/>
          <w:szCs w:val="22"/>
        </w:rPr>
      </w:pPr>
    </w:p>
    <w:p w14:paraId="65220A56" w14:textId="77777777" w:rsidR="00975D5C" w:rsidRDefault="00975D5C" w:rsidP="00975D5C">
      <w:pPr>
        <w:pStyle w:val="Default"/>
        <w:rPr>
          <w:rFonts w:asciiTheme="minorHAnsi" w:hAnsiTheme="minorHAnsi" w:cstheme="minorHAnsi"/>
          <w:sz w:val="22"/>
          <w:szCs w:val="22"/>
        </w:rPr>
      </w:pPr>
    </w:p>
    <w:p w14:paraId="65F368AC" w14:textId="1F31BC3A" w:rsidR="00975D5C" w:rsidRPr="00676135" w:rsidRDefault="00975D5C" w:rsidP="00975D5C">
      <w:pPr>
        <w:pStyle w:val="Default"/>
        <w:jc w:val="center"/>
        <w:rPr>
          <w:rFonts w:asciiTheme="majorHAnsi" w:hAnsiTheme="majorHAnsi" w:cstheme="majorHAnsi"/>
          <w:sz w:val="56"/>
          <w:szCs w:val="56"/>
        </w:rPr>
      </w:pPr>
      <w:r w:rsidRPr="00676135">
        <w:rPr>
          <w:rFonts w:asciiTheme="majorHAnsi" w:hAnsiTheme="majorHAnsi" w:cstheme="majorHAnsi"/>
          <w:sz w:val="56"/>
          <w:szCs w:val="56"/>
        </w:rPr>
        <w:t>ECEN5730</w:t>
      </w:r>
      <w:r>
        <w:rPr>
          <w:rFonts w:asciiTheme="majorHAnsi" w:hAnsiTheme="majorHAnsi" w:cstheme="majorHAnsi"/>
          <w:sz w:val="56"/>
          <w:szCs w:val="56"/>
        </w:rPr>
        <w:t>-PCB</w:t>
      </w:r>
      <w:r w:rsidRPr="00676135">
        <w:rPr>
          <w:rFonts w:asciiTheme="majorHAnsi" w:hAnsiTheme="majorHAnsi" w:cstheme="majorHAnsi"/>
          <w:sz w:val="56"/>
          <w:szCs w:val="56"/>
        </w:rPr>
        <w:t xml:space="preserve"> </w:t>
      </w:r>
      <w:r w:rsidR="00706D9A">
        <w:rPr>
          <w:rFonts w:asciiTheme="majorHAnsi" w:hAnsiTheme="majorHAnsi" w:cstheme="majorHAnsi"/>
          <w:sz w:val="56"/>
          <w:szCs w:val="56"/>
        </w:rPr>
        <w:t>Board</w:t>
      </w:r>
      <w:r w:rsidRPr="00676135">
        <w:rPr>
          <w:rFonts w:asciiTheme="majorHAnsi" w:hAnsiTheme="majorHAnsi" w:cstheme="majorHAnsi"/>
          <w:sz w:val="56"/>
          <w:szCs w:val="56"/>
        </w:rPr>
        <w:t>-</w:t>
      </w:r>
      <w:r w:rsidR="007A6C16">
        <w:rPr>
          <w:rFonts w:asciiTheme="majorHAnsi" w:hAnsiTheme="majorHAnsi" w:cstheme="majorHAnsi"/>
          <w:sz w:val="56"/>
          <w:szCs w:val="56"/>
        </w:rPr>
        <w:t>3</w:t>
      </w:r>
      <w:r w:rsidRPr="00676135">
        <w:rPr>
          <w:rFonts w:asciiTheme="majorHAnsi" w:hAnsiTheme="majorHAnsi" w:cstheme="majorHAnsi"/>
          <w:sz w:val="56"/>
          <w:szCs w:val="56"/>
        </w:rPr>
        <w:t xml:space="preserve"> Report</w:t>
      </w:r>
    </w:p>
    <w:p w14:paraId="0A286AE2" w14:textId="0B49194D" w:rsidR="00145079" w:rsidRDefault="00145079" w:rsidP="00E45194">
      <w:pPr>
        <w:pStyle w:val="Heading1"/>
      </w:pPr>
      <w:r>
        <w:t>Project Overview</w:t>
      </w:r>
    </w:p>
    <w:p w14:paraId="48ADFC2A" w14:textId="2C3D2B17" w:rsidR="00145079" w:rsidRDefault="00145079" w:rsidP="00862543">
      <w:pPr>
        <w:pStyle w:val="Heading2"/>
        <w:ind w:firstLine="360"/>
      </w:pPr>
      <w:r>
        <w:t>POR</w:t>
      </w:r>
    </w:p>
    <w:p w14:paraId="2B14E86D" w14:textId="6BA2945A" w:rsidR="00D84A88" w:rsidRDefault="00D84A88" w:rsidP="00BC4282">
      <w:pPr>
        <w:pStyle w:val="ListParagraph"/>
        <w:numPr>
          <w:ilvl w:val="0"/>
          <w:numId w:val="1"/>
        </w:numPr>
        <w:ind w:left="990"/>
      </w:pPr>
      <w:r>
        <w:t>Co</w:t>
      </w:r>
      <w:r w:rsidRPr="005B4EB9">
        <w:t>nvert</w:t>
      </w:r>
      <w:r>
        <w:t>ing</w:t>
      </w:r>
      <w:r w:rsidRPr="005B4EB9">
        <w:t xml:space="preserve"> 5 V in to 3.3 V </w:t>
      </w:r>
      <w:r>
        <w:t>using LDO</w:t>
      </w:r>
    </w:p>
    <w:p w14:paraId="4F7AAE9C" w14:textId="1A094361" w:rsidR="005B4EB9" w:rsidRDefault="00CB54D3" w:rsidP="00BC4282">
      <w:pPr>
        <w:pStyle w:val="ListParagraph"/>
        <w:numPr>
          <w:ilvl w:val="0"/>
          <w:numId w:val="1"/>
        </w:numPr>
        <w:ind w:left="990"/>
      </w:pPr>
      <w:r>
        <w:t>Adding Atmega328 microcontroller</w:t>
      </w:r>
    </w:p>
    <w:p w14:paraId="6CB4DC92" w14:textId="57D4FCBB" w:rsidR="005B4EB9" w:rsidRDefault="00CB54D3" w:rsidP="00BC4282">
      <w:pPr>
        <w:pStyle w:val="ListParagraph"/>
        <w:numPr>
          <w:ilvl w:val="0"/>
          <w:numId w:val="1"/>
        </w:numPr>
        <w:ind w:left="990"/>
      </w:pPr>
      <w:r>
        <w:t>Adding CH340g USB to UART interfacing chip</w:t>
      </w:r>
    </w:p>
    <w:p w14:paraId="1EB339D6" w14:textId="113CA7A2" w:rsidR="00CB54D3" w:rsidRPr="00CB54D3" w:rsidRDefault="00CB54D3" w:rsidP="00CB54D3">
      <w:pPr>
        <w:pStyle w:val="ListParagraph"/>
        <w:numPr>
          <w:ilvl w:val="0"/>
          <w:numId w:val="1"/>
        </w:numPr>
        <w:ind w:left="990"/>
      </w:pPr>
      <w:r>
        <w:t>Adding a</w:t>
      </w:r>
      <w:r w:rsidRPr="00CB54D3">
        <w:t xml:space="preserve"> 16 MHz crystal resonator for generating a clock</w:t>
      </w:r>
      <w:r>
        <w:t xml:space="preserve"> and a</w:t>
      </w:r>
      <w:r w:rsidRPr="00CB54D3">
        <w:t xml:space="preserve"> 12 MHz resonator for the CH340g</w:t>
      </w:r>
      <w:r>
        <w:t>.</w:t>
      </w:r>
    </w:p>
    <w:p w14:paraId="50559330" w14:textId="123059D1" w:rsidR="005B4EB9" w:rsidRDefault="00B97A3A" w:rsidP="00BC4282">
      <w:pPr>
        <w:pStyle w:val="ListParagraph"/>
        <w:numPr>
          <w:ilvl w:val="0"/>
          <w:numId w:val="1"/>
        </w:numPr>
        <w:ind w:left="990"/>
      </w:pPr>
      <w:r>
        <w:t xml:space="preserve">Adding </w:t>
      </w:r>
      <w:r w:rsidR="007A6C16">
        <w:t>a</w:t>
      </w:r>
      <w:r w:rsidRPr="00B97A3A">
        <w:t>ppropriate decoupling capacitors</w:t>
      </w:r>
      <w:r w:rsidR="007A6C16">
        <w:t xml:space="preserve"> close to the ICs</w:t>
      </w:r>
    </w:p>
    <w:p w14:paraId="03B7BE0F" w14:textId="411BD9AB" w:rsidR="00B97A3A" w:rsidRDefault="00B97A3A" w:rsidP="00BC4282">
      <w:pPr>
        <w:pStyle w:val="ListParagraph"/>
        <w:numPr>
          <w:ilvl w:val="0"/>
          <w:numId w:val="1"/>
        </w:numPr>
        <w:ind w:left="990"/>
      </w:pPr>
      <w:r>
        <w:t>Adding a</w:t>
      </w:r>
      <w:r w:rsidRPr="00B97A3A">
        <w:t xml:space="preserve"> connector for the SPI and boot loading pins</w:t>
      </w:r>
    </w:p>
    <w:p w14:paraId="5A09763F" w14:textId="77777777" w:rsidR="00B97A3A" w:rsidRDefault="00B97A3A" w:rsidP="00B97A3A">
      <w:pPr>
        <w:pStyle w:val="ListParagraph"/>
        <w:numPr>
          <w:ilvl w:val="0"/>
          <w:numId w:val="1"/>
        </w:numPr>
        <w:ind w:left="990"/>
      </w:pPr>
      <w:r>
        <w:t>Adding a</w:t>
      </w:r>
      <w:r w:rsidRPr="00B97A3A">
        <w:t xml:space="preserve"> TVS chip to protect the data pins from ESD</w:t>
      </w:r>
    </w:p>
    <w:p w14:paraId="30D4C3B0" w14:textId="77777777" w:rsidR="00B97A3A" w:rsidRDefault="00B97A3A" w:rsidP="00B97A3A">
      <w:pPr>
        <w:pStyle w:val="ListParagraph"/>
        <w:numPr>
          <w:ilvl w:val="0"/>
          <w:numId w:val="1"/>
        </w:numPr>
        <w:ind w:left="990"/>
      </w:pPr>
      <w:r>
        <w:t>Adding p</w:t>
      </w:r>
      <w:r w:rsidRPr="00B97A3A">
        <w:t xml:space="preserve">ower from the USB plug </w:t>
      </w:r>
    </w:p>
    <w:p w14:paraId="469D5D54" w14:textId="77777777" w:rsidR="00B97A3A" w:rsidRDefault="00B97A3A" w:rsidP="00B97A3A">
      <w:pPr>
        <w:pStyle w:val="ListParagraph"/>
        <w:numPr>
          <w:ilvl w:val="0"/>
          <w:numId w:val="1"/>
        </w:numPr>
        <w:ind w:left="990"/>
      </w:pPr>
      <w:r>
        <w:t>Adding a</w:t>
      </w:r>
      <w:r w:rsidRPr="00B97A3A">
        <w:t xml:space="preserve"> reset switch with a debounce capacitor </w:t>
      </w:r>
    </w:p>
    <w:p w14:paraId="6AA4C635" w14:textId="09ED7034" w:rsidR="00B97A3A" w:rsidRDefault="00B97A3A" w:rsidP="00B97A3A">
      <w:pPr>
        <w:pStyle w:val="ListParagraph"/>
        <w:numPr>
          <w:ilvl w:val="0"/>
          <w:numId w:val="1"/>
        </w:numPr>
        <w:ind w:left="990"/>
      </w:pPr>
      <w:r>
        <w:t>Adding h</w:t>
      </w:r>
      <w:r w:rsidRPr="00B97A3A">
        <w:t xml:space="preserve">eader sockets that match the location of the standard Arduino board so that </w:t>
      </w:r>
      <w:r>
        <w:t>shield can be plugged</w:t>
      </w:r>
    </w:p>
    <w:p w14:paraId="167C0515" w14:textId="35DE0523" w:rsidR="0089619D" w:rsidRDefault="0089619D" w:rsidP="0089619D">
      <w:pPr>
        <w:pStyle w:val="ListParagraph"/>
        <w:numPr>
          <w:ilvl w:val="0"/>
          <w:numId w:val="1"/>
        </w:numPr>
        <w:ind w:left="990"/>
      </w:pPr>
      <w:r>
        <w:t>Adding a</w:t>
      </w:r>
      <w:r w:rsidRPr="0089619D">
        <w:t xml:space="preserve"> ferrite filter on the AVCC pin to the ADC circuit on the 328</w:t>
      </w:r>
    </w:p>
    <w:p w14:paraId="2177F04D" w14:textId="69FBE757" w:rsidR="0089619D" w:rsidRPr="0089619D" w:rsidRDefault="0089619D" w:rsidP="0089619D">
      <w:pPr>
        <w:pStyle w:val="ListParagraph"/>
        <w:numPr>
          <w:ilvl w:val="0"/>
          <w:numId w:val="1"/>
        </w:numPr>
        <w:ind w:left="990"/>
      </w:pPr>
      <w:r>
        <w:t xml:space="preserve">Adding </w:t>
      </w:r>
      <w:proofErr w:type="gramStart"/>
      <w:r>
        <w:t>0.5 ohm</w:t>
      </w:r>
      <w:proofErr w:type="gramEnd"/>
      <w:r>
        <w:t xml:space="preserve"> series resistor in the power rail and connectors to measure the power supply current.</w:t>
      </w:r>
    </w:p>
    <w:p w14:paraId="74F634F5" w14:textId="215DB3C3" w:rsidR="00B97A3A" w:rsidRDefault="0089619D" w:rsidP="00B97A3A">
      <w:pPr>
        <w:pStyle w:val="ListParagraph"/>
        <w:numPr>
          <w:ilvl w:val="0"/>
          <w:numId w:val="1"/>
        </w:numPr>
        <w:ind w:left="990"/>
      </w:pPr>
      <w:r>
        <w:t>Adding provision to select the power supply either from a 5v external AC to DC converter or from a USB connector</w:t>
      </w:r>
    </w:p>
    <w:p w14:paraId="4D19671D" w14:textId="6354B011" w:rsidR="005B4EB9" w:rsidRDefault="0089619D" w:rsidP="00BC4282">
      <w:pPr>
        <w:pStyle w:val="ListParagraph"/>
        <w:numPr>
          <w:ilvl w:val="0"/>
          <w:numId w:val="1"/>
        </w:numPr>
        <w:ind w:left="990"/>
      </w:pPr>
      <w:r>
        <w:t>Adding additional rows of ground pins adjacent to and spaced 300 mils center to center from digital io switching pins to reduce cross talk for I/O pin switching.</w:t>
      </w:r>
    </w:p>
    <w:p w14:paraId="42F358B6" w14:textId="5EE8A9B3" w:rsidR="007A6C16" w:rsidRDefault="007A6C16" w:rsidP="00BC4282">
      <w:pPr>
        <w:pStyle w:val="ListParagraph"/>
        <w:numPr>
          <w:ilvl w:val="0"/>
          <w:numId w:val="1"/>
        </w:numPr>
        <w:ind w:left="990"/>
      </w:pPr>
      <w:r>
        <w:t>Adding continuous return plane for the golden Arduino</w:t>
      </w:r>
    </w:p>
    <w:p w14:paraId="02F72723" w14:textId="1180C091" w:rsidR="00D84A88" w:rsidRDefault="00152923" w:rsidP="00BC4282">
      <w:pPr>
        <w:pStyle w:val="ListParagraph"/>
        <w:numPr>
          <w:ilvl w:val="0"/>
          <w:numId w:val="1"/>
        </w:numPr>
        <w:ind w:left="990"/>
      </w:pPr>
      <w:r>
        <w:t>There would be</w:t>
      </w:r>
      <w:r w:rsidR="005B4EB9" w:rsidRPr="005B4EB9">
        <w:t xml:space="preserve"> test points for: </w:t>
      </w:r>
    </w:p>
    <w:p w14:paraId="3E3B975C" w14:textId="695A2DDD" w:rsidR="00D84A88" w:rsidRDefault="007A6C16" w:rsidP="00BC4282">
      <w:pPr>
        <w:pStyle w:val="ListParagraph"/>
        <w:numPr>
          <w:ilvl w:val="1"/>
          <w:numId w:val="1"/>
        </w:numPr>
      </w:pPr>
      <w:r>
        <w:t>oscillator</w:t>
      </w:r>
    </w:p>
    <w:p w14:paraId="50E07B0D" w14:textId="733F952F" w:rsidR="00D84A88" w:rsidRDefault="007F642E" w:rsidP="00BC4282">
      <w:pPr>
        <w:pStyle w:val="ListParagraph"/>
        <w:numPr>
          <w:ilvl w:val="1"/>
          <w:numId w:val="1"/>
        </w:numPr>
      </w:pPr>
      <w:r>
        <w:t>Reset pin</w:t>
      </w:r>
    </w:p>
    <w:p w14:paraId="79155AC0" w14:textId="77777777" w:rsidR="00D84A88" w:rsidRDefault="005B4EB9" w:rsidP="00BC4282">
      <w:pPr>
        <w:pStyle w:val="ListParagraph"/>
        <w:numPr>
          <w:ilvl w:val="1"/>
          <w:numId w:val="1"/>
        </w:numPr>
      </w:pPr>
      <w:r w:rsidRPr="005B4EB9">
        <w:t xml:space="preserve">The 3.3. V rail on the board </w:t>
      </w:r>
    </w:p>
    <w:p w14:paraId="5FFB32AE" w14:textId="02CF6D6E" w:rsidR="00152923" w:rsidRDefault="005B4EB9" w:rsidP="00BC4282">
      <w:pPr>
        <w:pStyle w:val="ListParagraph"/>
        <w:numPr>
          <w:ilvl w:val="1"/>
          <w:numId w:val="1"/>
        </w:numPr>
      </w:pPr>
      <w:r w:rsidRPr="005B4EB9">
        <w:t>The 5 V rail on the board</w:t>
      </w:r>
    </w:p>
    <w:p w14:paraId="6AA5CE6E" w14:textId="27BD21E1" w:rsidR="00BA69B0" w:rsidRDefault="00BA69B0" w:rsidP="00BA69B0">
      <w:pPr>
        <w:pStyle w:val="ListParagraph"/>
        <w:numPr>
          <w:ilvl w:val="0"/>
          <w:numId w:val="1"/>
        </w:numPr>
      </w:pPr>
      <w:r>
        <w:t>For Risk reduction digital circuit was isolated from the power conditioning unit</w:t>
      </w:r>
    </w:p>
    <w:p w14:paraId="1DC987B0" w14:textId="51E96F34" w:rsidR="00BA69B0" w:rsidRDefault="00BA69B0" w:rsidP="00BA69B0">
      <w:pPr>
        <w:pStyle w:val="ListParagraph"/>
        <w:numPr>
          <w:ilvl w:val="0"/>
          <w:numId w:val="1"/>
        </w:numPr>
      </w:pPr>
      <w:r>
        <w:t>It was also noted that internal oscillator of Atme</w:t>
      </w:r>
      <w:r w:rsidR="00D038D2">
        <w:t>ga328 can be used in case oscillator circuit does not work</w:t>
      </w:r>
    </w:p>
    <w:p w14:paraId="36839C94" w14:textId="0EA3A80F" w:rsidR="00BA69B0" w:rsidRPr="00152923" w:rsidRDefault="00BA69B0" w:rsidP="00BA69B0">
      <w:pPr>
        <w:pStyle w:val="ListParagraph"/>
      </w:pPr>
    </w:p>
    <w:p w14:paraId="73AFFD1B" w14:textId="2E67403B" w:rsidR="00145079" w:rsidRDefault="00145079" w:rsidP="00145079">
      <w:pPr>
        <w:pStyle w:val="Heading2"/>
      </w:pPr>
      <w:r>
        <w:t>What it means to work:</w:t>
      </w:r>
    </w:p>
    <w:p w14:paraId="4A17E296" w14:textId="30D0C812" w:rsidR="00145079" w:rsidRDefault="00D85757" w:rsidP="001C16F0">
      <w:pPr>
        <w:pStyle w:val="Heading3"/>
        <w:ind w:firstLine="360"/>
      </w:pPr>
      <w:r>
        <w:t>P</w:t>
      </w:r>
      <w:r w:rsidR="0085347C">
        <w:t>ower supply:</w:t>
      </w:r>
    </w:p>
    <w:p w14:paraId="6F6898FD" w14:textId="00B6D6A8" w:rsidR="001C16F0" w:rsidRDefault="00D85757" w:rsidP="00BC4282">
      <w:pPr>
        <w:pStyle w:val="ListParagraph"/>
        <w:numPr>
          <w:ilvl w:val="0"/>
          <w:numId w:val="13"/>
        </w:numPr>
      </w:pPr>
      <w:r>
        <w:t>Check visually if LED for power is turned on</w:t>
      </w:r>
    </w:p>
    <w:p w14:paraId="1ABA2B4D" w14:textId="680F586A" w:rsidR="00D85757" w:rsidRDefault="00D85757" w:rsidP="00BC4282">
      <w:pPr>
        <w:pStyle w:val="ListParagraph"/>
        <w:numPr>
          <w:ilvl w:val="0"/>
          <w:numId w:val="13"/>
        </w:numPr>
      </w:pPr>
      <w:r>
        <w:t>Measure the voltage of power rail on oscilloscope using 5V test point. Voltage should be around 5V.</w:t>
      </w:r>
    </w:p>
    <w:p w14:paraId="298D8F45" w14:textId="55B9771B" w:rsidR="00A04F22" w:rsidRPr="007F642E" w:rsidRDefault="00856E44" w:rsidP="00BC4282">
      <w:pPr>
        <w:pStyle w:val="ListParagraph"/>
        <w:numPr>
          <w:ilvl w:val="0"/>
          <w:numId w:val="13"/>
        </w:numPr>
        <w:rPr>
          <w:rFonts w:asciiTheme="majorHAnsi" w:eastAsiaTheme="majorEastAsia" w:hAnsiTheme="majorHAnsi" w:cstheme="majorBidi"/>
          <w:color w:val="1F3763" w:themeColor="accent1" w:themeShade="7F"/>
          <w:sz w:val="24"/>
          <w:szCs w:val="24"/>
        </w:rPr>
      </w:pPr>
      <w:r>
        <w:t>Measure the voltage of power rail on oscilloscope using 3V3 test point. Voltage should be around 3.3V.</w:t>
      </w:r>
    </w:p>
    <w:p w14:paraId="0F7C7FD1" w14:textId="75090E92" w:rsidR="007F642E" w:rsidRDefault="007F642E" w:rsidP="007F642E">
      <w:pPr>
        <w:pStyle w:val="Heading3"/>
        <w:ind w:firstLine="360"/>
      </w:pPr>
      <w:r>
        <w:t>Oscillators:</w:t>
      </w:r>
    </w:p>
    <w:p w14:paraId="3640294D" w14:textId="11620885" w:rsidR="007F642E" w:rsidRDefault="007F642E" w:rsidP="007F642E">
      <w:pPr>
        <w:pStyle w:val="ListParagraph"/>
        <w:numPr>
          <w:ilvl w:val="0"/>
          <w:numId w:val="23"/>
        </w:numPr>
      </w:pPr>
      <w:r>
        <w:t xml:space="preserve">Around 16 MHz frequency available </w:t>
      </w:r>
      <w:r w:rsidR="00710E59">
        <w:t>at Arduino’s oscillator</w:t>
      </w:r>
    </w:p>
    <w:p w14:paraId="567D4789" w14:textId="5F4516CF" w:rsidR="007F642E" w:rsidRDefault="00710E59" w:rsidP="007F642E">
      <w:pPr>
        <w:pStyle w:val="ListParagraph"/>
        <w:numPr>
          <w:ilvl w:val="0"/>
          <w:numId w:val="23"/>
        </w:numPr>
      </w:pPr>
      <w:r>
        <w:t>Around 12 MHz frequency available at CH340g chip’s oscillator</w:t>
      </w:r>
    </w:p>
    <w:p w14:paraId="68CF2FC5" w14:textId="4D14D8FD" w:rsidR="00D85757" w:rsidRPr="00601E8A" w:rsidRDefault="007F642E" w:rsidP="00710E59">
      <w:pPr>
        <w:pStyle w:val="Heading3"/>
        <w:ind w:firstLine="360"/>
      </w:pPr>
      <w:r>
        <w:t>Arduino Bootloader</w:t>
      </w:r>
      <w:r w:rsidR="00D85757" w:rsidRPr="00601E8A">
        <w:t>:</w:t>
      </w:r>
    </w:p>
    <w:p w14:paraId="6AE663E0" w14:textId="0F6C1372" w:rsidR="00D85757" w:rsidRDefault="007F642E" w:rsidP="00BC4282">
      <w:pPr>
        <w:pStyle w:val="ListParagraph"/>
        <w:numPr>
          <w:ilvl w:val="0"/>
          <w:numId w:val="2"/>
        </w:numPr>
        <w:ind w:firstLine="360"/>
      </w:pPr>
      <w:r>
        <w:t xml:space="preserve">One should be able to flash bootloader into </w:t>
      </w:r>
      <w:proofErr w:type="spellStart"/>
      <w:r>
        <w:t>arduino</w:t>
      </w:r>
      <w:proofErr w:type="spellEnd"/>
      <w:r>
        <w:t xml:space="preserve"> board using Arduino IDE and commercial Arduino as ISP</w:t>
      </w:r>
    </w:p>
    <w:p w14:paraId="0B7F9CC5" w14:textId="63B30065" w:rsidR="001C16F0" w:rsidRDefault="00710E59" w:rsidP="001C16F0">
      <w:pPr>
        <w:pStyle w:val="Heading3"/>
        <w:ind w:firstLine="360"/>
      </w:pPr>
      <w:r>
        <w:t xml:space="preserve">Programming the </w:t>
      </w:r>
      <w:proofErr w:type="spellStart"/>
      <w:r>
        <w:t>arduino</w:t>
      </w:r>
      <w:proofErr w:type="spellEnd"/>
      <w:r w:rsidR="00856E44">
        <w:t>:</w:t>
      </w:r>
    </w:p>
    <w:p w14:paraId="0A4D3F05" w14:textId="7C6371A3" w:rsidR="00D85757" w:rsidRDefault="00710E59" w:rsidP="00BC4282">
      <w:pPr>
        <w:pStyle w:val="ListParagraph"/>
        <w:numPr>
          <w:ilvl w:val="0"/>
          <w:numId w:val="3"/>
        </w:numPr>
      </w:pPr>
      <w:r>
        <w:t xml:space="preserve">One should be able to flash program into </w:t>
      </w:r>
      <w:proofErr w:type="spellStart"/>
      <w:r>
        <w:t>arduino</w:t>
      </w:r>
      <w:proofErr w:type="spellEnd"/>
      <w:r>
        <w:t xml:space="preserve"> board</w:t>
      </w:r>
    </w:p>
    <w:p w14:paraId="6647F084" w14:textId="58D18D18" w:rsidR="00CF0980" w:rsidRDefault="00BB079F" w:rsidP="00CF0980">
      <w:pPr>
        <w:pStyle w:val="Heading3"/>
        <w:ind w:firstLine="360"/>
      </w:pPr>
      <w:r>
        <w:t>Switching noise comparison</w:t>
      </w:r>
      <w:r w:rsidR="00CF0980">
        <w:t>:</w:t>
      </w:r>
    </w:p>
    <w:p w14:paraId="4935434E" w14:textId="54BD6549" w:rsidR="00CF0980" w:rsidRDefault="00BB079F" w:rsidP="00CF0980">
      <w:pPr>
        <w:pStyle w:val="ListParagraph"/>
        <w:numPr>
          <w:ilvl w:val="0"/>
          <w:numId w:val="24"/>
        </w:numPr>
      </w:pPr>
      <w:r>
        <w:t xml:space="preserve">It is expected to have lower switching noise on Golden </w:t>
      </w:r>
      <w:proofErr w:type="spellStart"/>
      <w:r>
        <w:t>arduino</w:t>
      </w:r>
      <w:proofErr w:type="spellEnd"/>
      <w:r>
        <w:t xml:space="preserve"> compared to commercial Arduino.</w:t>
      </w:r>
    </w:p>
    <w:p w14:paraId="0E0B65AA" w14:textId="77777777" w:rsidR="00CF0980" w:rsidRDefault="00CF0980" w:rsidP="00CF0980">
      <w:pPr>
        <w:pStyle w:val="ListParagraph"/>
        <w:ind w:left="1440"/>
      </w:pPr>
    </w:p>
    <w:p w14:paraId="38E00583" w14:textId="5755FECE" w:rsidR="001C16F0" w:rsidRDefault="001C16F0" w:rsidP="001C16F0">
      <w:pPr>
        <w:pStyle w:val="Heading2"/>
      </w:pPr>
      <w:r>
        <w:lastRenderedPageBreak/>
        <w:t>Sketch of the schematic:</w:t>
      </w:r>
    </w:p>
    <w:p w14:paraId="191D15AE" w14:textId="77777777" w:rsidR="002E479E" w:rsidRPr="002E479E" w:rsidRDefault="002E479E" w:rsidP="002E479E"/>
    <w:p w14:paraId="3FB73EEA" w14:textId="49CE0867" w:rsidR="004907AC" w:rsidRPr="004907AC" w:rsidRDefault="002E479E" w:rsidP="00EE3689">
      <w:pPr>
        <w:jc w:val="center"/>
      </w:pPr>
      <w:r w:rsidRPr="002E479E">
        <w:rPr>
          <w:noProof/>
        </w:rPr>
        <w:drawing>
          <wp:inline distT="0" distB="0" distL="0" distR="0" wp14:anchorId="00252772" wp14:editId="0D281FBB">
            <wp:extent cx="5363323" cy="8135485"/>
            <wp:effectExtent l="57150" t="57150" r="104140" b="94615"/>
            <wp:docPr id="478" name="Picture 4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 schematic&#10;&#10;Description automatically generated"/>
                    <pic:cNvPicPr/>
                  </pic:nvPicPr>
                  <pic:blipFill>
                    <a:blip r:embed="rId7"/>
                    <a:stretch>
                      <a:fillRect/>
                    </a:stretch>
                  </pic:blipFill>
                  <pic:spPr>
                    <a:xfrm>
                      <a:off x="0" y="0"/>
                      <a:ext cx="5363323" cy="813548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F6306A5" w14:textId="557B6BBF" w:rsidR="001C16F0" w:rsidRPr="00E45194" w:rsidRDefault="00334105" w:rsidP="00E45194">
      <w:pPr>
        <w:rPr>
          <w:rFonts w:asciiTheme="majorHAnsi" w:eastAsiaTheme="majorEastAsia" w:hAnsiTheme="majorHAnsi" w:cstheme="majorBidi"/>
          <w:color w:val="2F5496" w:themeColor="accent1" w:themeShade="BF"/>
          <w:sz w:val="26"/>
          <w:szCs w:val="26"/>
        </w:rPr>
      </w:pPr>
      <w:r>
        <w:br w:type="page"/>
      </w:r>
      <w:r w:rsidR="001C16F0" w:rsidRPr="00E45194">
        <w:rPr>
          <w:rFonts w:asciiTheme="majorHAnsi" w:eastAsiaTheme="majorEastAsia" w:hAnsiTheme="majorHAnsi" w:cstheme="majorBidi"/>
          <w:color w:val="2F5496" w:themeColor="accent1" w:themeShade="BF"/>
          <w:sz w:val="26"/>
          <w:szCs w:val="26"/>
        </w:rPr>
        <w:lastRenderedPageBreak/>
        <w:t>Actual schematic capture from Altium designer</w:t>
      </w:r>
    </w:p>
    <w:p w14:paraId="64534393" w14:textId="6472C880" w:rsidR="00334105" w:rsidRDefault="00334105" w:rsidP="00BC4282">
      <w:pPr>
        <w:pStyle w:val="ListParagraph"/>
        <w:numPr>
          <w:ilvl w:val="0"/>
          <w:numId w:val="4"/>
        </w:numPr>
      </w:pPr>
      <w:r>
        <w:t xml:space="preserve">Schematic was divided into functional sections: power conditioning, </w:t>
      </w:r>
      <w:r w:rsidR="00856AC4">
        <w:t>USB to UART circuit,</w:t>
      </w:r>
      <w:r>
        <w:t xml:space="preserve"> </w:t>
      </w:r>
      <w:r w:rsidR="00856AC4">
        <w:t>Microcontroller</w:t>
      </w:r>
      <w:r w:rsidR="00BE04CF">
        <w:t xml:space="preserve"> and </w:t>
      </w:r>
      <w:r w:rsidR="00856AC4">
        <w:t>LEDs and switches</w:t>
      </w:r>
    </w:p>
    <w:p w14:paraId="69545922" w14:textId="77777777" w:rsidR="00334105" w:rsidRDefault="00334105" w:rsidP="00BC4282">
      <w:pPr>
        <w:pStyle w:val="ListParagraph"/>
        <w:numPr>
          <w:ilvl w:val="0"/>
          <w:numId w:val="4"/>
        </w:numPr>
      </w:pPr>
      <w:proofErr w:type="spellStart"/>
      <w:r>
        <w:t>PowerTrace</w:t>
      </w:r>
      <w:proofErr w:type="spellEnd"/>
      <w:r>
        <w:t xml:space="preserve"> class was used to set 20 mils of power lines in layout</w:t>
      </w:r>
    </w:p>
    <w:p w14:paraId="11AE3C7D" w14:textId="1081BEB7" w:rsidR="00334105" w:rsidRDefault="00334105" w:rsidP="00BC4282">
      <w:pPr>
        <w:pStyle w:val="ListParagraph"/>
        <w:numPr>
          <w:ilvl w:val="0"/>
          <w:numId w:val="4"/>
        </w:numPr>
      </w:pPr>
      <w:r>
        <w:t>Appropriate isolation switches, LEDs and test points were used at required locations.</w:t>
      </w:r>
      <w:r w:rsidR="00856AC4">
        <w:t xml:space="preserve"> This helped in risk reduction as these functionality act as debug pointers.</w:t>
      </w:r>
    </w:p>
    <w:p w14:paraId="5C7E250E" w14:textId="77777777" w:rsidR="00F6172D" w:rsidRDefault="00F6172D" w:rsidP="00F6172D">
      <w:pPr>
        <w:pStyle w:val="ListParagraph"/>
        <w:ind w:left="360"/>
      </w:pPr>
    </w:p>
    <w:p w14:paraId="1C3F92A0" w14:textId="77777777" w:rsidR="00856AC4" w:rsidRDefault="00856AC4" w:rsidP="00856AC4">
      <w:pPr>
        <w:pStyle w:val="ListParagraph"/>
        <w:ind w:left="360"/>
      </w:pPr>
    </w:p>
    <w:p w14:paraId="778A0AE7" w14:textId="092E750B" w:rsidR="00710E59" w:rsidRDefault="00856AC4" w:rsidP="00856AC4">
      <w:pPr>
        <w:pStyle w:val="ListParagraph"/>
        <w:ind w:left="360" w:hanging="360"/>
      </w:pPr>
      <w:r w:rsidRPr="00856AC4">
        <w:rPr>
          <w:noProof/>
        </w:rPr>
        <w:drawing>
          <wp:inline distT="0" distB="0" distL="0" distR="0" wp14:anchorId="21CDFC8A" wp14:editId="7E192CB1">
            <wp:extent cx="6967728" cy="4524362"/>
            <wp:effectExtent l="19050" t="19050" r="2413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67728" cy="4524362"/>
                    </a:xfrm>
                    <a:prstGeom prst="rect">
                      <a:avLst/>
                    </a:prstGeom>
                    <a:ln w="6350">
                      <a:solidFill>
                        <a:schemeClr val="tx1"/>
                      </a:solidFill>
                    </a:ln>
                  </pic:spPr>
                </pic:pic>
              </a:graphicData>
            </a:graphic>
          </wp:inline>
        </w:drawing>
      </w:r>
    </w:p>
    <w:p w14:paraId="564CD620" w14:textId="6E607B3A" w:rsidR="00815B51" w:rsidRDefault="00815B51" w:rsidP="00856AC4">
      <w:pPr>
        <w:pStyle w:val="ListParagraph"/>
        <w:ind w:left="360" w:hanging="360"/>
      </w:pPr>
    </w:p>
    <w:p w14:paraId="0664448E" w14:textId="77777777" w:rsidR="00F6172D" w:rsidRDefault="00F6172D" w:rsidP="00856AC4">
      <w:pPr>
        <w:pStyle w:val="ListParagraph"/>
        <w:ind w:left="360" w:hanging="360"/>
      </w:pPr>
    </w:p>
    <w:p w14:paraId="0305EA74" w14:textId="6EFC4FDF" w:rsidR="00815B51" w:rsidRDefault="00815B51" w:rsidP="00815B51">
      <w:pPr>
        <w:pStyle w:val="ListParagraph"/>
        <w:numPr>
          <w:ilvl w:val="0"/>
          <w:numId w:val="4"/>
        </w:numPr>
      </w:pPr>
      <w:r>
        <w:t>Things done right</w:t>
      </w:r>
    </w:p>
    <w:p w14:paraId="60910257" w14:textId="311576B2" w:rsidR="00815B51" w:rsidRDefault="00815B51" w:rsidP="00815B51">
      <w:pPr>
        <w:pStyle w:val="ListParagraph"/>
        <w:numPr>
          <w:ilvl w:val="1"/>
          <w:numId w:val="4"/>
        </w:numPr>
      </w:pPr>
      <w:r>
        <w:t>Every signal has a Net Label</w:t>
      </w:r>
    </w:p>
    <w:p w14:paraId="1F7753B9" w14:textId="68528360" w:rsidR="00815B51" w:rsidRDefault="00815B51" w:rsidP="00815B51">
      <w:pPr>
        <w:pStyle w:val="ListParagraph"/>
        <w:numPr>
          <w:ilvl w:val="1"/>
          <w:numId w:val="4"/>
        </w:numPr>
      </w:pPr>
      <w:r>
        <w:t xml:space="preserve">Direction of power is appropriate </w:t>
      </w:r>
      <w:proofErr w:type="gramStart"/>
      <w:r>
        <w:t>i.e.</w:t>
      </w:r>
      <w:proofErr w:type="gramEnd"/>
      <w:r>
        <w:t xml:space="preserve"> 5v is at the top and ground is at the bottom.</w:t>
      </w:r>
    </w:p>
    <w:p w14:paraId="4086DB95" w14:textId="6E3A099F" w:rsidR="00815B51" w:rsidRDefault="00815B51" w:rsidP="00815B51">
      <w:pPr>
        <w:pStyle w:val="ListParagraph"/>
        <w:numPr>
          <w:ilvl w:val="0"/>
          <w:numId w:val="4"/>
        </w:numPr>
      </w:pPr>
      <w:r>
        <w:t>Things did not go the right way</w:t>
      </w:r>
    </w:p>
    <w:p w14:paraId="27B52C71" w14:textId="4390184A" w:rsidR="00815B51" w:rsidRDefault="00815B51" w:rsidP="00815B51">
      <w:pPr>
        <w:pStyle w:val="ListParagraph"/>
        <w:numPr>
          <w:ilvl w:val="1"/>
          <w:numId w:val="4"/>
        </w:numPr>
      </w:pPr>
      <w:r>
        <w:t>Filter capacitor on chip CH340g for reset circuit should have been 22uF. This was a hard error. 22pF was replaced with 22uF.</w:t>
      </w:r>
    </w:p>
    <w:p w14:paraId="0A00AEB8" w14:textId="1764A1CC" w:rsidR="00815B51" w:rsidRDefault="00815B51" w:rsidP="00815B51">
      <w:pPr>
        <w:pStyle w:val="ListParagraph"/>
        <w:numPr>
          <w:ilvl w:val="1"/>
          <w:numId w:val="4"/>
        </w:numPr>
      </w:pPr>
      <w:r>
        <w:t>This capacitor had 0402 package</w:t>
      </w:r>
      <w:r w:rsidR="00F6172D">
        <w:t>. It was challenging to solder 1206 part in place of these 0402 solder pads.</w:t>
      </w:r>
    </w:p>
    <w:p w14:paraId="36CA6D38" w14:textId="77777777" w:rsidR="00815B51" w:rsidRPr="00334105" w:rsidRDefault="00815B51" w:rsidP="00856AC4">
      <w:pPr>
        <w:pStyle w:val="ListParagraph"/>
        <w:ind w:left="360" w:hanging="360"/>
      </w:pPr>
    </w:p>
    <w:p w14:paraId="59373C5A" w14:textId="742230CA" w:rsidR="006263DE" w:rsidRDefault="006263DE" w:rsidP="006263DE">
      <w:pPr>
        <w:pStyle w:val="Heading2"/>
      </w:pPr>
      <w:r>
        <w:t>Board layout from Altium designer</w:t>
      </w:r>
    </w:p>
    <w:p w14:paraId="4D6AE9C7" w14:textId="448759A6" w:rsidR="00334105" w:rsidRDefault="00334105" w:rsidP="00BC4282">
      <w:pPr>
        <w:pStyle w:val="ListParagraph"/>
        <w:numPr>
          <w:ilvl w:val="0"/>
          <w:numId w:val="4"/>
        </w:numPr>
      </w:pPr>
      <w:r>
        <w:t xml:space="preserve">Appropriate design rules were set before starting the layout. </w:t>
      </w:r>
      <w:proofErr w:type="gramStart"/>
      <w:r>
        <w:t>E.g.</w:t>
      </w:r>
      <w:proofErr w:type="gramEnd"/>
      <w:r>
        <w:t xml:space="preserve"> via diameter, Thermal relief.</w:t>
      </w:r>
    </w:p>
    <w:p w14:paraId="199745AC" w14:textId="09EDB123" w:rsidR="00334105" w:rsidRDefault="00334105" w:rsidP="00BC4282">
      <w:pPr>
        <w:pStyle w:val="ListParagraph"/>
        <w:numPr>
          <w:ilvl w:val="0"/>
          <w:numId w:val="4"/>
        </w:numPr>
      </w:pPr>
      <w:r>
        <w:t>Name, board ID was used as board identification</w:t>
      </w:r>
    </w:p>
    <w:p w14:paraId="7EB14A47" w14:textId="77979838" w:rsidR="00F6172D" w:rsidRDefault="00AE0CE1" w:rsidP="00BC4282">
      <w:pPr>
        <w:pStyle w:val="ListParagraph"/>
        <w:numPr>
          <w:ilvl w:val="0"/>
          <w:numId w:val="4"/>
        </w:numPr>
      </w:pPr>
      <w:r>
        <w:t>Continuous g</w:t>
      </w:r>
      <w:r w:rsidR="00F6172D">
        <w:t>round plane was added at the bottom layer</w:t>
      </w:r>
    </w:p>
    <w:p w14:paraId="2ED4E24D" w14:textId="070EEB49" w:rsidR="00F6172D" w:rsidRDefault="00F6172D" w:rsidP="00BC4282">
      <w:pPr>
        <w:pStyle w:val="ListParagraph"/>
        <w:numPr>
          <w:ilvl w:val="0"/>
          <w:numId w:val="4"/>
        </w:numPr>
      </w:pPr>
      <w:proofErr w:type="spellStart"/>
      <w:r>
        <w:t>Crossunders</w:t>
      </w:r>
      <w:proofErr w:type="spellEnd"/>
      <w:r>
        <w:t xml:space="preserve"> were kept below a length of ½ inch</w:t>
      </w:r>
    </w:p>
    <w:p w14:paraId="6265125B" w14:textId="13A5AB1D" w:rsidR="00F6172D" w:rsidRDefault="00F6172D" w:rsidP="00BC4282">
      <w:pPr>
        <w:pStyle w:val="ListParagraph"/>
        <w:numPr>
          <w:ilvl w:val="0"/>
          <w:numId w:val="4"/>
        </w:numPr>
      </w:pPr>
      <w:r>
        <w:t>Decoupling caps were placed close to the ICs</w:t>
      </w:r>
    </w:p>
    <w:p w14:paraId="2F733D29" w14:textId="64B02AE2" w:rsidR="009C20BB" w:rsidRDefault="009C20BB" w:rsidP="009C20BB">
      <w:r>
        <w:rPr>
          <w:noProof/>
        </w:rPr>
        <w:lastRenderedPageBreak/>
        <mc:AlternateContent>
          <mc:Choice Requires="wpc">
            <w:drawing>
              <wp:inline distT="0" distB="0" distL="0" distR="0" wp14:anchorId="611304B0" wp14:editId="692D33F9">
                <wp:extent cx="6973570" cy="3190875"/>
                <wp:effectExtent l="57150" t="57150" r="93980" b="952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3" name="Group 3"/>
                        <wpg:cNvGrpSpPr/>
                        <wpg:grpSpPr>
                          <a:xfrm>
                            <a:off x="4233" y="0"/>
                            <a:ext cx="6966403" cy="3021721"/>
                            <a:chOff x="4233" y="0"/>
                            <a:chExt cx="6966403" cy="3021721"/>
                          </a:xfrm>
                        </wpg:grpSpPr>
                        <wps:wsp>
                          <wps:cNvPr id="31" name="Rectangle: Rounded Corners 31"/>
                          <wps:cNvSpPr/>
                          <wps:spPr>
                            <a:xfrm>
                              <a:off x="1240992" y="2757074"/>
                              <a:ext cx="951399" cy="264647"/>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15259A" w14:textId="2F9098F0" w:rsidR="004345DC" w:rsidRPr="004345DC" w:rsidRDefault="004345DC" w:rsidP="004345D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45D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4974547" y="2716255"/>
                              <a:ext cx="951399" cy="264647"/>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36A525" w14:textId="7D4FC625" w:rsidR="004345DC" w:rsidRPr="004345DC" w:rsidRDefault="004345DC" w:rsidP="004345D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w:t>
                                </w:r>
                                <w:r w:rsidRPr="004345D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a:blip r:embed="rId9"/>
                            <a:stretch>
                              <a:fillRect/>
                            </a:stretch>
                          </pic:blipFill>
                          <pic:spPr>
                            <a:xfrm>
                              <a:off x="4233" y="0"/>
                              <a:ext cx="3392424" cy="2650384"/>
                            </a:xfrm>
                            <a:prstGeom prst="rect">
                              <a:avLst/>
                            </a:prstGeom>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7" name="Picture 7"/>
                            <pic:cNvPicPr>
                              <a:picLocks noChangeAspect="1"/>
                            </pic:cNvPicPr>
                          </pic:nvPicPr>
                          <pic:blipFill>
                            <a:blip r:embed="rId10"/>
                            <a:stretch>
                              <a:fillRect/>
                            </a:stretch>
                          </pic:blipFill>
                          <pic:spPr>
                            <a:xfrm>
                              <a:off x="3578212" y="29633"/>
                              <a:ext cx="3392424" cy="2604383"/>
                            </a:xfrm>
                            <a:prstGeom prst="rect">
                              <a:avLst/>
                            </a:prstGeom>
                            <a:ln>
                              <a:solidFill>
                                <a:schemeClr val="tx1"/>
                              </a:solidFill>
                            </a:ln>
                            <a:effectLst>
                              <a:outerShdw blurRad="50800" dist="38100" dir="2700000" algn="tl" rotWithShape="0">
                                <a:prstClr val="black">
                                  <a:alpha val="40000"/>
                                </a:prstClr>
                              </a:outerShdw>
                            </a:effectLst>
                          </pic:spPr>
                        </pic:pic>
                      </wpg:wgp>
                    </wpc:wpc>
                  </a:graphicData>
                </a:graphic>
              </wp:inline>
            </w:drawing>
          </mc:Choice>
          <mc:Fallback>
            <w:pict>
              <v:group w14:anchorId="611304B0" id="Canvas 6" o:spid="_x0000_s1026" editas="canvas" style="width:549.1pt;height:251.25pt;mso-position-horizontal-relative:char;mso-position-vertical-relative:line" coordsize="69735,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9735;height:31908;visibility:visible;mso-wrap-style:square" filled="t">
                  <v:fill o:detectmouseclick="t"/>
                  <v:path o:connecttype="none"/>
                </v:shape>
                <v:group id="Group 3" o:spid="_x0000_s1028" style="position:absolute;left:42;width:69664;height:30217" coordorigin="42" coordsize="69664,30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oundrect id="Rectangle: Rounded Corners 31" o:spid="_x0000_s1029" style="position:absolute;left:12409;top:27570;width:9514;height:2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" fillcolor="#d8d8d8 [2732]" strokecolor="#1f3763 [1604]" strokeweight="1pt">
                    <v:stroke joinstyle="miter"/>
                    <v:textbox>
                      <w:txbxContent>
                        <w:p w14:paraId="1715259A" w14:textId="2F9098F0" w:rsidR="004345DC" w:rsidRPr="004345DC" w:rsidRDefault="004345DC" w:rsidP="004345D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45D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 Layer</w:t>
                          </w:r>
                        </w:p>
                      </w:txbxContent>
                    </v:textbox>
                  </v:roundrect>
                  <v:roundrect id="Rectangle: Rounded Corners 84" o:spid="_x0000_s1030" style="position:absolute;left:49745;top:27162;width:9514;height:2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" fillcolor="#d8d8d8 [2732]" strokecolor="#1f3763 [1604]" strokeweight="1pt">
                    <v:stroke joinstyle="miter"/>
                    <v:textbox>
                      <w:txbxContent>
                        <w:p w14:paraId="7E36A525" w14:textId="7D4FC625" w:rsidR="004345DC" w:rsidRPr="004345DC" w:rsidRDefault="004345DC" w:rsidP="004345DC">
                          <w:pPr>
                            <w:jc w:val="cente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Bottom</w:t>
                          </w:r>
                          <w:r w:rsidRPr="004345DC">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Layer</w:t>
                          </w:r>
                        </w:p>
                      </w:txbxContent>
                    </v:textbox>
                  </v:roundrect>
                  <v:shape id="Picture 5" o:spid="_x0000_s1031" type="#_x0000_t75" style="position:absolute;left:42;width:33924;height:26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" stroked="t" strokecolor="black [3213]">
                    <v:imagedata r:id="rId11" o:title=""/>
                    <v:shadow on="t" color="black" opacity="26214f" origin="-.5,-.5" offset=".74836mm,.74836mm"/>
                    <v:path arrowok="t"/>
                  </v:shape>
                  <v:shape id="Picture 7" o:spid="_x0000_s1032" type="#_x0000_t75" style="position:absolute;left:35782;top:296;width:33924;height:2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" stroked="t" strokecolor="black [3213]">
                    <v:imagedata r:id="rId12" o:title=""/>
                    <v:shadow on="t" color="black" opacity="26214f" origin="-.5,-.5" offset=".74836mm,.74836mm"/>
                    <v:path arrowok="t"/>
                  </v:shape>
                </v:group>
                <w10:anchorlock/>
              </v:group>
            </w:pict>
          </mc:Fallback>
        </mc:AlternateContent>
      </w:r>
    </w:p>
    <w:p w14:paraId="6986EBDC" w14:textId="34106EF3" w:rsidR="004345DC" w:rsidRDefault="00267FD4" w:rsidP="004345DC">
      <w:pPr>
        <w:pStyle w:val="Heading2"/>
      </w:pPr>
      <w:r>
        <w:t>A</w:t>
      </w:r>
      <w:r w:rsidR="004345DC">
        <w:t>ssembled board</w:t>
      </w:r>
    </w:p>
    <w:p w14:paraId="0717E890" w14:textId="232493D9" w:rsidR="00334105" w:rsidRDefault="00AF4DEF" w:rsidP="00BC4282">
      <w:pPr>
        <w:pStyle w:val="ListParagraph"/>
        <w:numPr>
          <w:ilvl w:val="0"/>
          <w:numId w:val="5"/>
        </w:numPr>
      </w:pPr>
      <w:r>
        <w:t xml:space="preserve">Board was powered </w:t>
      </w:r>
      <w:r w:rsidR="00E45194">
        <w:t>ON</w:t>
      </w:r>
      <w:r>
        <w:t xml:space="preserve"> using 5v adapter</w:t>
      </w:r>
      <w:r w:rsidR="00267FD4">
        <w:t xml:space="preserve"> or USB port</w:t>
      </w:r>
    </w:p>
    <w:p w14:paraId="33581B75" w14:textId="3DCFCA0E" w:rsidR="00C33039" w:rsidRDefault="00906DB3" w:rsidP="00BC4282">
      <w:pPr>
        <w:pStyle w:val="ListParagraph"/>
        <w:numPr>
          <w:ilvl w:val="0"/>
          <w:numId w:val="5"/>
        </w:numPr>
        <w:rPr>
          <w:noProof/>
        </w:rPr>
      </w:pPr>
      <w:r>
        <w:t>Board has a provision to be powered on either f</w:t>
      </w:r>
      <w:r w:rsidR="00CF0980">
        <w:t>rom USB port or from a DC jack</w:t>
      </w:r>
    </w:p>
    <w:p w14:paraId="678762DC" w14:textId="38D734E6" w:rsidR="00CF0980" w:rsidRDefault="00CF0980" w:rsidP="00BC4282">
      <w:pPr>
        <w:pStyle w:val="ListParagraph"/>
        <w:numPr>
          <w:ilvl w:val="0"/>
          <w:numId w:val="5"/>
        </w:numPr>
        <w:rPr>
          <w:noProof/>
        </w:rPr>
      </w:pPr>
      <w:r>
        <w:t>Board also has a provision of 2 custom switches (with debounce circuit) and 2 custom LEDs.</w:t>
      </w:r>
    </w:p>
    <w:p w14:paraId="04A0D33F" w14:textId="6A0BB6F7" w:rsidR="004345DC" w:rsidRPr="004345DC" w:rsidRDefault="00EE5646" w:rsidP="00AF4DEF">
      <w:r>
        <w:rPr>
          <w:noProof/>
        </w:rPr>
        <mc:AlternateContent>
          <mc:Choice Requires="wpc">
            <w:drawing>
              <wp:inline distT="0" distB="0" distL="0" distR="0" wp14:anchorId="5EAADCD4" wp14:editId="57C804AA">
                <wp:extent cx="6985000" cy="3054350"/>
                <wp:effectExtent l="57150" t="57150" r="101600" b="1270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 name="Group 8"/>
                        <wpg:cNvGrpSpPr/>
                        <wpg:grpSpPr>
                          <a:xfrm>
                            <a:off x="0" y="0"/>
                            <a:ext cx="6985000" cy="3052233"/>
                            <a:chOff x="0" y="0"/>
                            <a:chExt cx="6985000" cy="3052233"/>
                          </a:xfrm>
                        </wpg:grpSpPr>
                        <wps:wsp>
                          <wps:cNvPr id="92" name="Rectangle: Rounded Corners 92"/>
                          <wps:cNvSpPr/>
                          <wps:spPr>
                            <a:xfrm>
                              <a:off x="1145200" y="2771140"/>
                              <a:ext cx="951230" cy="26416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3060A5" w14:textId="77777777" w:rsidR="00334105" w:rsidRDefault="00334105" w:rsidP="00334105">
                                <w:pPr>
                                  <w:spacing w:line="256" w:lineRule="auto"/>
                                  <w:jc w:val="center"/>
                                  <w:rPr>
                                    <w:rFonts w:eastAsia="Calibri"/>
                                    <w:shadow/>
                                    <w:color w:val="000000"/>
                                    <w:sz w:val="16"/>
                                    <w:szCs w:val="16"/>
                                    <w14:shadow w14:blurRad="38100" w14:dist="19050" w14:dir="2700000" w14:sx="100000" w14:sy="100000" w14:kx="0" w14:ky="0" w14:algn="tl">
                                      <w14:schemeClr w14:val="dk1">
                                        <w14:alpha w14:val="60000"/>
                                      </w14:schemeClr>
                                    </w14:shadow>
                                  </w:rPr>
                                </w:pPr>
                                <w:r>
                                  <w:rPr>
                                    <w:rFonts w:eastAsia="Calibri"/>
                                    <w:shadow/>
                                    <w:color w:val="000000"/>
                                    <w:sz w:val="16"/>
                                    <w:szCs w:val="16"/>
                                    <w14:shadow w14:blurRad="38100" w14:dist="19050" w14:dir="2700000" w14:sx="100000" w14:sy="100000" w14:kx="0" w14:ky="0" w14:algn="tl">
                                      <w14:schemeClr w14:val="dk1">
                                        <w14:alpha w14:val="60000"/>
                                      </w14:schemeClr>
                                    </w14:shadow>
                                  </w:rPr>
                                  <w:t>Top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4914983" y="2788073"/>
                              <a:ext cx="951230" cy="264160"/>
                            </a:xfrm>
                            <a:prstGeom prst="roundRect">
                              <a:avLst/>
                            </a:prstGeom>
                            <a:solidFill>
                              <a:schemeClr val="bg1">
                                <a:lumMod val="8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B50598" w14:textId="77777777" w:rsidR="00334105" w:rsidRDefault="00334105" w:rsidP="00334105">
                                <w:pPr>
                                  <w:spacing w:line="256" w:lineRule="auto"/>
                                  <w:jc w:val="center"/>
                                  <w:rPr>
                                    <w:rFonts w:eastAsia="Calibri"/>
                                    <w:shadow/>
                                    <w:color w:val="000000"/>
                                    <w:sz w:val="16"/>
                                    <w:szCs w:val="16"/>
                                    <w14:shadow w14:blurRad="38100" w14:dist="19050" w14:dir="2700000" w14:sx="100000" w14:sy="100000" w14:kx="0" w14:ky="0" w14:algn="tl">
                                      <w14:schemeClr w14:val="dk1">
                                        <w14:alpha w14:val="60000"/>
                                      </w14:schemeClr>
                                    </w14:shadow>
                                  </w:rPr>
                                </w:pPr>
                                <w:r>
                                  <w:rPr>
                                    <w:rFonts w:eastAsia="Calibri"/>
                                    <w:shadow/>
                                    <w:color w:val="000000"/>
                                    <w:sz w:val="16"/>
                                    <w:szCs w:val="16"/>
                                    <w14:shadow w14:blurRad="38100" w14:dist="19050" w14:dir="2700000" w14:sx="100000" w14:sy="100000" w14:kx="0" w14:ky="0" w14:algn="tl">
                                      <w14:schemeClr w14:val="dk1">
                                        <w14:alpha w14:val="60000"/>
                                      </w14:schemeClr>
                                    </w14:shadow>
                                  </w:rPr>
                                  <w:t>Bottom Layer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7" name="Picture 67" descr="A picture containing text, electronics, circui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10712" cy="2676715"/>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70" name="Picture 70" descr="A picture containing text, electronics, circuit&#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574288" y="0"/>
                              <a:ext cx="3410712" cy="2696962"/>
                            </a:xfrm>
                            <a:prstGeom prst="rect">
                              <a:avLst/>
                            </a:prstGeom>
                            <a:noFill/>
                            <a:ln>
                              <a:solidFill>
                                <a:schemeClr val="tx1"/>
                              </a:solidFill>
                            </a:ln>
                            <a:effectLst>
                              <a:outerShdw blurRad="50800" dist="38100" dir="2700000" algn="tl" rotWithShape="0">
                                <a:prstClr val="black">
                                  <a:alpha val="40000"/>
                                </a:prstClr>
                              </a:outerShdw>
                            </a:effectLst>
                          </pic:spPr>
                        </pic:pic>
                      </wpg:wgp>
                    </wpc:wpc>
                  </a:graphicData>
                </a:graphic>
              </wp:inline>
            </w:drawing>
          </mc:Choice>
          <mc:Fallback>
            <w:pict>
              <v:group w14:anchorId="5EAADCD4" id="Canvas 42" o:spid="_x0000_s1033" editas="canvas" style="width:550pt;height:240.5pt;mso-position-horizontal-relative:char;mso-position-vertical-relative:line" coordsize="69850,305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">
                <v:shape id="_x0000_s1034" type="#_x0000_t75" style="position:absolute;width:69850;height:30543;visibility:visible;mso-wrap-style:square" filled="t">
                  <v:fill o:detectmouseclick="t"/>
                  <v:path o:connecttype="none"/>
                </v:shape>
                <v:group id="Group 8" o:spid="_x0000_s1035" style="position:absolute;width:69850;height:30522" coordsize="69850,30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oundrect id="Rectangle: Rounded Corners 92" o:spid="_x0000_s1036" style="position:absolute;left:11452;top:27711;width:9512;height:2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" fillcolor="#d8d8d8 [2732]" strokecolor="#1f3763 [1604]" strokeweight="1pt">
                    <v:stroke joinstyle="miter"/>
                    <v:textbox>
                      <w:txbxContent>
                        <w:p w14:paraId="4F3060A5" w14:textId="77777777" w:rsidR="00334105" w:rsidRDefault="00334105" w:rsidP="00334105">
                          <w:pPr>
                            <w:spacing w:line="256" w:lineRule="auto"/>
                            <w:jc w:val="center"/>
                            <w:rPr>
                              <w:rFonts w:eastAsia="Calibri"/>
                              <w:shadow/>
                              <w:color w:val="000000"/>
                              <w:sz w:val="16"/>
                              <w:szCs w:val="16"/>
                              <w14:shadow w14:blurRad="38100" w14:dist="19050" w14:dir="2700000" w14:sx="100000" w14:sy="100000" w14:kx="0" w14:ky="0" w14:algn="tl">
                                <w14:schemeClr w14:val="dk1">
                                  <w14:alpha w14:val="60000"/>
                                </w14:schemeClr>
                              </w14:shadow>
                            </w:rPr>
                          </w:pPr>
                          <w:r>
                            <w:rPr>
                              <w:rFonts w:eastAsia="Calibri"/>
                              <w:shadow/>
                              <w:color w:val="000000"/>
                              <w:sz w:val="16"/>
                              <w:szCs w:val="16"/>
                              <w14:shadow w14:blurRad="38100" w14:dist="19050" w14:dir="2700000" w14:sx="100000" w14:sy="100000" w14:kx="0" w14:ky="0" w14:algn="tl">
                                <w14:schemeClr w14:val="dk1">
                                  <w14:alpha w14:val="60000"/>
                                </w14:schemeClr>
                              </w14:shadow>
                            </w:rPr>
                            <w:t>Top Layer</w:t>
                          </w:r>
                        </w:p>
                      </w:txbxContent>
                    </v:textbox>
                  </v:roundrect>
                  <v:roundrect id="Rectangle: Rounded Corners 95" o:spid="_x0000_s1037" style="position:absolute;left:49149;top:27880;width:9513;height:2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" fillcolor="#d8d8d8 [2732]" strokecolor="#1f3763 [1604]" strokeweight="1pt">
                    <v:stroke joinstyle="miter"/>
                    <v:textbox>
                      <w:txbxContent>
                        <w:p w14:paraId="32B50598" w14:textId="77777777" w:rsidR="00334105" w:rsidRDefault="00334105" w:rsidP="00334105">
                          <w:pPr>
                            <w:spacing w:line="256" w:lineRule="auto"/>
                            <w:jc w:val="center"/>
                            <w:rPr>
                              <w:rFonts w:eastAsia="Calibri"/>
                              <w:shadow/>
                              <w:color w:val="000000"/>
                              <w:sz w:val="16"/>
                              <w:szCs w:val="16"/>
                              <w14:shadow w14:blurRad="38100" w14:dist="19050" w14:dir="2700000" w14:sx="100000" w14:sy="100000" w14:kx="0" w14:ky="0" w14:algn="tl">
                                <w14:schemeClr w14:val="dk1">
                                  <w14:alpha w14:val="60000"/>
                                </w14:schemeClr>
                              </w14:shadow>
                            </w:rPr>
                          </w:pPr>
                          <w:r>
                            <w:rPr>
                              <w:rFonts w:eastAsia="Calibri"/>
                              <w:shadow/>
                              <w:color w:val="000000"/>
                              <w:sz w:val="16"/>
                              <w:szCs w:val="16"/>
                              <w14:shadow w14:blurRad="38100" w14:dist="19050" w14:dir="2700000" w14:sx="100000" w14:sy="100000" w14:kx="0" w14:ky="0" w14:algn="tl">
                                <w14:schemeClr w14:val="dk1">
                                  <w14:alpha w14:val="60000"/>
                                </w14:schemeClr>
                              </w14:shadow>
                            </w:rPr>
                            <w:t>Bottom Layer</w:t>
                          </w:r>
                        </w:p>
                      </w:txbxContent>
                    </v:textbox>
                  </v:roundrect>
                  <v:shape id="Picture 67" o:spid="_x0000_s1038" type="#_x0000_t75" alt="A picture containing text, electronics, circuit&#10;&#10;Description automatically generated" style="position:absolute;width:34107;height:2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" stroked="t" strokecolor="black [3213]">
                    <v:imagedata r:id="rId15" o:title="A picture containing text, electronics, circuit&#10;&#10;Description automatically generated"/>
                    <v:shadow on="t" color="black" opacity="26214f" origin="-.5,-.5" offset=".74836mm,.74836mm"/>
                    <v:path arrowok="t"/>
                  </v:shape>
                  <v:shape id="Picture 70" o:spid="_x0000_s1039" type="#_x0000_t75" alt="A picture containing text, electronics, circuit&#10;&#10;Description automatically generated" style="position:absolute;left:35742;width:34108;height:26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" stroked="t" strokecolor="black [3213]">
                    <v:imagedata r:id="rId16" o:title="A picture containing text, electronics, circuit&#10;&#10;Description automatically generated"/>
                    <v:shadow on="t" color="black" opacity="26214f" origin="-.5,-.5" offset=".74836mm,.74836mm"/>
                    <v:path arrowok="t"/>
                  </v:shape>
                </v:group>
                <w10:anchorlock/>
              </v:group>
            </w:pict>
          </mc:Fallback>
        </mc:AlternateContent>
      </w:r>
    </w:p>
    <w:p w14:paraId="6A9E8666" w14:textId="615D8821" w:rsidR="00AF4DEF" w:rsidRDefault="00AF4DEF" w:rsidP="00EE3689">
      <w:pPr>
        <w:pStyle w:val="Heading1"/>
      </w:pPr>
      <w:r>
        <w:t>What worked</w:t>
      </w:r>
    </w:p>
    <w:p w14:paraId="201504A9" w14:textId="79416953" w:rsidR="00AF4DEF" w:rsidRDefault="00AF4DEF" w:rsidP="00B1679B">
      <w:pPr>
        <w:pStyle w:val="Heading2"/>
      </w:pPr>
      <w:r w:rsidRPr="006477FC">
        <w:t xml:space="preserve">Your definition of what it means to work </w:t>
      </w:r>
    </w:p>
    <w:p w14:paraId="5D728D90" w14:textId="1D30F0E3" w:rsidR="006477FC" w:rsidRPr="006477FC" w:rsidRDefault="006477FC" w:rsidP="006477FC">
      <w:r>
        <w:t xml:space="preserve">For this lab, these are the </w:t>
      </w:r>
      <w:r w:rsidR="000E49A8">
        <w:t>criteria:</w:t>
      </w:r>
    </w:p>
    <w:p w14:paraId="37A3FA51" w14:textId="77777777" w:rsidR="00BB079F" w:rsidRDefault="00BB079F" w:rsidP="00BB079F">
      <w:pPr>
        <w:pStyle w:val="Heading3"/>
        <w:ind w:firstLine="360"/>
      </w:pPr>
      <w:r>
        <w:t>Power supply:</w:t>
      </w:r>
    </w:p>
    <w:p w14:paraId="0ACB04DF" w14:textId="1694A59D" w:rsidR="00AE55FF" w:rsidRDefault="00BB079F" w:rsidP="00AE55FF">
      <w:pPr>
        <w:pStyle w:val="ListParagraph"/>
        <w:numPr>
          <w:ilvl w:val="0"/>
          <w:numId w:val="26"/>
        </w:numPr>
      </w:pPr>
      <w:r>
        <w:t>Check visually if LED for power is turned on</w:t>
      </w:r>
    </w:p>
    <w:p w14:paraId="69EE24B5" w14:textId="1F9F3D88" w:rsidR="00BB079F" w:rsidRDefault="00BB079F" w:rsidP="00AE55FF">
      <w:pPr>
        <w:pStyle w:val="ListParagraph"/>
        <w:numPr>
          <w:ilvl w:val="0"/>
          <w:numId w:val="26"/>
        </w:numPr>
      </w:pPr>
      <w:r>
        <w:t>Measure the voltage of power rail on oscilloscope using 5V test point. Voltage should be around 5V.</w:t>
      </w:r>
    </w:p>
    <w:p w14:paraId="70031947" w14:textId="294C9B11" w:rsidR="00BB079F" w:rsidRPr="00AE55FF" w:rsidRDefault="00BB079F" w:rsidP="00AE55FF">
      <w:pPr>
        <w:pStyle w:val="ListParagraph"/>
        <w:numPr>
          <w:ilvl w:val="0"/>
          <w:numId w:val="26"/>
        </w:numPr>
        <w:rPr>
          <w:rFonts w:asciiTheme="majorHAnsi" w:eastAsiaTheme="majorEastAsia" w:hAnsiTheme="majorHAnsi" w:cstheme="majorBidi"/>
          <w:color w:val="1F3763" w:themeColor="accent1" w:themeShade="7F"/>
          <w:sz w:val="24"/>
          <w:szCs w:val="24"/>
        </w:rPr>
      </w:pPr>
      <w:r>
        <w:t>Measure the voltage of power rail on oscilloscope using 3V3 test point. Voltage should be around 3.3V.</w:t>
      </w:r>
    </w:p>
    <w:p w14:paraId="41EDBDB7" w14:textId="77777777" w:rsidR="00BB079F" w:rsidRDefault="00BB079F" w:rsidP="00BB079F">
      <w:pPr>
        <w:pStyle w:val="Heading3"/>
        <w:ind w:firstLine="360"/>
      </w:pPr>
      <w:r>
        <w:lastRenderedPageBreak/>
        <w:t>Oscillators:</w:t>
      </w:r>
    </w:p>
    <w:p w14:paraId="5893F84F" w14:textId="1DA2CE52" w:rsidR="00BB079F" w:rsidRDefault="00BB079F" w:rsidP="00AE55FF">
      <w:pPr>
        <w:pStyle w:val="ListParagraph"/>
        <w:numPr>
          <w:ilvl w:val="0"/>
          <w:numId w:val="27"/>
        </w:numPr>
      </w:pPr>
      <w:r>
        <w:t>Around 16 MHz frequency available at Arduino’s oscillator</w:t>
      </w:r>
    </w:p>
    <w:p w14:paraId="3FA9DEF1" w14:textId="7A802F00" w:rsidR="00BB079F" w:rsidRDefault="00BB079F" w:rsidP="00AE55FF">
      <w:pPr>
        <w:pStyle w:val="ListParagraph"/>
        <w:numPr>
          <w:ilvl w:val="0"/>
          <w:numId w:val="27"/>
        </w:numPr>
      </w:pPr>
      <w:r>
        <w:t>Around 12 MHz frequency available at CH340g chip’s oscillator</w:t>
      </w:r>
    </w:p>
    <w:p w14:paraId="72DAA122" w14:textId="77777777" w:rsidR="00BB079F" w:rsidRPr="00601E8A" w:rsidRDefault="00BB079F" w:rsidP="00BB079F">
      <w:pPr>
        <w:pStyle w:val="Heading3"/>
        <w:ind w:firstLine="360"/>
      </w:pPr>
      <w:r>
        <w:t>Arduino Bootloader</w:t>
      </w:r>
      <w:r w:rsidRPr="00601E8A">
        <w:t>:</w:t>
      </w:r>
    </w:p>
    <w:p w14:paraId="48649089" w14:textId="0DFD8D66" w:rsidR="00BB079F" w:rsidRDefault="00BB079F" w:rsidP="00AE55FF">
      <w:pPr>
        <w:pStyle w:val="ListParagraph"/>
        <w:numPr>
          <w:ilvl w:val="0"/>
          <w:numId w:val="28"/>
        </w:numPr>
        <w:ind w:left="1440"/>
      </w:pPr>
      <w:r>
        <w:t xml:space="preserve">One should be able to flash bootloader into </w:t>
      </w:r>
      <w:proofErr w:type="spellStart"/>
      <w:r>
        <w:t>arduino</w:t>
      </w:r>
      <w:proofErr w:type="spellEnd"/>
      <w:r>
        <w:t xml:space="preserve"> board using Arduino IDE and commercial Arduino as ISP</w:t>
      </w:r>
    </w:p>
    <w:p w14:paraId="5509A2EC" w14:textId="77777777" w:rsidR="00BB079F" w:rsidRDefault="00BB079F" w:rsidP="00BB079F">
      <w:pPr>
        <w:pStyle w:val="Heading3"/>
        <w:ind w:firstLine="360"/>
      </w:pPr>
      <w:r>
        <w:t xml:space="preserve">Programming the </w:t>
      </w:r>
      <w:proofErr w:type="spellStart"/>
      <w:r>
        <w:t>arduino</w:t>
      </w:r>
      <w:proofErr w:type="spellEnd"/>
      <w:r>
        <w:t>:</w:t>
      </w:r>
    </w:p>
    <w:p w14:paraId="6DBC18B0" w14:textId="301C8748" w:rsidR="00BB079F" w:rsidRDefault="00BB079F" w:rsidP="00AE55FF">
      <w:pPr>
        <w:pStyle w:val="ListParagraph"/>
        <w:numPr>
          <w:ilvl w:val="0"/>
          <w:numId w:val="29"/>
        </w:numPr>
      </w:pPr>
      <w:r>
        <w:t xml:space="preserve">One should be able to flash program into </w:t>
      </w:r>
      <w:proofErr w:type="spellStart"/>
      <w:r>
        <w:t>arduino</w:t>
      </w:r>
      <w:proofErr w:type="spellEnd"/>
      <w:r>
        <w:t xml:space="preserve"> board</w:t>
      </w:r>
    </w:p>
    <w:p w14:paraId="640C19C9" w14:textId="77777777" w:rsidR="00BB079F" w:rsidRDefault="00BB079F" w:rsidP="00BB079F">
      <w:pPr>
        <w:pStyle w:val="Heading3"/>
        <w:ind w:firstLine="360"/>
      </w:pPr>
      <w:r>
        <w:t>Switching noise comparison:</w:t>
      </w:r>
    </w:p>
    <w:p w14:paraId="3F462BFB" w14:textId="77777777" w:rsidR="00BB079F" w:rsidRDefault="00BB079F" w:rsidP="00AE55FF">
      <w:pPr>
        <w:pStyle w:val="ListParagraph"/>
        <w:numPr>
          <w:ilvl w:val="0"/>
          <w:numId w:val="25"/>
        </w:numPr>
      </w:pPr>
      <w:r>
        <w:t xml:space="preserve">It is expected to have lower switching noise on Golden </w:t>
      </w:r>
      <w:proofErr w:type="spellStart"/>
      <w:r>
        <w:t>arduino</w:t>
      </w:r>
      <w:proofErr w:type="spellEnd"/>
      <w:r>
        <w:t xml:space="preserve"> compared to commercial Arduino.</w:t>
      </w:r>
    </w:p>
    <w:p w14:paraId="09C722A9" w14:textId="77777777" w:rsidR="00BB079F" w:rsidRDefault="00BB079F" w:rsidP="00B1679B">
      <w:pPr>
        <w:pStyle w:val="Heading2"/>
      </w:pPr>
    </w:p>
    <w:p w14:paraId="6160928C" w14:textId="02120E9C" w:rsidR="00AF4DEF" w:rsidRDefault="00AF4DEF" w:rsidP="00B1679B">
      <w:pPr>
        <w:pStyle w:val="Heading2"/>
      </w:pPr>
      <w:r w:rsidRPr="006477FC">
        <w:t xml:space="preserve">Your expectations for any performance features </w:t>
      </w:r>
    </w:p>
    <w:p w14:paraId="08E6E398" w14:textId="60684D65" w:rsidR="000E49A8" w:rsidRPr="00EE3689" w:rsidRDefault="00BB079F" w:rsidP="00BC4282">
      <w:pPr>
        <w:pStyle w:val="ListParagraph"/>
        <w:numPr>
          <w:ilvl w:val="2"/>
          <w:numId w:val="6"/>
        </w:numPr>
        <w:rPr>
          <w:color w:val="000000" w:themeColor="text1"/>
        </w:rPr>
      </w:pPr>
      <w:r>
        <w:rPr>
          <w:color w:val="000000" w:themeColor="text1"/>
        </w:rPr>
        <w:t>Switching noise on Golden Arduino as compared to commercial Arduino</w:t>
      </w:r>
    </w:p>
    <w:p w14:paraId="6DB09807" w14:textId="2ABB5F57" w:rsidR="00E328E7" w:rsidRPr="00EE3689" w:rsidRDefault="00EE3689" w:rsidP="00BC4282">
      <w:pPr>
        <w:pStyle w:val="ListParagraph"/>
        <w:numPr>
          <w:ilvl w:val="3"/>
          <w:numId w:val="6"/>
        </w:numPr>
        <w:rPr>
          <w:color w:val="000000" w:themeColor="text1"/>
        </w:rPr>
      </w:pPr>
      <w:r w:rsidRPr="00EE3689">
        <w:rPr>
          <w:color w:val="000000" w:themeColor="text1"/>
        </w:rPr>
        <w:t xml:space="preserve">There would be </w:t>
      </w:r>
      <w:r w:rsidR="00BB079F">
        <w:rPr>
          <w:color w:val="000000" w:themeColor="text1"/>
        </w:rPr>
        <w:t xml:space="preserve">more </w:t>
      </w:r>
      <w:r w:rsidRPr="00EE3689">
        <w:rPr>
          <w:color w:val="000000" w:themeColor="text1"/>
        </w:rPr>
        <w:t xml:space="preserve">switching noise </w:t>
      </w:r>
      <w:r w:rsidR="00BB079F">
        <w:rPr>
          <w:color w:val="000000" w:themeColor="text1"/>
        </w:rPr>
        <w:t xml:space="preserve">on golden Arduino </w:t>
      </w:r>
      <w:r w:rsidRPr="00EE3689">
        <w:rPr>
          <w:color w:val="000000" w:themeColor="text1"/>
        </w:rPr>
        <w:t>because of</w:t>
      </w:r>
    </w:p>
    <w:p w14:paraId="1CA38E5B" w14:textId="19F5089B" w:rsidR="00EE3689" w:rsidRPr="00EE3689" w:rsidRDefault="00BB079F" w:rsidP="00BC4282">
      <w:pPr>
        <w:pStyle w:val="ListParagraph"/>
        <w:numPr>
          <w:ilvl w:val="4"/>
          <w:numId w:val="6"/>
        </w:numPr>
        <w:rPr>
          <w:color w:val="000000" w:themeColor="text1"/>
        </w:rPr>
      </w:pPr>
      <w:r>
        <w:rPr>
          <w:color w:val="000000" w:themeColor="text1"/>
        </w:rPr>
        <w:t>Cuts in the ground plane</w:t>
      </w:r>
    </w:p>
    <w:p w14:paraId="0A1444E4" w14:textId="7446C1BA" w:rsidR="00E328E7" w:rsidRPr="00140060" w:rsidRDefault="00140060" w:rsidP="00140060">
      <w:pPr>
        <w:pStyle w:val="ListParagraph"/>
        <w:numPr>
          <w:ilvl w:val="4"/>
          <w:numId w:val="6"/>
        </w:numPr>
        <w:rPr>
          <w:color w:val="000000" w:themeColor="text1"/>
        </w:rPr>
      </w:pPr>
      <w:r>
        <w:rPr>
          <w:color w:val="000000" w:themeColor="text1"/>
        </w:rPr>
        <w:t>Very few ground pins and apart from signal pins</w:t>
      </w:r>
    </w:p>
    <w:p w14:paraId="770AD5DA" w14:textId="5E421958" w:rsidR="007C7E3A" w:rsidRDefault="000E49A8" w:rsidP="000E49A8">
      <w:r>
        <w:tab/>
      </w:r>
    </w:p>
    <w:p w14:paraId="28D32002" w14:textId="77777777" w:rsidR="003D7578" w:rsidRDefault="003D7578" w:rsidP="000E49A8"/>
    <w:p w14:paraId="50E2E5D1" w14:textId="0701F4C4" w:rsidR="00AF4DEF" w:rsidRDefault="00AF4DEF" w:rsidP="00B1679B">
      <w:pPr>
        <w:pStyle w:val="Heading2"/>
      </w:pPr>
      <w:r w:rsidRPr="006477FC">
        <w:t xml:space="preserve">What you </w:t>
      </w:r>
      <w:proofErr w:type="gramStart"/>
      <w:r w:rsidRPr="006477FC">
        <w:t>actually measured</w:t>
      </w:r>
      <w:proofErr w:type="gramEnd"/>
      <w:r w:rsidRPr="006477FC">
        <w:t xml:space="preserve"> to verify your board “worked” </w:t>
      </w:r>
    </w:p>
    <w:p w14:paraId="7117AA17" w14:textId="1209351F" w:rsidR="003A7C90" w:rsidRDefault="003A7C90" w:rsidP="003A7C90">
      <w:r>
        <w:tab/>
      </w:r>
      <w:proofErr w:type="gramStart"/>
      <w:r>
        <w:t>In order to</w:t>
      </w:r>
      <w:proofErr w:type="gramEnd"/>
      <w:r>
        <w:t xml:space="preserve"> verify that board is working, following </w:t>
      </w:r>
      <w:r w:rsidR="00AD0054">
        <w:t>tests were considered</w:t>
      </w:r>
      <w:r w:rsidR="00504790">
        <w:t>.</w:t>
      </w:r>
    </w:p>
    <w:p w14:paraId="0647A13C" w14:textId="36E1F985" w:rsidR="00504790" w:rsidRDefault="00504790" w:rsidP="00504790">
      <w:pPr>
        <w:pStyle w:val="ListParagraph"/>
        <w:numPr>
          <w:ilvl w:val="0"/>
          <w:numId w:val="30"/>
        </w:numPr>
      </w:pPr>
      <w:r>
        <w:t>Arduino is detected as CH340 under Ports</w:t>
      </w:r>
    </w:p>
    <w:p w14:paraId="42CBA8A8" w14:textId="05604B0E" w:rsidR="00AD0054" w:rsidRDefault="00504790" w:rsidP="00504790">
      <w:pPr>
        <w:jc w:val="center"/>
      </w:pPr>
      <w:r>
        <w:rPr>
          <w:noProof/>
        </w:rPr>
        <mc:AlternateContent>
          <mc:Choice Requires="wps">
            <w:drawing>
              <wp:anchor distT="0" distB="0" distL="114300" distR="114300" simplePos="0" relativeHeight="251662336" behindDoc="0" locked="0" layoutInCell="1" allowOverlap="1" wp14:anchorId="7E9CFEEB" wp14:editId="5A80DF57">
                <wp:simplePos x="0" y="0"/>
                <wp:positionH relativeFrom="column">
                  <wp:posOffset>1403350</wp:posOffset>
                </wp:positionH>
                <wp:positionV relativeFrom="paragraph">
                  <wp:posOffset>2800350</wp:posOffset>
                </wp:positionV>
                <wp:extent cx="1362075" cy="238125"/>
                <wp:effectExtent l="19050" t="19050" r="47625" b="47625"/>
                <wp:wrapNone/>
                <wp:docPr id="2" name="Rectangle 2"/>
                <wp:cNvGraphicFramePr/>
                <a:graphic xmlns:a="http://schemas.openxmlformats.org/drawingml/2006/main">
                  <a:graphicData uri="http://schemas.microsoft.com/office/word/2010/wordprocessingShape">
                    <wps:wsp>
                      <wps:cNvSpPr/>
                      <wps:spPr>
                        <a:xfrm>
                          <a:off x="0" y="0"/>
                          <a:ext cx="1362075" cy="2381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2019C" id="Rectangle 2" o:spid="_x0000_s1026" style="position:absolute;margin-left:110.5pt;margin-top:220.5pt;width:107.25pt;height:18.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" filled="f" strokecolor="#00b050" strokeweight="4.5pt"/>
            </w:pict>
          </mc:Fallback>
        </mc:AlternateContent>
      </w:r>
      <w:r w:rsidR="00AD0054">
        <w:rPr>
          <w:noProof/>
        </w:rPr>
        <w:drawing>
          <wp:inline distT="0" distB="0" distL="0" distR="0" wp14:anchorId="1E81C0AE" wp14:editId="4664C5B7">
            <wp:extent cx="5016500" cy="3673818"/>
            <wp:effectExtent l="0" t="0" r="0" b="317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7"/>
                    <a:stretch>
                      <a:fillRect/>
                    </a:stretch>
                  </pic:blipFill>
                  <pic:spPr>
                    <a:xfrm>
                      <a:off x="0" y="0"/>
                      <a:ext cx="5018499" cy="3675282"/>
                    </a:xfrm>
                    <a:prstGeom prst="rect">
                      <a:avLst/>
                    </a:prstGeom>
                  </pic:spPr>
                </pic:pic>
              </a:graphicData>
            </a:graphic>
          </wp:inline>
        </w:drawing>
      </w:r>
    </w:p>
    <w:p w14:paraId="5A2C045E" w14:textId="4E621C9D" w:rsidR="00504790" w:rsidRDefault="00504790" w:rsidP="00504790">
      <w:pPr>
        <w:jc w:val="center"/>
      </w:pPr>
    </w:p>
    <w:p w14:paraId="24F09977" w14:textId="3D3C2952" w:rsidR="00504790" w:rsidRDefault="00504790" w:rsidP="00504790">
      <w:pPr>
        <w:jc w:val="center"/>
      </w:pPr>
    </w:p>
    <w:p w14:paraId="480A0661" w14:textId="43A39E0A" w:rsidR="00504790" w:rsidRDefault="00504790" w:rsidP="00504790">
      <w:pPr>
        <w:jc w:val="center"/>
      </w:pPr>
    </w:p>
    <w:p w14:paraId="76F2C790" w14:textId="2D7D29CF" w:rsidR="00504790" w:rsidRDefault="00504790" w:rsidP="00504790">
      <w:pPr>
        <w:pStyle w:val="ListParagraph"/>
        <w:numPr>
          <w:ilvl w:val="0"/>
          <w:numId w:val="30"/>
        </w:numPr>
      </w:pPr>
      <w:r>
        <w:lastRenderedPageBreak/>
        <w:t>5v and 3v3 LEDs were turned on</w:t>
      </w:r>
    </w:p>
    <w:p w14:paraId="35B9B37B" w14:textId="489076C9" w:rsidR="00504790" w:rsidRDefault="00504790" w:rsidP="00504790">
      <w:pPr>
        <w:pStyle w:val="ListParagraph"/>
        <w:ind w:left="1080"/>
      </w:pPr>
      <w:r>
        <w:rPr>
          <w:noProof/>
        </w:rPr>
        <mc:AlternateContent>
          <mc:Choice Requires="wpc">
            <w:drawing>
              <wp:inline distT="0" distB="0" distL="0" distR="0" wp14:anchorId="3752A2FC" wp14:editId="7EC55A55">
                <wp:extent cx="5486400" cy="2388675"/>
                <wp:effectExtent l="0" t="0" r="0" b="8826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 name="Group 11"/>
                        <wpg:cNvGrpSpPr/>
                        <wpg:grpSpPr>
                          <a:xfrm>
                            <a:off x="552450" y="36000"/>
                            <a:ext cx="4524374" cy="2352675"/>
                            <a:chOff x="552450" y="36000"/>
                            <a:chExt cx="4524374" cy="2352675"/>
                          </a:xfrm>
                        </wpg:grpSpPr>
                        <pic:pic xmlns:pic="http://schemas.openxmlformats.org/drawingml/2006/picture">
                          <pic:nvPicPr>
                            <pic:cNvPr id="68" name="Picture 68"/>
                            <pic:cNvPicPr>
                              <a:picLocks noChangeAspect="1"/>
                            </pic:cNvPicPr>
                          </pic:nvPicPr>
                          <pic:blipFill rotWithShape="1">
                            <a:blip r:embed="rId18" cstate="print">
                              <a:extLst>
                                <a:ext uri="{28A0092B-C50C-407E-A947-70E740481C1C}">
                                  <a14:useLocalDpi xmlns:a14="http://schemas.microsoft.com/office/drawing/2010/main" val="0"/>
                                </a:ext>
                              </a:extLst>
                            </a:blip>
                            <a:srcRect l="16146" t="4242" r="28299" b="5136"/>
                            <a:stretch/>
                          </pic:blipFill>
                          <pic:spPr bwMode="auto">
                            <a:xfrm rot="10800000">
                              <a:off x="2028823" y="36000"/>
                              <a:ext cx="3048001" cy="2352675"/>
                            </a:xfrm>
                            <a:prstGeom prst="rect">
                              <a:avLst/>
                            </a:prstGeom>
                            <a:noFill/>
                            <a:ln w="3175">
                              <a:solidFill>
                                <a:schemeClr val="tx1"/>
                              </a:solidFill>
                            </a:ln>
                            <a:effectLst>
                              <a:outerShdw blurRad="50800" dist="38100" dir="2700000" algn="tl" rotWithShape="0">
                                <a:prstClr val="black">
                                  <a:alpha val="40000"/>
                                </a:prstClr>
                              </a:outerShdw>
                            </a:effectLst>
                          </pic:spPr>
                        </pic:pic>
                        <wps:wsp>
                          <wps:cNvPr id="71" name="Rectangle: Rounded Corners 71"/>
                          <wps:cNvSpPr/>
                          <wps:spPr>
                            <a:xfrm>
                              <a:off x="552450" y="1416151"/>
                              <a:ext cx="1311570" cy="24574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B1D7CF" w14:textId="6D8DD45B" w:rsidR="00504790" w:rsidRDefault="00504790" w:rsidP="00504790">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5v LED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 name="Rectangle: Rounded Corners 72"/>
                          <wps:cNvSpPr/>
                          <wps:spPr>
                            <a:xfrm>
                              <a:off x="561975" y="968476"/>
                              <a:ext cx="1311570" cy="24574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5A3846" w14:textId="475908AC" w:rsidR="00504790" w:rsidRDefault="00504790" w:rsidP="00504790">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3.3v LED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 name="Straight Arrow Connector 9"/>
                          <wps:cNvCnPr>
                            <a:stCxn id="72" idx="3"/>
                          </wps:cNvCnPr>
                          <wps:spPr>
                            <a:xfrm>
                              <a:off x="1873545" y="1091349"/>
                              <a:ext cx="822030"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71" idx="3"/>
                          </wps:cNvCnPr>
                          <wps:spPr>
                            <a:xfrm flipV="1">
                              <a:off x="1864020" y="1537436"/>
                              <a:ext cx="822030" cy="1588"/>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3752A2FC" id="Canvas 4" o:spid="_x0000_s1040" editas="canvas" style="width:6in;height:188.1pt;mso-position-horizontal-relative:char;mso-position-vertical-relative:line" coordsize="54864,238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">
                <v:shape id="_x0000_s1041" type="#_x0000_t75" style="position:absolute;width:54864;height:23882;visibility:visible;mso-wrap-style:square" filled="t">
                  <v:fill o:detectmouseclick="t"/>
                  <v:path o:connecttype="none"/>
                </v:shape>
                <v:group id="Group 11" o:spid="_x0000_s1042" style="position:absolute;left:5524;top:360;width:45244;height:23526" coordorigin="5524,360" coordsize="45243,23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68" o:spid="_x0000_s1043" type="#_x0000_t75" style="position:absolute;left:20288;top:360;width:30480;height:2352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" stroked="t" strokecolor="black [3213]" strokeweight=".25pt">
                    <v:imagedata r:id="rId19" o:title="" croptop="2780f" cropbottom="3366f" cropleft="10581f" cropright="18546f"/>
                    <v:shadow on="t" color="black" opacity="26214f" origin="-.5,-.5" offset=".74836mm,.74836mm"/>
                    <v:path arrowok="t"/>
                  </v:shape>
                  <v:roundrect id="Rectangle: Rounded Corners 71" o:spid="_x0000_s1044" style="position:absolute;left:5524;top:14161;width:13116;height:24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" fillcolor="#f2f2f2 [3052]" strokecolor="#1f3763 [1604]" strokeweight="1pt">
                    <v:stroke joinstyle="miter"/>
                    <v:textbox>
                      <w:txbxContent>
                        <w:p w14:paraId="14B1D7CF" w14:textId="6D8DD45B" w:rsidR="00504790" w:rsidRDefault="00504790" w:rsidP="00504790">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5v LED</w:t>
                          </w:r>
                        </w:p>
                      </w:txbxContent>
                    </v:textbox>
                  </v:roundrect>
                  <v:roundrect id="Rectangle: Rounded Corners 72" o:spid="_x0000_s1045" style="position:absolute;left:5619;top:9684;width:13116;height:24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" fillcolor="#f2f2f2 [3052]" strokecolor="#1f3763 [1604]" strokeweight="1pt">
                    <v:stroke joinstyle="miter"/>
                    <v:textbox>
                      <w:txbxContent>
                        <w:p w14:paraId="5D5A3846" w14:textId="475908AC" w:rsidR="00504790" w:rsidRDefault="00504790" w:rsidP="00504790">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3.3v LED</w:t>
                          </w:r>
                        </w:p>
                      </w:txbxContent>
                    </v:textbox>
                  </v:roundrect>
                  <v:shapetype id="_x0000_t32" coordsize="21600,21600" o:spt="32" o:oned="t" path="m,l21600,21600e" filled="f">
                    <v:path arrowok="t" fillok="f" o:connecttype="none"/>
                    <o:lock v:ext="edit" shapetype="t"/>
                  </v:shapetype>
                  <v:shape id="Straight Arrow Connector 9" o:spid="_x0000_s1046" type="#_x0000_t32" style="position:absolute;left:18735;top:10913;width:82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" strokecolor="black [3213]" strokeweight="2.25pt">
                    <v:stroke endarrow="block" joinstyle="miter"/>
                  </v:shape>
                  <v:shape id="Straight Arrow Connector 74" o:spid="_x0000_s1047" type="#_x0000_t32" style="position:absolute;left:18640;top:15374;width:8220;height: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" strokecolor="black [3213]" strokeweight="2.25pt">
                    <v:stroke endarrow="block" joinstyle="miter"/>
                  </v:shape>
                </v:group>
                <w10:anchorlock/>
              </v:group>
            </w:pict>
          </mc:Fallback>
        </mc:AlternateContent>
      </w:r>
    </w:p>
    <w:p w14:paraId="7F646FC5" w14:textId="77CB4FC1" w:rsidR="00504790" w:rsidRDefault="009B52B6" w:rsidP="00504790">
      <w:pPr>
        <w:pStyle w:val="ListParagraph"/>
        <w:ind w:left="1080"/>
      </w:pPr>
      <w:r>
        <w:t>Voltages were also measured using test points on multimeter.</w:t>
      </w:r>
    </w:p>
    <w:p w14:paraId="4DBF89A9" w14:textId="4810FD9F" w:rsidR="009B52B6" w:rsidRDefault="009B52B6" w:rsidP="00504790">
      <w:pPr>
        <w:pStyle w:val="ListParagraph"/>
        <w:ind w:left="1080"/>
      </w:pPr>
    </w:p>
    <w:p w14:paraId="4EDEA5D0" w14:textId="594EA2A3" w:rsidR="009B52B6" w:rsidRDefault="009B52B6" w:rsidP="009B52B6">
      <w:pPr>
        <w:pStyle w:val="ListParagraph"/>
        <w:numPr>
          <w:ilvl w:val="0"/>
          <w:numId w:val="30"/>
        </w:numPr>
      </w:pPr>
      <w:r>
        <w:t xml:space="preserve">Bootloader was flashed successfully to golden Arduino. However, there was an issue where ICSP header pins of commercial Arduino did not work to burn bootloader into golden Arduino. SPI pins on the commercial </w:t>
      </w:r>
      <w:proofErr w:type="spellStart"/>
      <w:r>
        <w:t>arduino’s</w:t>
      </w:r>
      <w:proofErr w:type="spellEnd"/>
      <w:r w:rsidR="00662176">
        <w:t xml:space="preserve"> </w:t>
      </w:r>
      <w:r>
        <w:t xml:space="preserve">side header </w:t>
      </w:r>
      <w:proofErr w:type="gramStart"/>
      <w:r>
        <w:t>was</w:t>
      </w:r>
      <w:proofErr w:type="gramEnd"/>
      <w:r>
        <w:t xml:space="preserve"> used to resolve this issue.</w:t>
      </w:r>
    </w:p>
    <w:p w14:paraId="38C231EA" w14:textId="13FCE845" w:rsidR="001D3A63" w:rsidRDefault="001D3A63" w:rsidP="001D3A63">
      <w:pPr>
        <w:pStyle w:val="ListParagraph"/>
        <w:ind w:left="1080"/>
      </w:pPr>
      <w:r>
        <w:rPr>
          <w:noProof/>
        </w:rPr>
        <mc:AlternateContent>
          <mc:Choice Requires="wpc">
            <w:drawing>
              <wp:inline distT="0" distB="0" distL="0" distR="0" wp14:anchorId="68674E7E" wp14:editId="067CF8FC">
                <wp:extent cx="5486400" cy="2502974"/>
                <wp:effectExtent l="0" t="0" r="0" b="88265"/>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 name="Group 12"/>
                        <wpg:cNvGrpSpPr/>
                        <wpg:grpSpPr>
                          <a:xfrm>
                            <a:off x="1400172" y="35999"/>
                            <a:ext cx="3581317" cy="2466975"/>
                            <a:chOff x="1400172" y="35999"/>
                            <a:chExt cx="3581317" cy="2466975"/>
                          </a:xfrm>
                        </wpg:grpSpPr>
                        <pic:pic xmlns:pic="http://schemas.openxmlformats.org/drawingml/2006/picture">
                          <pic:nvPicPr>
                            <pic:cNvPr id="78" name="Picture 78" descr="A close-up of a circuit board&#10;&#10;Description automatically generated with medium confidence"/>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00172" y="35999"/>
                              <a:ext cx="3581317" cy="2466975"/>
                            </a:xfrm>
                            <a:prstGeom prst="rect">
                              <a:avLst/>
                            </a:prstGeom>
                            <a:noFill/>
                            <a:ln w="3175">
                              <a:solidFill>
                                <a:schemeClr val="tx1"/>
                              </a:solidFill>
                            </a:ln>
                            <a:effectLst>
                              <a:outerShdw blurRad="50800" dist="38100" dir="2700000" algn="tl" rotWithShape="0">
                                <a:prstClr val="black">
                                  <a:alpha val="40000"/>
                                </a:prstClr>
                              </a:outerShdw>
                            </a:effectLst>
                          </pic:spPr>
                        </pic:pic>
                        <wps:wsp>
                          <wps:cNvPr id="16" name="Oval 16"/>
                          <wps:cNvSpPr/>
                          <wps:spPr>
                            <a:xfrm>
                              <a:off x="4333875" y="950400"/>
                              <a:ext cx="582930" cy="4857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Oval 79"/>
                          <wps:cNvSpPr/>
                          <wps:spPr>
                            <a:xfrm>
                              <a:off x="2428875" y="35999"/>
                              <a:ext cx="1390649" cy="361730"/>
                            </a:xfrm>
                            <a:prstGeom prst="ellipse">
                              <a:avLst/>
                            </a:prstGeom>
                            <a:noFill/>
                            <a:ln w="3810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2443BE59" id="Canvas 15" o:spid="_x0000_s1026" editas="canvas" style="width:6in;height:197.1pt;mso-position-horizontal-relative:char;mso-position-vertical-relative:line" coordsize="54864,250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">
                <v:shape id="_x0000_s1027" type="#_x0000_t75" style="position:absolute;width:54864;height:25025;visibility:visible;mso-wrap-style:square" filled="t">
                  <v:fill o:detectmouseclick="t"/>
                  <v:path o:connecttype="none"/>
                </v:shape>
                <v:group id="Group 12" o:spid="_x0000_s1028" style="position:absolute;left:14001;top:359;width:35813;height:24670" coordorigin="14001,359" coordsize="35813,24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78" o:spid="_x0000_s1029" type="#_x0000_t75" alt="A close-up of a circuit board&#10;&#10;Description automatically generated with medium confidence" style="position:absolute;left:14001;top:359;width:35813;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" stroked="t" strokecolor="black [3213]" strokeweight=".25pt">
                    <v:imagedata r:id="rId21" o:title="A close-up of a circuit board&#10;&#10;Description automatically generated with medium confidence"/>
                    <v:shadow on="t" color="black" opacity="26214f" origin="-.5,-.5" offset=".74836mm,.74836mm"/>
                    <v:path arrowok="t"/>
                  </v:shape>
                  <v:oval id="Oval 16" o:spid="_x0000_s1030" style="position:absolute;left:43338;top:9504;width:5830;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" filled="f" strokecolor="red" strokeweight="3pt">
                    <v:stroke joinstyle="miter"/>
                  </v:oval>
                  <v:oval id="Oval 79" o:spid="_x0000_s1031" style="position:absolute;left:24288;top:359;width:13907;height:36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" filled="f" strokecolor="#92d050" strokeweight="3pt">
                    <v:stroke joinstyle="miter"/>
                  </v:oval>
                </v:group>
                <w10:anchorlock/>
              </v:group>
            </w:pict>
          </mc:Fallback>
        </mc:AlternateContent>
      </w:r>
    </w:p>
    <w:p w14:paraId="0D550D2B" w14:textId="00D45F5B" w:rsidR="00662176" w:rsidRDefault="00662176" w:rsidP="00662176">
      <w:pPr>
        <w:pStyle w:val="ListParagraph"/>
        <w:ind w:left="1080"/>
      </w:pPr>
    </w:p>
    <w:p w14:paraId="3F39475D" w14:textId="233AA0E0" w:rsidR="00662176" w:rsidRDefault="00974F37" w:rsidP="00974F37">
      <w:pPr>
        <w:pStyle w:val="ListParagraph"/>
        <w:numPr>
          <w:ilvl w:val="0"/>
          <w:numId w:val="30"/>
        </w:numPr>
      </w:pPr>
      <w:r>
        <w:t>Once bootloader was flashed, application code (</w:t>
      </w:r>
      <w:proofErr w:type="spellStart"/>
      <w:r>
        <w:t>blink.ino</w:t>
      </w:r>
      <w:proofErr w:type="spellEnd"/>
      <w:r>
        <w:t>) was flashed into golden Arduino using Arduino IDE successfully.</w:t>
      </w:r>
    </w:p>
    <w:p w14:paraId="45A06528" w14:textId="4CCC5EAF" w:rsidR="00974F37" w:rsidRDefault="00974F37" w:rsidP="00974F37">
      <w:pPr>
        <w:pStyle w:val="ListParagraph"/>
        <w:ind w:left="1080"/>
      </w:pPr>
      <w:r>
        <w:rPr>
          <w:noProof/>
        </w:rPr>
        <mc:AlternateContent>
          <mc:Choice Requires="wpc">
            <w:drawing>
              <wp:inline distT="0" distB="0" distL="0" distR="0" wp14:anchorId="19EE63EE" wp14:editId="4C42C980">
                <wp:extent cx="5486400" cy="2371725"/>
                <wp:effectExtent l="0" t="0" r="0" b="4762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80" name="Picture 80" descr="A picture containing text, electronics, adapter&#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8093" t="8835" r="18013" b="7631"/>
                          <a:stretch/>
                        </pic:blipFill>
                        <pic:spPr bwMode="auto">
                          <a:xfrm rot="10800000">
                            <a:off x="1418654" y="97049"/>
                            <a:ext cx="3584448" cy="2217526"/>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3DC307F1" id="Canvas 17" o:spid="_x0000_s1026" editas="canvas" style="width:6in;height:186.75pt;mso-position-horizontal-relative:char;mso-position-vertical-relative:line" coordsize="54864,23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">
                <v:shape id="_x0000_s1027" type="#_x0000_t75" style="position:absolute;width:54864;height:23717;visibility:visible;mso-wrap-style:square" filled="t">
                  <v:fill o:detectmouseclick="t"/>
                  <v:path o:connecttype="none"/>
                </v:shape>
                <v:shape id="Picture 80" o:spid="_x0000_s1028" type="#_x0000_t75" alt="A picture containing text, electronics, adapter&#10;&#10;Description automatically generated" style="position:absolute;left:14186;top:970;width:35845;height:2217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" stroked="t" strokecolor="black [3213]">
                  <v:imagedata r:id="rId23" o:title="A picture containing text, electronics, adapter&#10;&#10;Description automatically generated" croptop="5790f" cropbottom="5001f" cropleft="11857f" cropright="11805f"/>
                  <v:shadow on="t" color="black" opacity="26214f" origin="-.5,-.5" offset=".74836mm,.74836mm"/>
                  <v:path arrowok="t"/>
                </v:shape>
                <w10:anchorlock/>
              </v:group>
            </w:pict>
          </mc:Fallback>
        </mc:AlternateContent>
      </w:r>
    </w:p>
    <w:p w14:paraId="5383A30F" w14:textId="3CFB3B6F" w:rsidR="003A7C90" w:rsidRPr="003A7C90" w:rsidRDefault="003A7C90" w:rsidP="003A7C90"/>
    <w:p w14:paraId="691EE547" w14:textId="30935557" w:rsidR="00015A0F" w:rsidRPr="00365B54" w:rsidRDefault="000E49A8" w:rsidP="00015A0F">
      <w:pPr>
        <w:pStyle w:val="ListParagraph"/>
        <w:numPr>
          <w:ilvl w:val="2"/>
          <w:numId w:val="7"/>
        </w:numPr>
        <w:autoSpaceDE w:val="0"/>
        <w:autoSpaceDN w:val="0"/>
        <w:adjustRightInd w:val="0"/>
        <w:spacing w:after="0" w:line="240" w:lineRule="auto"/>
        <w:ind w:left="360"/>
        <w:rPr>
          <w:rFonts w:ascii="Cambria" w:hAnsi="Cambria" w:cs="Cambria"/>
          <w:color w:val="000000"/>
          <w:sz w:val="24"/>
          <w:szCs w:val="24"/>
        </w:rPr>
      </w:pPr>
      <w:r>
        <w:t>Measurement</w:t>
      </w:r>
      <w:r w:rsidR="007F165C">
        <w:t>s and Analysis</w:t>
      </w:r>
    </w:p>
    <w:p w14:paraId="5BB0B165" w14:textId="4E3EBCE7" w:rsidR="00015A0F" w:rsidRPr="00015A0F" w:rsidRDefault="00015A0F" w:rsidP="00015A0F">
      <w:pPr>
        <w:pStyle w:val="ListParagraph"/>
        <w:numPr>
          <w:ilvl w:val="1"/>
          <w:numId w:val="7"/>
        </w:numPr>
        <w:autoSpaceDE w:val="0"/>
        <w:autoSpaceDN w:val="0"/>
        <w:adjustRightInd w:val="0"/>
        <w:spacing w:after="123" w:line="240" w:lineRule="auto"/>
      </w:pPr>
      <w:r w:rsidRPr="00015A0F">
        <w:t>When the three I/O were switching, what was the total current switching, and the rise time?</w:t>
      </w:r>
      <w:r w:rsidR="004B7465">
        <w:rPr>
          <w:noProof/>
        </w:rPr>
        <mc:AlternateContent>
          <mc:Choice Requires="wpc">
            <w:drawing>
              <wp:inline distT="0" distB="0" distL="0" distR="0" wp14:anchorId="67AED68F" wp14:editId="4AE7A011">
                <wp:extent cx="5924550" cy="3721210"/>
                <wp:effectExtent l="0" t="0" r="9525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3" name="Group 13"/>
                        <wpg:cNvGrpSpPr/>
                        <wpg:grpSpPr>
                          <a:xfrm>
                            <a:off x="155573" y="107950"/>
                            <a:ext cx="5768977" cy="3557602"/>
                            <a:chOff x="155573" y="107950"/>
                            <a:chExt cx="5768977" cy="3557602"/>
                          </a:xfrm>
                        </wpg:grpSpPr>
                        <pic:pic xmlns:pic="http://schemas.openxmlformats.org/drawingml/2006/picture">
                          <pic:nvPicPr>
                            <pic:cNvPr id="89" name="Picture 89" descr="Graphical user interfac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155573" y="107950"/>
                              <a:ext cx="2743200" cy="2167194"/>
                            </a:xfrm>
                            <a:prstGeom prst="rect">
                              <a:avLst/>
                            </a:prstGeom>
                            <a:noFill/>
                            <a:ln>
                              <a:solidFill>
                                <a:schemeClr val="tx1"/>
                              </a:solidFill>
                            </a:ln>
                            <a:effectLst>
                              <a:outerShdw blurRad="50800" dist="38100" dir="2700000" algn="tl" rotWithShape="0">
                                <a:prstClr val="black">
                                  <a:alpha val="40000"/>
                                </a:prstClr>
                              </a:outerShdw>
                            </a:effectLst>
                          </pic:spPr>
                        </pic:pic>
                        <wps:wsp>
                          <wps:cNvPr id="91" name="Text Box 2"/>
                          <wps:cNvSpPr txBox="1">
                            <a:spLocks noChangeArrowheads="1"/>
                          </wps:cNvSpPr>
                          <wps:spPr bwMode="auto">
                            <a:xfrm>
                              <a:off x="185144" y="2477514"/>
                              <a:ext cx="5669362" cy="1188038"/>
                            </a:xfrm>
                            <a:custGeom>
                              <a:avLst/>
                              <a:gdLst>
                                <a:gd name="connsiteX0" fmla="*/ 0 w 5669362"/>
                                <a:gd name="connsiteY0" fmla="*/ 0 h 1188038"/>
                                <a:gd name="connsiteX1" fmla="*/ 573235 w 5669362"/>
                                <a:gd name="connsiteY1" fmla="*/ 0 h 1188038"/>
                                <a:gd name="connsiteX2" fmla="*/ 1259858 w 5669362"/>
                                <a:gd name="connsiteY2" fmla="*/ 0 h 1188038"/>
                                <a:gd name="connsiteX3" fmla="*/ 2003175 w 5669362"/>
                                <a:gd name="connsiteY3" fmla="*/ 0 h 1188038"/>
                                <a:gd name="connsiteX4" fmla="*/ 2633104 w 5669362"/>
                                <a:gd name="connsiteY4" fmla="*/ 0 h 1188038"/>
                                <a:gd name="connsiteX5" fmla="*/ 3092952 w 5669362"/>
                                <a:gd name="connsiteY5" fmla="*/ 0 h 1188038"/>
                                <a:gd name="connsiteX6" fmla="*/ 3779575 w 5669362"/>
                                <a:gd name="connsiteY6" fmla="*/ 0 h 1188038"/>
                                <a:gd name="connsiteX7" fmla="*/ 4352810 w 5669362"/>
                                <a:gd name="connsiteY7" fmla="*/ 0 h 1188038"/>
                                <a:gd name="connsiteX8" fmla="*/ 4982739 w 5669362"/>
                                <a:gd name="connsiteY8" fmla="*/ 0 h 1188038"/>
                                <a:gd name="connsiteX9" fmla="*/ 5669362 w 5669362"/>
                                <a:gd name="connsiteY9" fmla="*/ 0 h 1188038"/>
                                <a:gd name="connsiteX10" fmla="*/ 5669362 w 5669362"/>
                                <a:gd name="connsiteY10" fmla="*/ 605899 h 1188038"/>
                                <a:gd name="connsiteX11" fmla="*/ 5669362 w 5669362"/>
                                <a:gd name="connsiteY11" fmla="*/ 1188038 h 1188038"/>
                                <a:gd name="connsiteX12" fmla="*/ 4982739 w 5669362"/>
                                <a:gd name="connsiteY12" fmla="*/ 1188038 h 1188038"/>
                                <a:gd name="connsiteX13" fmla="*/ 4296117 w 5669362"/>
                                <a:gd name="connsiteY13" fmla="*/ 1188038 h 1188038"/>
                                <a:gd name="connsiteX14" fmla="*/ 3836268 w 5669362"/>
                                <a:gd name="connsiteY14" fmla="*/ 1188038 h 1188038"/>
                                <a:gd name="connsiteX15" fmla="*/ 3092952 w 5669362"/>
                                <a:gd name="connsiteY15" fmla="*/ 1188038 h 1188038"/>
                                <a:gd name="connsiteX16" fmla="*/ 2463023 w 5669362"/>
                                <a:gd name="connsiteY16" fmla="*/ 1188038 h 1188038"/>
                                <a:gd name="connsiteX17" fmla="*/ 1946481 w 5669362"/>
                                <a:gd name="connsiteY17" fmla="*/ 1188038 h 1188038"/>
                                <a:gd name="connsiteX18" fmla="*/ 1203165 w 5669362"/>
                                <a:gd name="connsiteY18" fmla="*/ 1188038 h 1188038"/>
                                <a:gd name="connsiteX19" fmla="*/ 743316 w 5669362"/>
                                <a:gd name="connsiteY19" fmla="*/ 1188038 h 1188038"/>
                                <a:gd name="connsiteX20" fmla="*/ 0 w 5669362"/>
                                <a:gd name="connsiteY20" fmla="*/ 1188038 h 1188038"/>
                                <a:gd name="connsiteX21" fmla="*/ 0 w 5669362"/>
                                <a:gd name="connsiteY21" fmla="*/ 617780 h 1188038"/>
                                <a:gd name="connsiteX22" fmla="*/ 0 w 5669362"/>
                                <a:gd name="connsiteY22" fmla="*/ 0 h 11880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5669362" h="1188038" fill="none" extrusionOk="0">
                                  <a:moveTo>
                                    <a:pt x="0" y="0"/>
                                  </a:moveTo>
                                  <a:cubicBezTo>
                                    <a:pt x="262707" y="-10538"/>
                                    <a:pt x="428921" y="-10064"/>
                                    <a:pt x="573235" y="0"/>
                                  </a:cubicBezTo>
                                  <a:cubicBezTo>
                                    <a:pt x="717550" y="10064"/>
                                    <a:pt x="982747" y="-6056"/>
                                    <a:pt x="1259858" y="0"/>
                                  </a:cubicBezTo>
                                  <a:cubicBezTo>
                                    <a:pt x="1536969" y="6056"/>
                                    <a:pt x="1719282" y="-25932"/>
                                    <a:pt x="2003175" y="0"/>
                                  </a:cubicBezTo>
                                  <a:cubicBezTo>
                                    <a:pt x="2287068" y="25932"/>
                                    <a:pt x="2419673" y="-11455"/>
                                    <a:pt x="2633104" y="0"/>
                                  </a:cubicBezTo>
                                  <a:cubicBezTo>
                                    <a:pt x="2846535" y="11455"/>
                                    <a:pt x="2977855" y="12294"/>
                                    <a:pt x="3092952" y="0"/>
                                  </a:cubicBezTo>
                                  <a:cubicBezTo>
                                    <a:pt x="3208049" y="-12294"/>
                                    <a:pt x="3532796" y="22346"/>
                                    <a:pt x="3779575" y="0"/>
                                  </a:cubicBezTo>
                                  <a:cubicBezTo>
                                    <a:pt x="4026354" y="-22346"/>
                                    <a:pt x="4164803" y="-6136"/>
                                    <a:pt x="4352810" y="0"/>
                                  </a:cubicBezTo>
                                  <a:cubicBezTo>
                                    <a:pt x="4540817" y="6136"/>
                                    <a:pt x="4756075" y="-18903"/>
                                    <a:pt x="4982739" y="0"/>
                                  </a:cubicBezTo>
                                  <a:cubicBezTo>
                                    <a:pt x="5209403" y="18903"/>
                                    <a:pt x="5456857" y="2076"/>
                                    <a:pt x="5669362" y="0"/>
                                  </a:cubicBezTo>
                                  <a:cubicBezTo>
                                    <a:pt x="5699493" y="276683"/>
                                    <a:pt x="5694233" y="438613"/>
                                    <a:pt x="5669362" y="605899"/>
                                  </a:cubicBezTo>
                                  <a:cubicBezTo>
                                    <a:pt x="5644491" y="773185"/>
                                    <a:pt x="5668212" y="951592"/>
                                    <a:pt x="5669362" y="1188038"/>
                                  </a:cubicBezTo>
                                  <a:cubicBezTo>
                                    <a:pt x="5399343" y="1205423"/>
                                    <a:pt x="5298613" y="1186036"/>
                                    <a:pt x="4982739" y="1188038"/>
                                  </a:cubicBezTo>
                                  <a:cubicBezTo>
                                    <a:pt x="4666865" y="1190040"/>
                                    <a:pt x="4472855" y="1156463"/>
                                    <a:pt x="4296117" y="1188038"/>
                                  </a:cubicBezTo>
                                  <a:cubicBezTo>
                                    <a:pt x="4119379" y="1219613"/>
                                    <a:pt x="4000886" y="1194389"/>
                                    <a:pt x="3836268" y="1188038"/>
                                  </a:cubicBezTo>
                                  <a:cubicBezTo>
                                    <a:pt x="3671650" y="1181687"/>
                                    <a:pt x="3365722" y="1151473"/>
                                    <a:pt x="3092952" y="1188038"/>
                                  </a:cubicBezTo>
                                  <a:cubicBezTo>
                                    <a:pt x="2820182" y="1224603"/>
                                    <a:pt x="2641605" y="1184909"/>
                                    <a:pt x="2463023" y="1188038"/>
                                  </a:cubicBezTo>
                                  <a:cubicBezTo>
                                    <a:pt x="2284441" y="1191167"/>
                                    <a:pt x="2076425" y="1167075"/>
                                    <a:pt x="1946481" y="1188038"/>
                                  </a:cubicBezTo>
                                  <a:cubicBezTo>
                                    <a:pt x="1816537" y="1209001"/>
                                    <a:pt x="1410470" y="1192080"/>
                                    <a:pt x="1203165" y="1188038"/>
                                  </a:cubicBezTo>
                                  <a:cubicBezTo>
                                    <a:pt x="995860" y="1183996"/>
                                    <a:pt x="967527" y="1186857"/>
                                    <a:pt x="743316" y="1188038"/>
                                  </a:cubicBezTo>
                                  <a:cubicBezTo>
                                    <a:pt x="519105" y="1189219"/>
                                    <a:pt x="255234" y="1160476"/>
                                    <a:pt x="0" y="1188038"/>
                                  </a:cubicBezTo>
                                  <a:cubicBezTo>
                                    <a:pt x="-18384" y="1050253"/>
                                    <a:pt x="19409" y="774178"/>
                                    <a:pt x="0" y="617780"/>
                                  </a:cubicBezTo>
                                  <a:cubicBezTo>
                                    <a:pt x="-19409" y="461382"/>
                                    <a:pt x="-14434" y="216731"/>
                                    <a:pt x="0" y="0"/>
                                  </a:cubicBezTo>
                                  <a:close/>
                                </a:path>
                                <a:path w="5669362" h="1188038" stroke="0" extrusionOk="0">
                                  <a:moveTo>
                                    <a:pt x="0" y="0"/>
                                  </a:moveTo>
                                  <a:cubicBezTo>
                                    <a:pt x="196230" y="-20264"/>
                                    <a:pt x="286448" y="-16456"/>
                                    <a:pt x="516542" y="0"/>
                                  </a:cubicBezTo>
                                  <a:cubicBezTo>
                                    <a:pt x="746636" y="16456"/>
                                    <a:pt x="983937" y="18027"/>
                                    <a:pt x="1146471" y="0"/>
                                  </a:cubicBezTo>
                                  <a:cubicBezTo>
                                    <a:pt x="1309005" y="-18027"/>
                                    <a:pt x="1402692" y="-8496"/>
                                    <a:pt x="1606319" y="0"/>
                                  </a:cubicBezTo>
                                  <a:cubicBezTo>
                                    <a:pt x="1809946" y="8496"/>
                                    <a:pt x="2087745" y="1665"/>
                                    <a:pt x="2292942" y="0"/>
                                  </a:cubicBezTo>
                                  <a:cubicBezTo>
                                    <a:pt x="2498139" y="-1665"/>
                                    <a:pt x="2652575" y="2231"/>
                                    <a:pt x="2752790" y="0"/>
                                  </a:cubicBezTo>
                                  <a:cubicBezTo>
                                    <a:pt x="2853005" y="-2231"/>
                                    <a:pt x="3084648" y="3634"/>
                                    <a:pt x="3326026" y="0"/>
                                  </a:cubicBezTo>
                                  <a:cubicBezTo>
                                    <a:pt x="3567404" y="-3634"/>
                                    <a:pt x="3723380" y="-26938"/>
                                    <a:pt x="4069342" y="0"/>
                                  </a:cubicBezTo>
                                  <a:cubicBezTo>
                                    <a:pt x="4415304" y="26938"/>
                                    <a:pt x="4568963" y="5753"/>
                                    <a:pt x="4755965" y="0"/>
                                  </a:cubicBezTo>
                                  <a:cubicBezTo>
                                    <a:pt x="4942967" y="-5753"/>
                                    <a:pt x="5269209" y="28437"/>
                                    <a:pt x="5669362" y="0"/>
                                  </a:cubicBezTo>
                                  <a:cubicBezTo>
                                    <a:pt x="5660128" y="127256"/>
                                    <a:pt x="5672275" y="390481"/>
                                    <a:pt x="5669362" y="594019"/>
                                  </a:cubicBezTo>
                                  <a:cubicBezTo>
                                    <a:pt x="5666449" y="797557"/>
                                    <a:pt x="5645558" y="1055567"/>
                                    <a:pt x="5669362" y="1188038"/>
                                  </a:cubicBezTo>
                                  <a:cubicBezTo>
                                    <a:pt x="5453300" y="1206813"/>
                                    <a:pt x="5303968" y="1165037"/>
                                    <a:pt x="5039433" y="1188038"/>
                                  </a:cubicBezTo>
                                  <a:cubicBezTo>
                                    <a:pt x="4774898" y="1211039"/>
                                    <a:pt x="4463906" y="1202305"/>
                                    <a:pt x="4296117" y="1188038"/>
                                  </a:cubicBezTo>
                                  <a:cubicBezTo>
                                    <a:pt x="4128328" y="1173771"/>
                                    <a:pt x="3980090" y="1178413"/>
                                    <a:pt x="3722881" y="1188038"/>
                                  </a:cubicBezTo>
                                  <a:cubicBezTo>
                                    <a:pt x="3465672" y="1197663"/>
                                    <a:pt x="3312218" y="1164295"/>
                                    <a:pt x="3036258" y="1188038"/>
                                  </a:cubicBezTo>
                                  <a:cubicBezTo>
                                    <a:pt x="2760298" y="1211781"/>
                                    <a:pt x="2536872" y="1169436"/>
                                    <a:pt x="2406329" y="1188038"/>
                                  </a:cubicBezTo>
                                  <a:cubicBezTo>
                                    <a:pt x="2275786" y="1206640"/>
                                    <a:pt x="2066806" y="1207960"/>
                                    <a:pt x="1946481" y="1188038"/>
                                  </a:cubicBezTo>
                                  <a:cubicBezTo>
                                    <a:pt x="1826156" y="1168116"/>
                                    <a:pt x="1663538" y="1207393"/>
                                    <a:pt x="1486633" y="1188038"/>
                                  </a:cubicBezTo>
                                  <a:cubicBezTo>
                                    <a:pt x="1309728" y="1168683"/>
                                    <a:pt x="1165309" y="1162992"/>
                                    <a:pt x="913397" y="1188038"/>
                                  </a:cubicBezTo>
                                  <a:cubicBezTo>
                                    <a:pt x="661485" y="1213084"/>
                                    <a:pt x="348445" y="1211345"/>
                                    <a:pt x="0" y="1188038"/>
                                  </a:cubicBezTo>
                                  <a:cubicBezTo>
                                    <a:pt x="-19291" y="1021722"/>
                                    <a:pt x="16041" y="826841"/>
                                    <a:pt x="0" y="570258"/>
                                  </a:cubicBezTo>
                                  <a:cubicBezTo>
                                    <a:pt x="-16041" y="313675"/>
                                    <a:pt x="-9878" y="237695"/>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19DCC1D5" w14:textId="35B2CE03" w:rsidR="004B7465" w:rsidRPr="004B7465" w:rsidRDefault="004B7465" w:rsidP="004B7465">
                                <w:pPr>
                                  <w:spacing w:line="256" w:lineRule="auto"/>
                                  <w:rPr>
                                    <w:rFonts w:ascii="Calibri" w:eastAsia="Calibri" w:hAnsi="Calibri"/>
                                    <w:sz w:val="20"/>
                                    <w:szCs w:val="20"/>
                                  </w:rPr>
                                </w:pPr>
                                <w:r w:rsidRPr="004B7465">
                                  <w:rPr>
                                    <w:rFonts w:ascii="Calibri" w:eastAsia="Calibri" w:hAnsi="Calibri"/>
                                    <w:sz w:val="20"/>
                                    <w:szCs w:val="20"/>
                                  </w:rPr>
                                  <w:t>Current through one of the IOs</w:t>
                                </w:r>
                                <w:r>
                                  <w:rPr>
                                    <w:rFonts w:ascii="Calibri" w:eastAsia="Calibri" w:hAnsi="Calibri"/>
                                    <w:sz w:val="20"/>
                                    <w:szCs w:val="20"/>
                                  </w:rPr>
                                  <w:t>:</w:t>
                                </w:r>
                              </w:p>
                              <w:p w14:paraId="240255D6" w14:textId="520A2C01" w:rsidR="004B7465" w:rsidRPr="004B7465" w:rsidRDefault="004B7465" w:rsidP="00365B54">
                                <w:pPr>
                                  <w:spacing w:line="256" w:lineRule="auto"/>
                                  <w:jc w:val="center"/>
                                  <w:rPr>
                                    <w:rFonts w:ascii="Calibri" w:eastAsia="Calibri" w:hAnsi="Calibri"/>
                                    <w:sz w:val="20"/>
                                    <w:szCs w:val="20"/>
                                  </w:rPr>
                                </w:pPr>
                                <m:oMath>
                                  <m:r>
                                    <w:rPr>
                                      <w:rFonts w:ascii="Cambria Math" w:eastAsia="Calibri" w:hAnsi="Cambria Math"/>
                                    </w:rPr>
                                    <m:t>=</m:t>
                                  </m:r>
                                  <m:f>
                                    <m:fPr>
                                      <m:ctrlPr>
                                        <w:rPr>
                                          <w:rFonts w:ascii="Cambria Math" w:eastAsia="Calibri" w:hAnsi="Cambria Math"/>
                                          <w:i/>
                                        </w:rPr>
                                      </m:ctrlPr>
                                    </m:fPr>
                                    <m:num>
                                      <m:r>
                                        <w:rPr>
                                          <w:rFonts w:ascii="Cambria Math" w:eastAsia="Calibri" w:hAnsi="Cambria Math"/>
                                        </w:rPr>
                                        <m:t>1.7375v</m:t>
                                      </m:r>
                                    </m:num>
                                    <m:den>
                                      <m:r>
                                        <w:rPr>
                                          <w:rFonts w:ascii="Cambria Math" w:eastAsia="Calibri" w:hAnsi="Cambria Math"/>
                                        </w:rPr>
                                        <m:t>63 ohm</m:t>
                                      </m:r>
                                    </m:den>
                                  </m:f>
                                </m:oMath>
                                <w:r w:rsidR="00365B54">
                                  <w:rPr>
                                    <w:rFonts w:ascii="Calibri" w:eastAsia="Calibri" w:hAnsi="Calibri"/>
                                  </w:rPr>
                                  <w:t xml:space="preserve">  </w:t>
                                </w:r>
                                <m:oMath>
                                  <m:r>
                                    <w:rPr>
                                      <w:rFonts w:ascii="Cambria Math" w:eastAsia="Calibri" w:hAnsi="Cambria Math"/>
                                      <w:sz w:val="20"/>
                                      <w:szCs w:val="20"/>
                                    </w:rPr>
                                    <m:t>=27.5 mA</m:t>
                                  </m:r>
                                </m:oMath>
                              </w:p>
                              <w:p w14:paraId="48DDD2D3" w14:textId="1504D8AE" w:rsidR="00365B54" w:rsidRDefault="004B7465" w:rsidP="004B7465">
                                <w:pPr>
                                  <w:spacing w:line="256" w:lineRule="auto"/>
                                  <w:rPr>
                                    <w:rFonts w:ascii="Cambria Math" w:eastAsia="Calibri" w:hAnsi="Cambria Math"/>
                                    <w:i/>
                                  </w:rPr>
                                </w:pPr>
                                <w:r>
                                  <w:rPr>
                                    <w:rFonts w:ascii="Calibri" w:eastAsia="Calibri" w:hAnsi="Calibri"/>
                                    <w:sz w:val="20"/>
                                    <w:szCs w:val="20"/>
                                  </w:rPr>
                                  <w:t>Current through 3 switching IOs:</w:t>
                                </w:r>
                                <w:r>
                                  <w:rPr>
                                    <w:rFonts w:ascii="Calibri" w:eastAsia="Calibri" w:hAnsi="Calibri"/>
                                    <w:sz w:val="20"/>
                                    <w:szCs w:val="20"/>
                                  </w:rPr>
                                  <w:tab/>
                                </w:r>
                                <w:r>
                                  <w:rPr>
                                    <w:rFonts w:ascii="Calibri" w:eastAsia="Calibri" w:hAnsi="Calibri"/>
                                    <w:sz w:val="20"/>
                                    <w:szCs w:val="20"/>
                                  </w:rPr>
                                  <w:tab/>
                                </w:r>
                                <m:oMath>
                                  <m:r>
                                    <w:rPr>
                                      <w:rFonts w:ascii="Cambria Math" w:eastAsia="Calibri" w:hAnsi="Cambria Math"/>
                                    </w:rPr>
                                    <m:t xml:space="preserve">=3*27.5 </m:t>
                                  </m:r>
                                </m:oMath>
                                <w:r w:rsidR="00365B54">
                                  <w:rPr>
                                    <w:rFonts w:ascii="Calibri" w:eastAsia="Calibri" w:hAnsi="Calibri"/>
                                  </w:rPr>
                                  <w:t xml:space="preserve"> </w:t>
                                </w:r>
                                <w:r w:rsidR="00657506">
                                  <w:rPr>
                                    <w:rFonts w:ascii="Cambria Math" w:eastAsia="Calibri" w:hAnsi="Cambria Math"/>
                                    <w:i/>
                                  </w:rPr>
                                  <w:t xml:space="preserve">    </w:t>
                                </w:r>
                                <m:oMath>
                                  <m:r>
                                    <w:rPr>
                                      <w:rFonts w:ascii="Cambria Math" w:eastAsia="Calibri" w:hAnsi="Cambria Math"/>
                                    </w:rPr>
                                    <m:t>=82.5 mA</m:t>
                                  </m:r>
                                </m:oMath>
                                <w:r w:rsidR="00657506">
                                  <w:rPr>
                                    <w:rFonts w:ascii="Cambria Math" w:eastAsia="Calibri" w:hAnsi="Cambria Math"/>
                                    <w:i/>
                                  </w:rPr>
                                  <w:tab/>
                                </w:r>
                                <w:r w:rsidR="00657506">
                                  <w:rPr>
                                    <w:rFonts w:ascii="Cambria Math" w:eastAsia="Calibri" w:hAnsi="Cambria Math"/>
                                    <w:i/>
                                  </w:rPr>
                                  <w:tab/>
                                </w:r>
                                <w:r w:rsidR="00657506">
                                  <w:rPr>
                                    <w:rFonts w:ascii="Cambria Math" w:eastAsia="Calibri" w:hAnsi="Cambria Math"/>
                                    <w:i/>
                                  </w:rPr>
                                  <w:tab/>
                                </w:r>
                              </w:p>
                              <w:p w14:paraId="00EDB9CE" w14:textId="77777777" w:rsidR="00365B54" w:rsidRPr="00365B54" w:rsidRDefault="00365B54" w:rsidP="00365B54">
                                <w:pPr>
                                  <w:spacing w:line="256" w:lineRule="auto"/>
                                  <w:rPr>
                                    <w:rFonts w:ascii="Calibri" w:eastAsia="Calibri" w:hAnsi="Calibri"/>
                                    <w:sz w:val="20"/>
                                    <w:szCs w:val="20"/>
                                  </w:rPr>
                                </w:pPr>
                                <w:r>
                                  <w:rPr>
                                    <w:rFonts w:ascii="Calibri" w:eastAsia="Calibri" w:hAnsi="Calibri"/>
                                    <w:sz w:val="20"/>
                                    <w:szCs w:val="20"/>
                                  </w:rPr>
                                  <w:t xml:space="preserve">Rise time = 9.766 </w:t>
                                </w:r>
                                <w:proofErr w:type="spellStart"/>
                                <w:r>
                                  <w:rPr>
                                    <w:rFonts w:ascii="Calibri" w:eastAsia="Calibri" w:hAnsi="Calibri"/>
                                    <w:sz w:val="20"/>
                                    <w:szCs w:val="20"/>
                                  </w:rPr>
                                  <w:t>nsec</w:t>
                                </w:r>
                                <w:proofErr w:type="spellEnd"/>
                              </w:p>
                              <w:p w14:paraId="18B89587" w14:textId="53463EA3" w:rsidR="00657506" w:rsidRPr="00657506" w:rsidRDefault="00657506" w:rsidP="004B7465">
                                <w:pPr>
                                  <w:spacing w:line="256" w:lineRule="auto"/>
                                  <w:rPr>
                                    <w:rFonts w:ascii="Cambria Math" w:eastAsia="Calibri" w:hAnsi="Cambria Math"/>
                                    <w:i/>
                                  </w:rPr>
                                </w:pPr>
                                <w:r>
                                  <w:rPr>
                                    <w:rFonts w:ascii="Cambria Math" w:eastAsia="Calibri" w:hAnsi="Cambria Math"/>
                                    <w:i/>
                                  </w:rPr>
                                  <w:tab/>
                                </w:r>
                              </w:p>
                              <w:p w14:paraId="466D8EA2" w14:textId="3D9BAFEB" w:rsidR="004B7465" w:rsidRPr="00657506" w:rsidRDefault="004B7465" w:rsidP="004B7465">
                                <w:pPr>
                                  <w:spacing w:line="256" w:lineRule="auto"/>
                                  <w:rPr>
                                    <w:rFonts w:ascii="Cambria Math" w:eastAsia="Calibri" w:hAnsi="Cambria Math"/>
                                    <w:i/>
                                    <w:sz w:val="18"/>
                                    <w:szCs w:val="18"/>
                                  </w:rPr>
                                </w:pPr>
                                <w:r w:rsidRPr="004B7465">
                                  <w:rPr>
                                    <w:rFonts w:ascii="Cambria Math" w:eastAsia="Calibri" w:hAnsi="Cambria Math"/>
                                    <w:i/>
                                  </w:rPr>
                                  <w:br/>
                                </w:r>
                              </w:p>
                            </w:txbxContent>
                          </wps:txbx>
                          <wps:bodyPr rot="0" vert="horz" wrap="square" lIns="91440" tIns="45720" rIns="91440" bIns="45720" anchor="t" anchorCtr="0">
                            <a:noAutofit/>
                          </wps:bodyPr>
                        </wps:wsp>
                        <pic:pic xmlns:pic="http://schemas.openxmlformats.org/drawingml/2006/picture">
                          <pic:nvPicPr>
                            <pic:cNvPr id="93" name="Picture 93" descr="A screenshot of a computer&#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3181350" y="119413"/>
                              <a:ext cx="2743200" cy="2167194"/>
                            </a:xfrm>
                            <a:prstGeom prst="rect">
                              <a:avLst/>
                            </a:prstGeom>
                            <a:noFill/>
                            <a:ln>
                              <a:solidFill>
                                <a:schemeClr val="tx1"/>
                              </a:solidFill>
                            </a:ln>
                            <a:effectLst>
                              <a:outerShdw blurRad="50800" dist="38100" dir="2700000" algn="tl" rotWithShape="0">
                                <a:prstClr val="black">
                                  <a:alpha val="40000"/>
                                </a:prstClr>
                              </a:outerShdw>
                            </a:effectLst>
                          </pic:spPr>
                        </pic:pic>
                      </wpg:wgp>
                    </wpc:wpc>
                  </a:graphicData>
                </a:graphic>
              </wp:inline>
            </w:drawing>
          </mc:Choice>
          <mc:Fallback>
            <w:pict>
              <v:group w14:anchorId="67AED68F" id="Canvas 21" o:spid="_x0000_s1048" editas="canvas" style="width:466.5pt;height:293pt;mso-position-horizontal-relative:char;mso-position-vertical-relative:line" coordsize="59245,37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">
                <v:shape id="_x0000_s1049" type="#_x0000_t75" style="position:absolute;width:59245;height:37211;visibility:visible;mso-wrap-style:square" filled="t">
                  <v:fill o:detectmouseclick="t"/>
                  <v:path o:connecttype="none"/>
                </v:shape>
                <v:group id="Group 13" o:spid="_x0000_s1050" style="position:absolute;left:1555;top:1079;width:57690;height:35576" coordorigin="1555,1079" coordsize="57689,35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 id="Picture 89" o:spid="_x0000_s1051" type="#_x0000_t75" alt="Graphical user interface&#10;&#10;Description automatically generated" style="position:absolute;left:1555;top:1079;width:27432;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" stroked="t" strokecolor="black [3213]">
                    <v:imagedata r:id="rId26" o:title="Graphical user interface&#10;&#10;Description automatically generated"/>
                    <v:shadow on="t" color="black" opacity="26214f" origin="-.5,-.5" offset=".74836mm,.74836mm"/>
                    <v:path arrowok="t"/>
                  </v:shape>
                  <v:shapetype id="_x0000_t202" coordsize="21600,21600" o:spt="202" path="m,l,21600r21600,l21600,xe">
                    <v:stroke joinstyle="miter"/>
                    <v:path gradientshapeok="t" o:connecttype="rect"/>
                  </v:shapetype>
                  <v:shape id="Text Box 2" o:spid="_x0000_s1052" type="#_x0000_t202" style="position:absolute;left:1851;top:24775;width:56694;height:1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">
                    <v:textbox>
                      <w:txbxContent>
                        <w:p w14:paraId="19DCC1D5" w14:textId="35B2CE03" w:rsidR="004B7465" w:rsidRPr="004B7465" w:rsidRDefault="004B7465" w:rsidP="004B7465">
                          <w:pPr>
                            <w:spacing w:line="256" w:lineRule="auto"/>
                            <w:rPr>
                              <w:rFonts w:ascii="Calibri" w:eastAsia="Calibri" w:hAnsi="Calibri"/>
                              <w:sz w:val="20"/>
                              <w:szCs w:val="20"/>
                            </w:rPr>
                          </w:pPr>
                          <w:r w:rsidRPr="004B7465">
                            <w:rPr>
                              <w:rFonts w:ascii="Calibri" w:eastAsia="Calibri" w:hAnsi="Calibri"/>
                              <w:sz w:val="20"/>
                              <w:szCs w:val="20"/>
                            </w:rPr>
                            <w:t>Current through one of the IOs</w:t>
                          </w:r>
                          <w:r>
                            <w:rPr>
                              <w:rFonts w:ascii="Calibri" w:eastAsia="Calibri" w:hAnsi="Calibri"/>
                              <w:sz w:val="20"/>
                              <w:szCs w:val="20"/>
                            </w:rPr>
                            <w:t>:</w:t>
                          </w:r>
                        </w:p>
                        <w:p w14:paraId="240255D6" w14:textId="520A2C01" w:rsidR="004B7465" w:rsidRPr="004B7465" w:rsidRDefault="004B7465" w:rsidP="00365B54">
                          <w:pPr>
                            <w:spacing w:line="256" w:lineRule="auto"/>
                            <w:jc w:val="center"/>
                            <w:rPr>
                              <w:rFonts w:ascii="Calibri" w:eastAsia="Calibri" w:hAnsi="Calibri"/>
                              <w:sz w:val="20"/>
                              <w:szCs w:val="20"/>
                            </w:rPr>
                          </w:pPr>
                          <m:oMath>
                            <m:r>
                              <w:rPr>
                                <w:rFonts w:ascii="Cambria Math" w:eastAsia="Calibri" w:hAnsi="Cambria Math"/>
                              </w:rPr>
                              <m:t>=</m:t>
                            </m:r>
                            <m:f>
                              <m:fPr>
                                <m:ctrlPr>
                                  <w:rPr>
                                    <w:rFonts w:ascii="Cambria Math" w:eastAsia="Calibri" w:hAnsi="Cambria Math"/>
                                    <w:i/>
                                  </w:rPr>
                                </m:ctrlPr>
                              </m:fPr>
                              <m:num>
                                <m:r>
                                  <w:rPr>
                                    <w:rFonts w:ascii="Cambria Math" w:eastAsia="Calibri" w:hAnsi="Cambria Math"/>
                                  </w:rPr>
                                  <m:t>1.7375v</m:t>
                                </m:r>
                              </m:num>
                              <m:den>
                                <m:r>
                                  <w:rPr>
                                    <w:rFonts w:ascii="Cambria Math" w:eastAsia="Calibri" w:hAnsi="Cambria Math"/>
                                  </w:rPr>
                                  <m:t>63 ohm</m:t>
                                </m:r>
                              </m:den>
                            </m:f>
                          </m:oMath>
                          <w:r w:rsidR="00365B54">
                            <w:rPr>
                              <w:rFonts w:ascii="Calibri" w:eastAsia="Calibri" w:hAnsi="Calibri"/>
                            </w:rPr>
                            <w:t xml:space="preserve">  </w:t>
                          </w:r>
                          <m:oMath>
                            <m:r>
                              <w:rPr>
                                <w:rFonts w:ascii="Cambria Math" w:eastAsia="Calibri" w:hAnsi="Cambria Math"/>
                                <w:sz w:val="20"/>
                                <w:szCs w:val="20"/>
                              </w:rPr>
                              <m:t>=27.5 mA</m:t>
                            </m:r>
                          </m:oMath>
                        </w:p>
                        <w:p w14:paraId="48DDD2D3" w14:textId="1504D8AE" w:rsidR="00365B54" w:rsidRDefault="004B7465" w:rsidP="004B7465">
                          <w:pPr>
                            <w:spacing w:line="256" w:lineRule="auto"/>
                            <w:rPr>
                              <w:rFonts w:ascii="Cambria Math" w:eastAsia="Calibri" w:hAnsi="Cambria Math"/>
                              <w:i/>
                            </w:rPr>
                          </w:pPr>
                          <w:r>
                            <w:rPr>
                              <w:rFonts w:ascii="Calibri" w:eastAsia="Calibri" w:hAnsi="Calibri"/>
                              <w:sz w:val="20"/>
                              <w:szCs w:val="20"/>
                            </w:rPr>
                            <w:t>Current through 3 switching IOs:</w:t>
                          </w:r>
                          <w:r>
                            <w:rPr>
                              <w:rFonts w:ascii="Calibri" w:eastAsia="Calibri" w:hAnsi="Calibri"/>
                              <w:sz w:val="20"/>
                              <w:szCs w:val="20"/>
                            </w:rPr>
                            <w:tab/>
                          </w:r>
                          <w:r>
                            <w:rPr>
                              <w:rFonts w:ascii="Calibri" w:eastAsia="Calibri" w:hAnsi="Calibri"/>
                              <w:sz w:val="20"/>
                              <w:szCs w:val="20"/>
                            </w:rPr>
                            <w:tab/>
                          </w:r>
                          <m:oMath>
                            <m:r>
                              <w:rPr>
                                <w:rFonts w:ascii="Cambria Math" w:eastAsia="Calibri" w:hAnsi="Cambria Math"/>
                              </w:rPr>
                              <m:t xml:space="preserve">=3*27.5 </m:t>
                            </m:r>
                          </m:oMath>
                          <w:r w:rsidR="00365B54">
                            <w:rPr>
                              <w:rFonts w:ascii="Calibri" w:eastAsia="Calibri" w:hAnsi="Calibri"/>
                            </w:rPr>
                            <w:t xml:space="preserve"> </w:t>
                          </w:r>
                          <w:r w:rsidR="00657506">
                            <w:rPr>
                              <w:rFonts w:ascii="Cambria Math" w:eastAsia="Calibri" w:hAnsi="Cambria Math"/>
                              <w:i/>
                            </w:rPr>
                            <w:t xml:space="preserve">    </w:t>
                          </w:r>
                          <m:oMath>
                            <m:r>
                              <w:rPr>
                                <w:rFonts w:ascii="Cambria Math" w:eastAsia="Calibri" w:hAnsi="Cambria Math"/>
                              </w:rPr>
                              <m:t>=82.5 mA</m:t>
                            </m:r>
                          </m:oMath>
                          <w:r w:rsidR="00657506">
                            <w:rPr>
                              <w:rFonts w:ascii="Cambria Math" w:eastAsia="Calibri" w:hAnsi="Cambria Math"/>
                              <w:i/>
                            </w:rPr>
                            <w:tab/>
                          </w:r>
                          <w:r w:rsidR="00657506">
                            <w:rPr>
                              <w:rFonts w:ascii="Cambria Math" w:eastAsia="Calibri" w:hAnsi="Cambria Math"/>
                              <w:i/>
                            </w:rPr>
                            <w:tab/>
                          </w:r>
                          <w:r w:rsidR="00657506">
                            <w:rPr>
                              <w:rFonts w:ascii="Cambria Math" w:eastAsia="Calibri" w:hAnsi="Cambria Math"/>
                              <w:i/>
                            </w:rPr>
                            <w:tab/>
                          </w:r>
                        </w:p>
                        <w:p w14:paraId="00EDB9CE" w14:textId="77777777" w:rsidR="00365B54" w:rsidRPr="00365B54" w:rsidRDefault="00365B54" w:rsidP="00365B54">
                          <w:pPr>
                            <w:spacing w:line="256" w:lineRule="auto"/>
                            <w:rPr>
                              <w:rFonts w:ascii="Calibri" w:eastAsia="Calibri" w:hAnsi="Calibri"/>
                              <w:sz w:val="20"/>
                              <w:szCs w:val="20"/>
                            </w:rPr>
                          </w:pPr>
                          <w:r>
                            <w:rPr>
                              <w:rFonts w:ascii="Calibri" w:eastAsia="Calibri" w:hAnsi="Calibri"/>
                              <w:sz w:val="20"/>
                              <w:szCs w:val="20"/>
                            </w:rPr>
                            <w:t xml:space="preserve">Rise time = 9.766 </w:t>
                          </w:r>
                          <w:proofErr w:type="spellStart"/>
                          <w:r>
                            <w:rPr>
                              <w:rFonts w:ascii="Calibri" w:eastAsia="Calibri" w:hAnsi="Calibri"/>
                              <w:sz w:val="20"/>
                              <w:szCs w:val="20"/>
                            </w:rPr>
                            <w:t>nsec</w:t>
                          </w:r>
                          <w:proofErr w:type="spellEnd"/>
                        </w:p>
                        <w:p w14:paraId="18B89587" w14:textId="53463EA3" w:rsidR="00657506" w:rsidRPr="00657506" w:rsidRDefault="00657506" w:rsidP="004B7465">
                          <w:pPr>
                            <w:spacing w:line="256" w:lineRule="auto"/>
                            <w:rPr>
                              <w:rFonts w:ascii="Cambria Math" w:eastAsia="Calibri" w:hAnsi="Cambria Math"/>
                              <w:i/>
                            </w:rPr>
                          </w:pPr>
                          <w:r>
                            <w:rPr>
                              <w:rFonts w:ascii="Cambria Math" w:eastAsia="Calibri" w:hAnsi="Cambria Math"/>
                              <w:i/>
                            </w:rPr>
                            <w:tab/>
                          </w:r>
                        </w:p>
                        <w:p w14:paraId="466D8EA2" w14:textId="3D9BAFEB" w:rsidR="004B7465" w:rsidRPr="00657506" w:rsidRDefault="004B7465" w:rsidP="004B7465">
                          <w:pPr>
                            <w:spacing w:line="256" w:lineRule="auto"/>
                            <w:rPr>
                              <w:rFonts w:ascii="Cambria Math" w:eastAsia="Calibri" w:hAnsi="Cambria Math"/>
                              <w:i/>
                              <w:sz w:val="18"/>
                              <w:szCs w:val="18"/>
                            </w:rPr>
                          </w:pPr>
                          <w:r w:rsidRPr="004B7465">
                            <w:rPr>
                              <w:rFonts w:ascii="Cambria Math" w:eastAsia="Calibri" w:hAnsi="Cambria Math"/>
                              <w:i/>
                            </w:rPr>
                            <w:br/>
                          </w:r>
                        </w:p>
                      </w:txbxContent>
                    </v:textbox>
                  </v:shape>
                  <v:shape id="Picture 93" o:spid="_x0000_s1053" type="#_x0000_t75" alt="A screenshot of a computer&#10;&#10;Description automatically generated with medium confidence" style="position:absolute;left:31813;top:1194;width:27432;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" stroked="t" strokecolor="black [3213]">
                    <v:imagedata r:id="rId27" o:title="A screenshot of a computer&#10;&#10;Description automatically generated with medium confidence"/>
                    <v:shadow on="t" color="black" opacity="26214f" origin="-.5,-.5" offset=".74836mm,.74836mm"/>
                    <v:path arrowok="t"/>
                  </v:shape>
                </v:group>
                <w10:anchorlock/>
              </v:group>
            </w:pict>
          </mc:Fallback>
        </mc:AlternateContent>
      </w:r>
    </w:p>
    <w:p w14:paraId="163226F9" w14:textId="64FEE494" w:rsidR="00015A0F" w:rsidRPr="00015A0F" w:rsidRDefault="00015A0F" w:rsidP="00015A0F">
      <w:pPr>
        <w:pStyle w:val="ListParagraph"/>
        <w:autoSpaceDE w:val="0"/>
        <w:autoSpaceDN w:val="0"/>
        <w:adjustRightInd w:val="0"/>
        <w:spacing w:after="123" w:line="240" w:lineRule="auto"/>
      </w:pPr>
    </w:p>
    <w:p w14:paraId="16A89AF0" w14:textId="0A939941" w:rsidR="00015A0F" w:rsidRDefault="00015A0F" w:rsidP="00015A0F">
      <w:pPr>
        <w:pStyle w:val="ListParagraph"/>
        <w:numPr>
          <w:ilvl w:val="1"/>
          <w:numId w:val="7"/>
        </w:numPr>
        <w:autoSpaceDE w:val="0"/>
        <w:autoSpaceDN w:val="0"/>
        <w:adjustRightInd w:val="0"/>
        <w:spacing w:after="123" w:line="240" w:lineRule="auto"/>
      </w:pPr>
      <w:r w:rsidRPr="00015A0F">
        <w:t>What was the quiet HIGH and quiet LOW noise on the die for the rising edge?</w:t>
      </w:r>
      <w:r w:rsidR="00592640" w:rsidRPr="00592640">
        <w:t xml:space="preserve"> </w:t>
      </w:r>
      <w:r>
        <w:rPr>
          <w:noProof/>
        </w:rPr>
        <mc:AlternateContent>
          <mc:Choice Requires="wpc">
            <w:drawing>
              <wp:inline distT="0" distB="0" distL="0" distR="0" wp14:anchorId="7FC10F4A" wp14:editId="6C630729">
                <wp:extent cx="6169660" cy="4619708"/>
                <wp:effectExtent l="0" t="0" r="2540" b="85725"/>
                <wp:docPr id="22" name="Canvas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 name="Group 14"/>
                        <wpg:cNvGrpSpPr/>
                        <wpg:grpSpPr>
                          <a:xfrm>
                            <a:off x="145387" y="79027"/>
                            <a:ext cx="5804150" cy="4540598"/>
                            <a:chOff x="145387" y="79027"/>
                            <a:chExt cx="5804150" cy="4540598"/>
                          </a:xfrm>
                        </wpg:grpSpPr>
                        <pic:pic xmlns:pic="http://schemas.openxmlformats.org/drawingml/2006/picture">
                          <pic:nvPicPr>
                            <pic:cNvPr id="106" name="Picture 106" descr="A screenshot of a computer&#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56208" y="79031"/>
                              <a:ext cx="2742565" cy="2167255"/>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102" name="Picture 102" descr="A screenshot of a computer&#10;&#10;Description automatically generated with medium confidence"/>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3206337" y="79027"/>
                              <a:ext cx="2743200" cy="2168166"/>
                            </a:xfrm>
                            <a:prstGeom prst="rect">
                              <a:avLst/>
                            </a:prstGeom>
                            <a:noFill/>
                            <a:ln>
                              <a:solidFill>
                                <a:schemeClr val="tx1"/>
                              </a:solidFill>
                            </a:ln>
                            <a:effectLst>
                              <a:outerShdw blurRad="50800" dist="38100" dir="2700000" algn="tl" rotWithShape="0">
                                <a:prstClr val="black">
                                  <a:alpha val="40000"/>
                                </a:prstClr>
                              </a:outerShdw>
                            </a:effectLst>
                          </pic:spPr>
                        </pic:pic>
                        <wps:wsp>
                          <wps:cNvPr id="103" name="Text Box 2"/>
                          <wps:cNvSpPr txBox="1">
                            <a:spLocks noChangeArrowheads="1"/>
                          </wps:cNvSpPr>
                          <wps:spPr bwMode="auto">
                            <a:xfrm>
                              <a:off x="3228230" y="2472220"/>
                              <a:ext cx="2626276" cy="2147404"/>
                            </a:xfrm>
                            <a:custGeom>
                              <a:avLst/>
                              <a:gdLst>
                                <a:gd name="connsiteX0" fmla="*/ 0 w 2626276"/>
                                <a:gd name="connsiteY0" fmla="*/ 0 h 2147404"/>
                                <a:gd name="connsiteX1" fmla="*/ 709095 w 2626276"/>
                                <a:gd name="connsiteY1" fmla="*/ 0 h 2147404"/>
                                <a:gd name="connsiteX2" fmla="*/ 1339401 w 2626276"/>
                                <a:gd name="connsiteY2" fmla="*/ 0 h 2147404"/>
                                <a:gd name="connsiteX3" fmla="*/ 2022233 w 2626276"/>
                                <a:gd name="connsiteY3" fmla="*/ 0 h 2147404"/>
                                <a:gd name="connsiteX4" fmla="*/ 2626276 w 2626276"/>
                                <a:gd name="connsiteY4" fmla="*/ 0 h 2147404"/>
                                <a:gd name="connsiteX5" fmla="*/ 2626276 w 2626276"/>
                                <a:gd name="connsiteY5" fmla="*/ 472429 h 2147404"/>
                                <a:gd name="connsiteX6" fmla="*/ 2626276 w 2626276"/>
                                <a:gd name="connsiteY6" fmla="*/ 1030754 h 2147404"/>
                                <a:gd name="connsiteX7" fmla="*/ 2626276 w 2626276"/>
                                <a:gd name="connsiteY7" fmla="*/ 1589079 h 2147404"/>
                                <a:gd name="connsiteX8" fmla="*/ 2626276 w 2626276"/>
                                <a:gd name="connsiteY8" fmla="*/ 2147404 h 2147404"/>
                                <a:gd name="connsiteX9" fmla="*/ 1917181 w 2626276"/>
                                <a:gd name="connsiteY9" fmla="*/ 2147404 h 2147404"/>
                                <a:gd name="connsiteX10" fmla="*/ 1313138 w 2626276"/>
                                <a:gd name="connsiteY10" fmla="*/ 2147404 h 2147404"/>
                                <a:gd name="connsiteX11" fmla="*/ 656569 w 2626276"/>
                                <a:gd name="connsiteY11" fmla="*/ 2147404 h 2147404"/>
                                <a:gd name="connsiteX12" fmla="*/ 0 w 2626276"/>
                                <a:gd name="connsiteY12" fmla="*/ 2147404 h 2147404"/>
                                <a:gd name="connsiteX13" fmla="*/ 0 w 2626276"/>
                                <a:gd name="connsiteY13" fmla="*/ 1589079 h 2147404"/>
                                <a:gd name="connsiteX14" fmla="*/ 0 w 2626276"/>
                                <a:gd name="connsiteY14" fmla="*/ 1030754 h 2147404"/>
                                <a:gd name="connsiteX15" fmla="*/ 0 w 2626276"/>
                                <a:gd name="connsiteY15" fmla="*/ 0 h 214740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26276" h="2147404" fill="none" extrusionOk="0">
                                  <a:moveTo>
                                    <a:pt x="0" y="0"/>
                                  </a:moveTo>
                                  <a:cubicBezTo>
                                    <a:pt x="319030" y="-18916"/>
                                    <a:pt x="551506" y="-14247"/>
                                    <a:pt x="709095" y="0"/>
                                  </a:cubicBezTo>
                                  <a:cubicBezTo>
                                    <a:pt x="866684" y="14247"/>
                                    <a:pt x="1065631" y="23606"/>
                                    <a:pt x="1339401" y="0"/>
                                  </a:cubicBezTo>
                                  <a:cubicBezTo>
                                    <a:pt x="1613171" y="-23606"/>
                                    <a:pt x="1853974" y="15322"/>
                                    <a:pt x="2022233" y="0"/>
                                  </a:cubicBezTo>
                                  <a:cubicBezTo>
                                    <a:pt x="2190492" y="-15322"/>
                                    <a:pt x="2458572" y="27300"/>
                                    <a:pt x="2626276" y="0"/>
                                  </a:cubicBezTo>
                                  <a:cubicBezTo>
                                    <a:pt x="2629674" y="224590"/>
                                    <a:pt x="2611531" y="256400"/>
                                    <a:pt x="2626276" y="472429"/>
                                  </a:cubicBezTo>
                                  <a:cubicBezTo>
                                    <a:pt x="2641021" y="688458"/>
                                    <a:pt x="2601196" y="829008"/>
                                    <a:pt x="2626276" y="1030754"/>
                                  </a:cubicBezTo>
                                  <a:cubicBezTo>
                                    <a:pt x="2651356" y="1232500"/>
                                    <a:pt x="2628804" y="1377449"/>
                                    <a:pt x="2626276" y="1589079"/>
                                  </a:cubicBezTo>
                                  <a:cubicBezTo>
                                    <a:pt x="2623748" y="1800709"/>
                                    <a:pt x="2648860" y="1911331"/>
                                    <a:pt x="2626276" y="2147404"/>
                                  </a:cubicBezTo>
                                  <a:cubicBezTo>
                                    <a:pt x="2286672" y="2173308"/>
                                    <a:pt x="2136025" y="2113437"/>
                                    <a:pt x="1917181" y="2147404"/>
                                  </a:cubicBezTo>
                                  <a:cubicBezTo>
                                    <a:pt x="1698337" y="2181371"/>
                                    <a:pt x="1442244" y="2118319"/>
                                    <a:pt x="1313138" y="2147404"/>
                                  </a:cubicBezTo>
                                  <a:cubicBezTo>
                                    <a:pt x="1184032" y="2176489"/>
                                    <a:pt x="929122" y="2173053"/>
                                    <a:pt x="656569" y="2147404"/>
                                  </a:cubicBezTo>
                                  <a:cubicBezTo>
                                    <a:pt x="384016" y="2121755"/>
                                    <a:pt x="167403" y="2143883"/>
                                    <a:pt x="0" y="2147404"/>
                                  </a:cubicBezTo>
                                  <a:cubicBezTo>
                                    <a:pt x="-5915" y="1920220"/>
                                    <a:pt x="-6685" y="1734016"/>
                                    <a:pt x="0" y="1589079"/>
                                  </a:cubicBezTo>
                                  <a:cubicBezTo>
                                    <a:pt x="6685" y="1444143"/>
                                    <a:pt x="-20605" y="1182012"/>
                                    <a:pt x="0" y="1030754"/>
                                  </a:cubicBezTo>
                                  <a:cubicBezTo>
                                    <a:pt x="20605" y="879497"/>
                                    <a:pt x="14393" y="313397"/>
                                    <a:pt x="0" y="0"/>
                                  </a:cubicBezTo>
                                  <a:close/>
                                </a:path>
                                <a:path w="2626276" h="2147404" stroke="0" extrusionOk="0">
                                  <a:moveTo>
                                    <a:pt x="0" y="0"/>
                                  </a:moveTo>
                                  <a:cubicBezTo>
                                    <a:pt x="260953" y="10524"/>
                                    <a:pt x="459503" y="27015"/>
                                    <a:pt x="604043" y="0"/>
                                  </a:cubicBezTo>
                                  <a:cubicBezTo>
                                    <a:pt x="748583" y="-27015"/>
                                    <a:pt x="1024143" y="-20282"/>
                                    <a:pt x="1260612" y="0"/>
                                  </a:cubicBezTo>
                                  <a:cubicBezTo>
                                    <a:pt x="1497081" y="20282"/>
                                    <a:pt x="1601526" y="-2492"/>
                                    <a:pt x="1838393" y="0"/>
                                  </a:cubicBezTo>
                                  <a:cubicBezTo>
                                    <a:pt x="2075260" y="2492"/>
                                    <a:pt x="2295718" y="-25585"/>
                                    <a:pt x="2626276" y="0"/>
                                  </a:cubicBezTo>
                                  <a:cubicBezTo>
                                    <a:pt x="2622874" y="131574"/>
                                    <a:pt x="2633812" y="303059"/>
                                    <a:pt x="2626276" y="472429"/>
                                  </a:cubicBezTo>
                                  <a:cubicBezTo>
                                    <a:pt x="2618740" y="641799"/>
                                    <a:pt x="2649581" y="779882"/>
                                    <a:pt x="2626276" y="944858"/>
                                  </a:cubicBezTo>
                                  <a:cubicBezTo>
                                    <a:pt x="2602971" y="1109834"/>
                                    <a:pt x="2625306" y="1292448"/>
                                    <a:pt x="2626276" y="1481709"/>
                                  </a:cubicBezTo>
                                  <a:cubicBezTo>
                                    <a:pt x="2627246" y="1670970"/>
                                    <a:pt x="2621189" y="1957992"/>
                                    <a:pt x="2626276" y="2147404"/>
                                  </a:cubicBezTo>
                                  <a:cubicBezTo>
                                    <a:pt x="2436290" y="2152200"/>
                                    <a:pt x="2299110" y="2170439"/>
                                    <a:pt x="1995970" y="2147404"/>
                                  </a:cubicBezTo>
                                  <a:cubicBezTo>
                                    <a:pt x="1692830" y="2124369"/>
                                    <a:pt x="1510688" y="2137642"/>
                                    <a:pt x="1339401" y="2147404"/>
                                  </a:cubicBezTo>
                                  <a:cubicBezTo>
                                    <a:pt x="1168114" y="2157166"/>
                                    <a:pt x="956791" y="2137517"/>
                                    <a:pt x="761620" y="2147404"/>
                                  </a:cubicBezTo>
                                  <a:cubicBezTo>
                                    <a:pt x="566449" y="2157291"/>
                                    <a:pt x="355928" y="2136058"/>
                                    <a:pt x="0" y="2147404"/>
                                  </a:cubicBezTo>
                                  <a:cubicBezTo>
                                    <a:pt x="-21796" y="1877247"/>
                                    <a:pt x="-16968" y="1856462"/>
                                    <a:pt x="0" y="1567605"/>
                                  </a:cubicBezTo>
                                  <a:cubicBezTo>
                                    <a:pt x="16968" y="1278748"/>
                                    <a:pt x="4155" y="1265054"/>
                                    <a:pt x="0" y="1030754"/>
                                  </a:cubicBezTo>
                                  <a:cubicBezTo>
                                    <a:pt x="-4155" y="796454"/>
                                    <a:pt x="-14953" y="677804"/>
                                    <a:pt x="0" y="493903"/>
                                  </a:cubicBezTo>
                                  <a:cubicBezTo>
                                    <a:pt x="14953" y="310002"/>
                                    <a:pt x="-86" y="217980"/>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3D19DD5F" w14:textId="50126F10" w:rsidR="00042C13" w:rsidRDefault="00042C13" w:rsidP="00042C13">
                                <w:pPr>
                                  <w:spacing w:line="254" w:lineRule="auto"/>
                                  <w:rPr>
                                    <w:rFonts w:ascii="Calibri" w:eastAsia="Calibri" w:hAnsi="Calibri"/>
                                    <w:sz w:val="20"/>
                                    <w:szCs w:val="20"/>
                                  </w:rPr>
                                </w:pPr>
                                <w:r>
                                  <w:rPr>
                                    <w:rFonts w:ascii="Calibri" w:eastAsia="Calibri" w:hAnsi="Calibri"/>
                                    <w:sz w:val="20"/>
                                    <w:szCs w:val="20"/>
                                  </w:rPr>
                                  <w:t xml:space="preserve">For golden Arduino: Noise on Quiet High is around 250mV and that on Quiet low is around </w:t>
                                </w:r>
                                <w:r w:rsidR="00A938FB">
                                  <w:rPr>
                                    <w:rFonts w:ascii="Calibri" w:eastAsia="Calibri" w:hAnsi="Calibri"/>
                                    <w:sz w:val="20"/>
                                    <w:szCs w:val="20"/>
                                  </w:rPr>
                                  <w:t>2</w:t>
                                </w:r>
                                <w:r>
                                  <w:rPr>
                                    <w:rFonts w:ascii="Calibri" w:eastAsia="Calibri" w:hAnsi="Calibri"/>
                                    <w:sz w:val="20"/>
                                    <w:szCs w:val="20"/>
                                  </w:rPr>
                                  <w:t>00mV</w:t>
                                </w:r>
                              </w:p>
                              <w:p w14:paraId="6A9F83E4" w14:textId="2682E3BC" w:rsidR="00042C13" w:rsidRDefault="00042C13" w:rsidP="00042C13">
                                <w:pPr>
                                  <w:spacing w:line="254" w:lineRule="auto"/>
                                  <w:rPr>
                                    <w:rFonts w:ascii="Calibri" w:eastAsia="Calibri" w:hAnsi="Calibri"/>
                                    <w:sz w:val="20"/>
                                    <w:szCs w:val="20"/>
                                  </w:rPr>
                                </w:pPr>
                                <w:r>
                                  <w:rPr>
                                    <w:rFonts w:ascii="Calibri" w:eastAsia="Calibri" w:hAnsi="Calibri"/>
                                    <w:sz w:val="20"/>
                                    <w:szCs w:val="20"/>
                                  </w:rPr>
                                  <w:t xml:space="preserve">Whereas, For Commercial Arduino, noise on </w:t>
                                </w:r>
                                <w:r w:rsidR="00A43F8E">
                                  <w:rPr>
                                    <w:rFonts w:ascii="Calibri" w:eastAsia="Calibri" w:hAnsi="Calibri"/>
                                    <w:sz w:val="20"/>
                                    <w:szCs w:val="20"/>
                                  </w:rPr>
                                  <w:t xml:space="preserve">Quiet high is around 500mV and that on </w:t>
                                </w:r>
                                <w:r>
                                  <w:rPr>
                                    <w:rFonts w:ascii="Calibri" w:eastAsia="Calibri" w:hAnsi="Calibri"/>
                                    <w:sz w:val="20"/>
                                    <w:szCs w:val="20"/>
                                  </w:rPr>
                                  <w:t xml:space="preserve">Quiet Low </w:t>
                                </w:r>
                                <w:r w:rsidR="00A938FB">
                                  <w:rPr>
                                    <w:rFonts w:ascii="Calibri" w:eastAsia="Calibri" w:hAnsi="Calibri"/>
                                    <w:sz w:val="20"/>
                                    <w:szCs w:val="20"/>
                                  </w:rPr>
                                  <w:t>is around 400mV. This is because of bad design practices (Ground bounce).</w:t>
                                </w:r>
                              </w:p>
                            </w:txbxContent>
                          </wps:txbx>
                          <wps:bodyPr rot="0" vert="horz" wrap="square" lIns="91440" tIns="45720" rIns="91440" bIns="45720" anchor="t" anchorCtr="0">
                            <a:noAutofit/>
                          </wps:bodyPr>
                        </wps:wsp>
                        <wps:wsp>
                          <wps:cNvPr id="104" name="Rectangle: Rounded Corners 104"/>
                          <wps:cNvSpPr/>
                          <wps:spPr>
                            <a:xfrm>
                              <a:off x="608435" y="1884075"/>
                              <a:ext cx="1535062" cy="24511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13830" w14:textId="1E028C0E" w:rsidR="00042C13" w:rsidRDefault="00042C13"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w:t>
                                </w:r>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shadow/>
                                    <w:color w:val="FF3399"/>
                                    <w:sz w:val="18"/>
                                    <w:szCs w:val="18"/>
                                    <w14:shadow w14:blurRad="38100" w14:dist="19050" w14:dir="2700000" w14:sx="100000" w14:sy="100000" w14:kx="0" w14:ky="0" w14:algn="tl">
                                      <w14:schemeClr w14:val="dk1">
                                        <w14:alpha w14:val="60000"/>
                                      </w14:schemeClr>
                                    </w14:shadow>
                                  </w:rPr>
                                  <w:t>Q</w:t>
                                </w:r>
                                <w:r w:rsidR="00A43F8E">
                                  <w:rPr>
                                    <w:rFonts w:eastAsia="Calibri"/>
                                    <w:shadow/>
                                    <w:color w:val="FF3399"/>
                                    <w:sz w:val="18"/>
                                    <w:szCs w:val="18"/>
                                    <w14:shadow w14:blurRad="38100" w14:dist="19050" w14:dir="2700000" w14:sx="100000" w14:sy="100000" w14:kx="0" w14:ky="0" w14:algn="tl">
                                      <w14:schemeClr w14:val="dk1">
                                        <w14:alpha w14:val="60000"/>
                                      </w14:schemeClr>
                                    </w14:shadow>
                                  </w:rPr>
                                  <w:t>lo</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shadow/>
                                    <w:color w:val="E2AC00"/>
                                    <w:sz w:val="18"/>
                                    <w:szCs w:val="18"/>
                                    <w14:shadow w14:blurRad="38100" w14:dist="19050" w14:dir="2700000" w14:sx="100000" w14:sy="100000" w14:kx="0" w14:ky="0" w14:algn="tl">
                                      <w14:schemeClr w14:val="dk1">
                                        <w14:alpha w14:val="60000"/>
                                      </w14:schemeClr>
                                    </w14:shadow>
                                  </w:rPr>
                                  <w:t>Q</w:t>
                                </w:r>
                                <w:r w:rsidR="00A43F8E">
                                  <w:rPr>
                                    <w:rFonts w:eastAsia="Calibri"/>
                                    <w:shadow/>
                                    <w:color w:val="E2AC00"/>
                                    <w:sz w:val="18"/>
                                    <w:szCs w:val="18"/>
                                    <w14:shadow w14:blurRad="38100" w14:dist="19050" w14:dir="2700000" w14:sx="100000" w14:sy="100000" w14:kx="0" w14:ky="0" w14:algn="tl">
                                      <w14:schemeClr w14:val="dk1">
                                        <w14:alpha w14:val="60000"/>
                                      </w14:schemeClr>
                                    </w14:shadow>
                                  </w:rPr>
                                  <w:t>hi</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 name="Rectangle: Rounded Corners 105"/>
                          <wps:cNvSpPr/>
                          <wps:spPr>
                            <a:xfrm>
                              <a:off x="3807922" y="1901888"/>
                              <a:ext cx="1477512" cy="24511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7CEE89" w14:textId="4DE65E15" w:rsidR="00042C13" w:rsidRDefault="00042C13"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w:t>
                                </w:r>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color w:val="FF3399"/>
                                    <w:sz w:val="18"/>
                                    <w:szCs w:val="18"/>
                                    <w14:shadow w14:blurRad="38100" w14:dist="19050" w14:dir="2700000" w14:sx="100000" w14:sy="100000" w14:kx="0" w14:ky="0" w14:algn="tl">
                                      <w14:schemeClr w14:val="dk1">
                                        <w14:alpha w14:val="60000"/>
                                      </w14:schemeClr>
                                    </w14:shadow>
                                  </w:rPr>
                                  <w:t>Qlo</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8" name="Picture 108" descr="Graphical user interfac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45387" y="2451945"/>
                              <a:ext cx="2743200" cy="2167680"/>
                            </a:xfrm>
                            <a:prstGeom prst="rect">
                              <a:avLst/>
                            </a:prstGeom>
                            <a:noFill/>
                            <a:ln>
                              <a:solidFill>
                                <a:schemeClr val="tx1"/>
                              </a:solidFill>
                            </a:ln>
                            <a:effectLst>
                              <a:outerShdw blurRad="50800" dist="38100" dir="2700000" algn="tl" rotWithShape="0">
                                <a:prstClr val="black">
                                  <a:alpha val="40000"/>
                                </a:prstClr>
                              </a:outerShdw>
                            </a:effectLst>
                          </pic:spPr>
                        </pic:pic>
                        <wps:wsp>
                          <wps:cNvPr id="109" name="Rectangle: Rounded Corners 109"/>
                          <wps:cNvSpPr/>
                          <wps:spPr>
                            <a:xfrm>
                              <a:off x="625316" y="4302145"/>
                              <a:ext cx="1575274" cy="24511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676217" w14:textId="3F7C475F" w:rsidR="00A43F8E" w:rsidRDefault="00A43F8E"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 xml:space="preserve">Commercial Arduino </w:t>
                                </w:r>
                                <w:r w:rsidRPr="00A43F8E">
                                  <w:rPr>
                                    <w:rFonts w:eastAsia="Calibri"/>
                                    <w:color w:val="000000"/>
                                    <w:sz w:val="18"/>
                                    <w:szCs w:val="18"/>
                                    <w14:shadow w14:blurRad="38100" w14:dist="19050" w14:dir="2700000" w14:sx="100000" w14:sy="100000" w14:kx="0" w14:ky="0" w14:algn="tl">
                                      <w14:schemeClr w14:val="dk1">
                                        <w14:alpha w14:val="60000"/>
                                      </w14:schemeClr>
                                    </w14:shadow>
                                  </w:rPr>
                                  <w:t>(</w:t>
                                </w:r>
                                <w:proofErr w:type="spellStart"/>
                                <w:r w:rsidRPr="00A43F8E">
                                  <w:rPr>
                                    <w:rFonts w:eastAsia="Calibri"/>
                                    <w:color w:val="FF3399"/>
                                    <w:sz w:val="18"/>
                                    <w:szCs w:val="18"/>
                                    <w14:shadow w14:blurRad="38100" w14:dist="19050" w14:dir="2700000" w14:sx="100000" w14:sy="100000" w14:kx="0" w14:ky="0" w14:algn="tl">
                                      <w14:schemeClr w14:val="dk1">
                                        <w14:alpha w14:val="60000"/>
                                      </w14:schemeClr>
                                    </w14:shadow>
                                  </w:rPr>
                                  <w:t>Q</w:t>
                                </w:r>
                                <w:r>
                                  <w:rPr>
                                    <w:rFonts w:eastAsia="Calibri"/>
                                    <w:color w:val="FF3399"/>
                                    <w:sz w:val="18"/>
                                    <w:szCs w:val="18"/>
                                    <w14:shadow w14:blurRad="38100" w14:dist="19050" w14:dir="2700000" w14:sx="100000" w14:sy="100000" w14:kx="0" w14:ky="0" w14:algn="tl">
                                      <w14:schemeClr w14:val="dk1">
                                        <w14:alpha w14:val="60000"/>
                                      </w14:schemeClr>
                                    </w14:shadow>
                                  </w:rPr>
                                  <w:t>hi</w:t>
                                </w:r>
                                <w:proofErr w:type="spellEnd"/>
                                <w:r w:rsidRPr="00A43F8E">
                                  <w:rPr>
                                    <w:rFonts w:eastAsia="Calibri"/>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7FC10F4A" id="Canvas 22" o:spid="_x0000_s1054" editas="canvas" style="width:485.8pt;height:363.75pt;mso-position-horizontal-relative:char;mso-position-vertical-relative:line" coordsize="61696,46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">
                <v:shape id="_x0000_s1055" type="#_x0000_t75" style="position:absolute;width:61696;height:46196;visibility:visible;mso-wrap-style:square" filled="t">
                  <v:fill o:detectmouseclick="t"/>
                  <v:path o:connecttype="none"/>
                </v:shape>
                <v:group id="Group 14" o:spid="_x0000_s1056" style="position:absolute;left:1453;top:790;width:58042;height:45406" coordorigin="1453,790" coordsize="58041,4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 id="Picture 106" o:spid="_x0000_s1057" type="#_x0000_t75" alt="A screenshot of a computer&#10;&#10;Description automatically generated with medium confidence" style="position:absolute;left:1562;top:790;width:27425;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" stroked="t" strokecolor="black [3213]">
                    <v:imagedata r:id="rId31" o:title="A screenshot of a computer&#10;&#10;Description automatically generated with medium confidence"/>
                    <v:shadow on="t" color="black" opacity="26214f" origin="-.5,-.5" offset=".74836mm,.74836mm"/>
                    <v:path arrowok="t"/>
                  </v:shape>
                  <v:shape id="Picture 102" o:spid="_x0000_s1058" type="#_x0000_t75" alt="A screenshot of a computer&#10;&#10;Description automatically generated with medium confidence" style="position:absolute;left:32063;top:790;width:27432;height:2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" stroked="t" strokecolor="black [3213]">
                    <v:imagedata r:id="rId32" o:title="A screenshot of a computer&#10;&#10;Description automatically generated with medium confidence"/>
                    <v:shadow on="t" color="black" opacity="26214f" origin="-.5,-.5" offset=".74836mm,.74836mm"/>
                    <v:path arrowok="t"/>
                  </v:shape>
                  <v:shape id="Text Box 2" o:spid="_x0000_s1059" type="#_x0000_t202" style="position:absolute;left:32282;top:24722;width:26263;height:21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">
                    <v:textbox>
                      <w:txbxContent>
                        <w:p w14:paraId="3D19DD5F" w14:textId="50126F10" w:rsidR="00042C13" w:rsidRDefault="00042C13" w:rsidP="00042C13">
                          <w:pPr>
                            <w:spacing w:line="254" w:lineRule="auto"/>
                            <w:rPr>
                              <w:rFonts w:ascii="Calibri" w:eastAsia="Calibri" w:hAnsi="Calibri"/>
                              <w:sz w:val="20"/>
                              <w:szCs w:val="20"/>
                            </w:rPr>
                          </w:pPr>
                          <w:r>
                            <w:rPr>
                              <w:rFonts w:ascii="Calibri" w:eastAsia="Calibri" w:hAnsi="Calibri"/>
                              <w:sz w:val="20"/>
                              <w:szCs w:val="20"/>
                            </w:rPr>
                            <w:t xml:space="preserve">For golden Arduino: Noise on Quiet High is around 250mV and that on Quiet low is around </w:t>
                          </w:r>
                          <w:r w:rsidR="00A938FB">
                            <w:rPr>
                              <w:rFonts w:ascii="Calibri" w:eastAsia="Calibri" w:hAnsi="Calibri"/>
                              <w:sz w:val="20"/>
                              <w:szCs w:val="20"/>
                            </w:rPr>
                            <w:t>2</w:t>
                          </w:r>
                          <w:r>
                            <w:rPr>
                              <w:rFonts w:ascii="Calibri" w:eastAsia="Calibri" w:hAnsi="Calibri"/>
                              <w:sz w:val="20"/>
                              <w:szCs w:val="20"/>
                            </w:rPr>
                            <w:t>00mV</w:t>
                          </w:r>
                        </w:p>
                        <w:p w14:paraId="6A9F83E4" w14:textId="2682E3BC" w:rsidR="00042C13" w:rsidRDefault="00042C13" w:rsidP="00042C13">
                          <w:pPr>
                            <w:spacing w:line="254" w:lineRule="auto"/>
                            <w:rPr>
                              <w:rFonts w:ascii="Calibri" w:eastAsia="Calibri" w:hAnsi="Calibri"/>
                              <w:sz w:val="20"/>
                              <w:szCs w:val="20"/>
                            </w:rPr>
                          </w:pPr>
                          <w:r>
                            <w:rPr>
                              <w:rFonts w:ascii="Calibri" w:eastAsia="Calibri" w:hAnsi="Calibri"/>
                              <w:sz w:val="20"/>
                              <w:szCs w:val="20"/>
                            </w:rPr>
                            <w:t xml:space="preserve">Whereas, For Commercial Arduino, noise on </w:t>
                          </w:r>
                          <w:r w:rsidR="00A43F8E">
                            <w:rPr>
                              <w:rFonts w:ascii="Calibri" w:eastAsia="Calibri" w:hAnsi="Calibri"/>
                              <w:sz w:val="20"/>
                              <w:szCs w:val="20"/>
                            </w:rPr>
                            <w:t xml:space="preserve">Quiet high is around 500mV and that on </w:t>
                          </w:r>
                          <w:r>
                            <w:rPr>
                              <w:rFonts w:ascii="Calibri" w:eastAsia="Calibri" w:hAnsi="Calibri"/>
                              <w:sz w:val="20"/>
                              <w:szCs w:val="20"/>
                            </w:rPr>
                            <w:t xml:space="preserve">Quiet Low </w:t>
                          </w:r>
                          <w:r w:rsidR="00A938FB">
                            <w:rPr>
                              <w:rFonts w:ascii="Calibri" w:eastAsia="Calibri" w:hAnsi="Calibri"/>
                              <w:sz w:val="20"/>
                              <w:szCs w:val="20"/>
                            </w:rPr>
                            <w:t>is around 400mV. This is because of bad design practices (Ground bounce).</w:t>
                          </w:r>
                        </w:p>
                      </w:txbxContent>
                    </v:textbox>
                  </v:shape>
                  <v:roundrect id="Rectangle: Rounded Corners 104" o:spid="_x0000_s1060" style="position:absolute;left:6084;top:18840;width:15350;height:24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" fillcolor="#f2f2f2 [3052]" strokecolor="#1f3763 [1604]" strokeweight="1pt">
                    <v:stroke joinstyle="miter"/>
                    <v:textbox>
                      <w:txbxContent>
                        <w:p w14:paraId="60913830" w14:textId="1E028C0E" w:rsidR="00042C13" w:rsidRDefault="00042C13"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w:t>
                          </w:r>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shadow/>
                              <w:color w:val="FF3399"/>
                              <w:sz w:val="18"/>
                              <w:szCs w:val="18"/>
                              <w14:shadow w14:blurRad="38100" w14:dist="19050" w14:dir="2700000" w14:sx="100000" w14:sy="100000" w14:kx="0" w14:ky="0" w14:algn="tl">
                                <w14:schemeClr w14:val="dk1">
                                  <w14:alpha w14:val="60000"/>
                                </w14:schemeClr>
                              </w14:shadow>
                            </w:rPr>
                            <w:t>Q</w:t>
                          </w:r>
                          <w:r w:rsidR="00A43F8E">
                            <w:rPr>
                              <w:rFonts w:eastAsia="Calibri"/>
                              <w:shadow/>
                              <w:color w:val="FF3399"/>
                              <w:sz w:val="18"/>
                              <w:szCs w:val="18"/>
                              <w14:shadow w14:blurRad="38100" w14:dist="19050" w14:dir="2700000" w14:sx="100000" w14:sy="100000" w14:kx="0" w14:ky="0" w14:algn="tl">
                                <w14:schemeClr w14:val="dk1">
                                  <w14:alpha w14:val="60000"/>
                                </w14:schemeClr>
                              </w14:shadow>
                            </w:rPr>
                            <w:t>lo</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shadow/>
                              <w:color w:val="E2AC00"/>
                              <w:sz w:val="18"/>
                              <w:szCs w:val="18"/>
                              <w14:shadow w14:blurRad="38100" w14:dist="19050" w14:dir="2700000" w14:sx="100000" w14:sy="100000" w14:kx="0" w14:ky="0" w14:algn="tl">
                                <w14:schemeClr w14:val="dk1">
                                  <w14:alpha w14:val="60000"/>
                                </w14:schemeClr>
                              </w14:shadow>
                            </w:rPr>
                            <w:t>Q</w:t>
                          </w:r>
                          <w:r w:rsidR="00A43F8E">
                            <w:rPr>
                              <w:rFonts w:eastAsia="Calibri"/>
                              <w:shadow/>
                              <w:color w:val="E2AC00"/>
                              <w:sz w:val="18"/>
                              <w:szCs w:val="18"/>
                              <w14:shadow w14:blurRad="38100" w14:dist="19050" w14:dir="2700000" w14:sx="100000" w14:sy="100000" w14:kx="0" w14:ky="0" w14:algn="tl">
                                <w14:schemeClr w14:val="dk1">
                                  <w14:alpha w14:val="60000"/>
                                </w14:schemeClr>
                              </w14:shadow>
                            </w:rPr>
                            <w:t>hi</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roundrect id="Rectangle: Rounded Corners 105" o:spid="_x0000_s1061" style="position:absolute;left:38079;top:19018;width:14775;height:24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" fillcolor="#f2f2f2 [3052]" strokecolor="#1f3763 [1604]" strokeweight="1pt">
                    <v:stroke joinstyle="miter"/>
                    <v:textbox>
                      <w:txbxContent>
                        <w:p w14:paraId="157CEE89" w14:textId="4DE65E15" w:rsidR="00042C13" w:rsidRDefault="00042C13"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w:t>
                          </w:r>
                          <w:r w:rsidR="00A43F8E">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sidR="00A43F8E" w:rsidRPr="00A43F8E">
                            <w:rPr>
                              <w:rFonts w:eastAsia="Calibri"/>
                              <w:color w:val="FF3399"/>
                              <w:sz w:val="18"/>
                              <w:szCs w:val="18"/>
                              <w14:shadow w14:blurRad="38100" w14:dist="19050" w14:dir="2700000" w14:sx="100000" w14:sy="100000" w14:kx="0" w14:ky="0" w14:algn="tl">
                                <w14:schemeClr w14:val="dk1">
                                  <w14:alpha w14:val="60000"/>
                                </w14:schemeClr>
                              </w14:shadow>
                            </w:rPr>
                            <w:t>Qlo</w:t>
                          </w:r>
                          <w:proofErr w:type="spellEnd"/>
                          <w:r w:rsidR="00A43F8E">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Picture 108" o:spid="_x0000_s1062" type="#_x0000_t75" alt="Graphical user interface&#10;&#10;Description automatically generated" style="position:absolute;left:1453;top:24519;width:27432;height:2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" stroked="t" strokecolor="black [3213]">
                    <v:imagedata r:id="rId33" o:title="Graphical user interface&#10;&#10;Description automatically generated"/>
                    <v:shadow on="t" color="black" opacity="26214f" origin="-.5,-.5" offset=".74836mm,.74836mm"/>
                    <v:path arrowok="t"/>
                  </v:shape>
                  <v:roundrect id="Rectangle: Rounded Corners 109" o:spid="_x0000_s1063" style="position:absolute;left:6253;top:43021;width:15752;height:245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" fillcolor="#f2f2f2 [3052]" strokecolor="#1f3763 [1604]" strokeweight="1pt">
                    <v:stroke joinstyle="miter"/>
                    <v:textbox>
                      <w:txbxContent>
                        <w:p w14:paraId="06676217" w14:textId="3F7C475F" w:rsidR="00A43F8E" w:rsidRDefault="00A43F8E" w:rsidP="00042C13">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 xml:space="preserve">Commercial Arduino </w:t>
                          </w:r>
                          <w:r w:rsidRPr="00A43F8E">
                            <w:rPr>
                              <w:rFonts w:eastAsia="Calibri"/>
                              <w:color w:val="000000"/>
                              <w:sz w:val="18"/>
                              <w:szCs w:val="18"/>
                              <w14:shadow w14:blurRad="38100" w14:dist="19050" w14:dir="2700000" w14:sx="100000" w14:sy="100000" w14:kx="0" w14:ky="0" w14:algn="tl">
                                <w14:schemeClr w14:val="dk1">
                                  <w14:alpha w14:val="60000"/>
                                </w14:schemeClr>
                              </w14:shadow>
                            </w:rPr>
                            <w:t>(</w:t>
                          </w:r>
                          <w:proofErr w:type="spellStart"/>
                          <w:r w:rsidRPr="00A43F8E">
                            <w:rPr>
                              <w:rFonts w:eastAsia="Calibri"/>
                              <w:color w:val="FF3399"/>
                              <w:sz w:val="18"/>
                              <w:szCs w:val="18"/>
                              <w14:shadow w14:blurRad="38100" w14:dist="19050" w14:dir="2700000" w14:sx="100000" w14:sy="100000" w14:kx="0" w14:ky="0" w14:algn="tl">
                                <w14:schemeClr w14:val="dk1">
                                  <w14:alpha w14:val="60000"/>
                                </w14:schemeClr>
                              </w14:shadow>
                            </w:rPr>
                            <w:t>Q</w:t>
                          </w:r>
                          <w:r>
                            <w:rPr>
                              <w:rFonts w:eastAsia="Calibri"/>
                              <w:color w:val="FF3399"/>
                              <w:sz w:val="18"/>
                              <w:szCs w:val="18"/>
                              <w14:shadow w14:blurRad="38100" w14:dist="19050" w14:dir="2700000" w14:sx="100000" w14:sy="100000" w14:kx="0" w14:ky="0" w14:algn="tl">
                                <w14:schemeClr w14:val="dk1">
                                  <w14:alpha w14:val="60000"/>
                                </w14:schemeClr>
                              </w14:shadow>
                            </w:rPr>
                            <w:t>hi</w:t>
                          </w:r>
                          <w:proofErr w:type="spellEnd"/>
                          <w:r w:rsidRPr="00A43F8E">
                            <w:rPr>
                              <w:rFonts w:eastAsia="Calibri"/>
                              <w:color w:val="000000"/>
                              <w:sz w:val="18"/>
                              <w:szCs w:val="18"/>
                              <w14:shadow w14:blurRad="38100" w14:dist="19050" w14:dir="2700000" w14:sx="100000" w14:sy="100000" w14:kx="0" w14:ky="0" w14:algn="tl">
                                <w14:schemeClr w14:val="dk1">
                                  <w14:alpha w14:val="60000"/>
                                </w14:schemeClr>
                              </w14:shadow>
                            </w:rPr>
                            <w:t>)</w:t>
                          </w:r>
                        </w:p>
                      </w:txbxContent>
                    </v:textbox>
                  </v:roundrect>
                </v:group>
                <w10:anchorlock/>
              </v:group>
            </w:pict>
          </mc:Fallback>
        </mc:AlternateContent>
      </w:r>
    </w:p>
    <w:p w14:paraId="3498E93C" w14:textId="77777777" w:rsidR="00365B54" w:rsidRDefault="00365B54" w:rsidP="00365B54">
      <w:pPr>
        <w:pStyle w:val="ListParagraph"/>
      </w:pPr>
    </w:p>
    <w:p w14:paraId="5B6B0B2F" w14:textId="77777777" w:rsidR="00365B54" w:rsidRDefault="00365B54" w:rsidP="00365B54">
      <w:pPr>
        <w:pStyle w:val="ListParagraph"/>
        <w:autoSpaceDE w:val="0"/>
        <w:autoSpaceDN w:val="0"/>
        <w:adjustRightInd w:val="0"/>
        <w:spacing w:after="123" w:line="240" w:lineRule="auto"/>
      </w:pPr>
    </w:p>
    <w:p w14:paraId="6DC416B9" w14:textId="2994D3BC" w:rsidR="00015A0F" w:rsidRDefault="00015A0F" w:rsidP="00015A0F">
      <w:pPr>
        <w:pStyle w:val="ListParagraph"/>
        <w:autoSpaceDE w:val="0"/>
        <w:autoSpaceDN w:val="0"/>
        <w:adjustRightInd w:val="0"/>
        <w:spacing w:after="123" w:line="240" w:lineRule="auto"/>
      </w:pPr>
    </w:p>
    <w:p w14:paraId="4D8B9D40" w14:textId="77777777" w:rsidR="00365B54" w:rsidRPr="00015A0F" w:rsidRDefault="00365B54" w:rsidP="00015A0F">
      <w:pPr>
        <w:pStyle w:val="ListParagraph"/>
        <w:autoSpaceDE w:val="0"/>
        <w:autoSpaceDN w:val="0"/>
        <w:adjustRightInd w:val="0"/>
        <w:spacing w:after="123" w:line="240" w:lineRule="auto"/>
      </w:pPr>
    </w:p>
    <w:p w14:paraId="5B8B49D0" w14:textId="002266EA" w:rsidR="00015A0F" w:rsidRDefault="00015A0F" w:rsidP="00015A0F">
      <w:pPr>
        <w:pStyle w:val="ListParagraph"/>
        <w:numPr>
          <w:ilvl w:val="1"/>
          <w:numId w:val="7"/>
        </w:numPr>
        <w:autoSpaceDE w:val="0"/>
        <w:autoSpaceDN w:val="0"/>
        <w:adjustRightInd w:val="0"/>
        <w:spacing w:after="123" w:line="240" w:lineRule="auto"/>
      </w:pPr>
      <w:r w:rsidRPr="00015A0F">
        <w:t xml:space="preserve">Do the same analysis for the falling edge. Any comments amount this noise? </w:t>
      </w:r>
    </w:p>
    <w:p w14:paraId="42D2C3DF" w14:textId="10CEB42E" w:rsidR="00015A0F" w:rsidRDefault="00015A0F" w:rsidP="00015A0F">
      <w:pPr>
        <w:pStyle w:val="ListParagraph"/>
        <w:autoSpaceDE w:val="0"/>
        <w:autoSpaceDN w:val="0"/>
        <w:adjustRightInd w:val="0"/>
        <w:spacing w:after="123" w:line="240" w:lineRule="auto"/>
      </w:pPr>
      <w:r>
        <w:rPr>
          <w:noProof/>
        </w:rPr>
        <mc:AlternateContent>
          <mc:Choice Requires="wpc">
            <w:drawing>
              <wp:inline distT="0" distB="0" distL="0" distR="0" wp14:anchorId="23F707A7" wp14:editId="1C88F75A">
                <wp:extent cx="6140588" cy="4707255"/>
                <wp:effectExtent l="0" t="19050" r="0" b="17145"/>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7" name="Text Box 2"/>
                        <wps:cNvSpPr txBox="1">
                          <a:spLocks noChangeArrowheads="1"/>
                        </wps:cNvSpPr>
                        <wps:spPr bwMode="auto">
                          <a:xfrm>
                            <a:off x="3156597" y="2544180"/>
                            <a:ext cx="2878443" cy="1976964"/>
                          </a:xfrm>
                          <a:custGeom>
                            <a:avLst/>
                            <a:gdLst>
                              <a:gd name="connsiteX0" fmla="*/ 0 w 2878443"/>
                              <a:gd name="connsiteY0" fmla="*/ 0 h 1976964"/>
                              <a:gd name="connsiteX1" fmla="*/ 633257 w 2878443"/>
                              <a:gd name="connsiteY1" fmla="*/ 0 h 1976964"/>
                              <a:gd name="connsiteX2" fmla="*/ 1180162 w 2878443"/>
                              <a:gd name="connsiteY2" fmla="*/ 0 h 1976964"/>
                              <a:gd name="connsiteX3" fmla="*/ 1784635 w 2878443"/>
                              <a:gd name="connsiteY3" fmla="*/ 0 h 1976964"/>
                              <a:gd name="connsiteX4" fmla="*/ 2360323 w 2878443"/>
                              <a:gd name="connsiteY4" fmla="*/ 0 h 1976964"/>
                              <a:gd name="connsiteX5" fmla="*/ 2878443 w 2878443"/>
                              <a:gd name="connsiteY5" fmla="*/ 0 h 1976964"/>
                              <a:gd name="connsiteX6" fmla="*/ 2878443 w 2878443"/>
                              <a:gd name="connsiteY6" fmla="*/ 599679 h 1976964"/>
                              <a:gd name="connsiteX7" fmla="*/ 2878443 w 2878443"/>
                              <a:gd name="connsiteY7" fmla="*/ 1278437 h 1976964"/>
                              <a:gd name="connsiteX8" fmla="*/ 2878443 w 2878443"/>
                              <a:gd name="connsiteY8" fmla="*/ 1976964 h 1976964"/>
                              <a:gd name="connsiteX9" fmla="*/ 2245186 w 2878443"/>
                              <a:gd name="connsiteY9" fmla="*/ 1976964 h 1976964"/>
                              <a:gd name="connsiteX10" fmla="*/ 1727066 w 2878443"/>
                              <a:gd name="connsiteY10" fmla="*/ 1976964 h 1976964"/>
                              <a:gd name="connsiteX11" fmla="*/ 1151377 w 2878443"/>
                              <a:gd name="connsiteY11" fmla="*/ 1976964 h 1976964"/>
                              <a:gd name="connsiteX12" fmla="*/ 575689 w 2878443"/>
                              <a:gd name="connsiteY12" fmla="*/ 1976964 h 1976964"/>
                              <a:gd name="connsiteX13" fmla="*/ 0 w 2878443"/>
                              <a:gd name="connsiteY13" fmla="*/ 1976964 h 1976964"/>
                              <a:gd name="connsiteX14" fmla="*/ 0 w 2878443"/>
                              <a:gd name="connsiteY14" fmla="*/ 1278437 h 1976964"/>
                              <a:gd name="connsiteX15" fmla="*/ 0 w 2878443"/>
                              <a:gd name="connsiteY15" fmla="*/ 579909 h 1976964"/>
                              <a:gd name="connsiteX16" fmla="*/ 0 w 2878443"/>
                              <a:gd name="connsiteY16" fmla="*/ 0 h 197696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8443" h="1976964" fill="none" extrusionOk="0">
                                <a:moveTo>
                                  <a:pt x="0" y="0"/>
                                </a:moveTo>
                                <a:cubicBezTo>
                                  <a:pt x="303080" y="29079"/>
                                  <a:pt x="432698" y="15926"/>
                                  <a:pt x="633257" y="0"/>
                                </a:cubicBezTo>
                                <a:cubicBezTo>
                                  <a:pt x="833816" y="-15926"/>
                                  <a:pt x="1007110" y="-24327"/>
                                  <a:pt x="1180162" y="0"/>
                                </a:cubicBezTo>
                                <a:cubicBezTo>
                                  <a:pt x="1353214" y="24327"/>
                                  <a:pt x="1652747" y="-7906"/>
                                  <a:pt x="1784635" y="0"/>
                                </a:cubicBezTo>
                                <a:cubicBezTo>
                                  <a:pt x="1916523" y="7906"/>
                                  <a:pt x="2130053" y="-21001"/>
                                  <a:pt x="2360323" y="0"/>
                                </a:cubicBezTo>
                                <a:cubicBezTo>
                                  <a:pt x="2590593" y="21001"/>
                                  <a:pt x="2760951" y="-4966"/>
                                  <a:pt x="2878443" y="0"/>
                                </a:cubicBezTo>
                                <a:cubicBezTo>
                                  <a:pt x="2853390" y="285139"/>
                                  <a:pt x="2891770" y="418676"/>
                                  <a:pt x="2878443" y="599679"/>
                                </a:cubicBezTo>
                                <a:cubicBezTo>
                                  <a:pt x="2865116" y="780682"/>
                                  <a:pt x="2881802" y="1076376"/>
                                  <a:pt x="2878443" y="1278437"/>
                                </a:cubicBezTo>
                                <a:cubicBezTo>
                                  <a:pt x="2875084" y="1480498"/>
                                  <a:pt x="2858937" y="1830109"/>
                                  <a:pt x="2878443" y="1976964"/>
                                </a:cubicBezTo>
                                <a:cubicBezTo>
                                  <a:pt x="2734110" y="1971085"/>
                                  <a:pt x="2487962" y="1965680"/>
                                  <a:pt x="2245186" y="1976964"/>
                                </a:cubicBezTo>
                                <a:cubicBezTo>
                                  <a:pt x="2002410" y="1988248"/>
                                  <a:pt x="1858762" y="1966910"/>
                                  <a:pt x="1727066" y="1976964"/>
                                </a:cubicBezTo>
                                <a:cubicBezTo>
                                  <a:pt x="1595370" y="1987018"/>
                                  <a:pt x="1352729" y="1958644"/>
                                  <a:pt x="1151377" y="1976964"/>
                                </a:cubicBezTo>
                                <a:cubicBezTo>
                                  <a:pt x="950025" y="1995284"/>
                                  <a:pt x="731184" y="1993480"/>
                                  <a:pt x="575689" y="1976964"/>
                                </a:cubicBezTo>
                                <a:cubicBezTo>
                                  <a:pt x="420194" y="1960448"/>
                                  <a:pt x="232704" y="1994276"/>
                                  <a:pt x="0" y="1976964"/>
                                </a:cubicBezTo>
                                <a:cubicBezTo>
                                  <a:pt x="12375" y="1780084"/>
                                  <a:pt x="-14126" y="1513926"/>
                                  <a:pt x="0" y="1278437"/>
                                </a:cubicBezTo>
                                <a:cubicBezTo>
                                  <a:pt x="14126" y="1042948"/>
                                  <a:pt x="-3141" y="776239"/>
                                  <a:pt x="0" y="579909"/>
                                </a:cubicBezTo>
                                <a:cubicBezTo>
                                  <a:pt x="3141" y="383579"/>
                                  <a:pt x="2185" y="207703"/>
                                  <a:pt x="0" y="0"/>
                                </a:cubicBezTo>
                                <a:close/>
                              </a:path>
                              <a:path w="2878443" h="1976964" stroke="0" extrusionOk="0">
                                <a:moveTo>
                                  <a:pt x="0" y="0"/>
                                </a:moveTo>
                                <a:cubicBezTo>
                                  <a:pt x="143075" y="1935"/>
                                  <a:pt x="332150" y="11296"/>
                                  <a:pt x="518120" y="0"/>
                                </a:cubicBezTo>
                                <a:cubicBezTo>
                                  <a:pt x="704090" y="-11296"/>
                                  <a:pt x="923159" y="-8879"/>
                                  <a:pt x="1093808" y="0"/>
                                </a:cubicBezTo>
                                <a:cubicBezTo>
                                  <a:pt x="1264457" y="8879"/>
                                  <a:pt x="1446168" y="8902"/>
                                  <a:pt x="1583144" y="0"/>
                                </a:cubicBezTo>
                                <a:cubicBezTo>
                                  <a:pt x="1720120" y="-8902"/>
                                  <a:pt x="2013515" y="-30"/>
                                  <a:pt x="2187617" y="0"/>
                                </a:cubicBezTo>
                                <a:cubicBezTo>
                                  <a:pt x="2361719" y="30"/>
                                  <a:pt x="2692714" y="30834"/>
                                  <a:pt x="2878443" y="0"/>
                                </a:cubicBezTo>
                                <a:cubicBezTo>
                                  <a:pt x="2900260" y="269512"/>
                                  <a:pt x="2856197" y="394148"/>
                                  <a:pt x="2878443" y="639218"/>
                                </a:cubicBezTo>
                                <a:cubicBezTo>
                                  <a:pt x="2900689" y="884288"/>
                                  <a:pt x="2899476" y="1059453"/>
                                  <a:pt x="2878443" y="1298206"/>
                                </a:cubicBezTo>
                                <a:cubicBezTo>
                                  <a:pt x="2857410" y="1536959"/>
                                  <a:pt x="2854220" y="1742192"/>
                                  <a:pt x="2878443" y="1976964"/>
                                </a:cubicBezTo>
                                <a:cubicBezTo>
                                  <a:pt x="2740053" y="1950597"/>
                                  <a:pt x="2490039" y="2003133"/>
                                  <a:pt x="2331539" y="1976964"/>
                                </a:cubicBezTo>
                                <a:cubicBezTo>
                                  <a:pt x="2173039" y="1950795"/>
                                  <a:pt x="2026775" y="1997416"/>
                                  <a:pt x="1755850" y="1976964"/>
                                </a:cubicBezTo>
                                <a:cubicBezTo>
                                  <a:pt x="1484925" y="1956512"/>
                                  <a:pt x="1457053" y="1955635"/>
                                  <a:pt x="1266515" y="1976964"/>
                                </a:cubicBezTo>
                                <a:cubicBezTo>
                                  <a:pt x="1075977" y="1998293"/>
                                  <a:pt x="783971" y="1970701"/>
                                  <a:pt x="662042" y="1976964"/>
                                </a:cubicBezTo>
                                <a:cubicBezTo>
                                  <a:pt x="540113" y="1983227"/>
                                  <a:pt x="254231" y="1972716"/>
                                  <a:pt x="0" y="1976964"/>
                                </a:cubicBezTo>
                                <a:cubicBezTo>
                                  <a:pt x="-31523" y="1755527"/>
                                  <a:pt x="-28742" y="1514478"/>
                                  <a:pt x="0" y="1337746"/>
                                </a:cubicBezTo>
                                <a:cubicBezTo>
                                  <a:pt x="28742" y="1161014"/>
                                  <a:pt x="-9420" y="976765"/>
                                  <a:pt x="0" y="678758"/>
                                </a:cubicBezTo>
                                <a:cubicBezTo>
                                  <a:pt x="9420" y="380751"/>
                                  <a:pt x="18528" y="254920"/>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13386203" w14:textId="085D1AB8" w:rsidR="00A938FB" w:rsidRDefault="00A938FB" w:rsidP="00A938FB">
                              <w:pPr>
                                <w:spacing w:line="252" w:lineRule="auto"/>
                                <w:rPr>
                                  <w:rFonts w:ascii="Calibri" w:eastAsia="Calibri" w:hAnsi="Calibri"/>
                                  <w:sz w:val="20"/>
                                  <w:szCs w:val="20"/>
                                </w:rPr>
                              </w:pPr>
                              <w:r>
                                <w:rPr>
                                  <w:rFonts w:ascii="Calibri" w:eastAsia="Calibri" w:hAnsi="Calibri"/>
                                  <w:sz w:val="20"/>
                                  <w:szCs w:val="20"/>
                                </w:rPr>
                                <w:t xml:space="preserve">For golden Arduino: Noise on Quiet High is around 250mV and that on Quiet low is around </w:t>
                              </w:r>
                              <w:r w:rsidR="00C76DC0">
                                <w:rPr>
                                  <w:rFonts w:ascii="Calibri" w:eastAsia="Calibri" w:hAnsi="Calibri"/>
                                  <w:sz w:val="20"/>
                                  <w:szCs w:val="20"/>
                                </w:rPr>
                                <w:t>500</w:t>
                              </w:r>
                              <w:r>
                                <w:rPr>
                                  <w:rFonts w:ascii="Calibri" w:eastAsia="Calibri" w:hAnsi="Calibri"/>
                                  <w:sz w:val="20"/>
                                  <w:szCs w:val="20"/>
                                </w:rPr>
                                <w:t>mV</w:t>
                              </w:r>
                            </w:p>
                            <w:p w14:paraId="5CF898FF" w14:textId="3C1558E5" w:rsidR="00C76DC0" w:rsidRDefault="00C76DC0" w:rsidP="00C76DC0">
                              <w:pPr>
                                <w:spacing w:line="254" w:lineRule="auto"/>
                                <w:rPr>
                                  <w:rFonts w:ascii="Calibri" w:eastAsia="Calibri" w:hAnsi="Calibri"/>
                                  <w:sz w:val="20"/>
                                  <w:szCs w:val="20"/>
                                </w:rPr>
                              </w:pPr>
                              <w:r>
                                <w:rPr>
                                  <w:rFonts w:ascii="Calibri" w:eastAsia="Calibri" w:hAnsi="Calibri"/>
                                  <w:sz w:val="20"/>
                                  <w:szCs w:val="20"/>
                                </w:rPr>
                                <w:t>Whereas, For Commercial Arduino, noise on Quiet high is around 400mV and that on Quiet Low is around 450mV. This is because of bad design practices (Ground bounce).</w:t>
                              </w:r>
                            </w:p>
                            <w:p w14:paraId="7514C150" w14:textId="61B7A317" w:rsidR="00A938FB" w:rsidRDefault="00A938FB" w:rsidP="00C76DC0">
                              <w:pPr>
                                <w:spacing w:line="252" w:lineRule="auto"/>
                                <w:rPr>
                                  <w:rFonts w:ascii="Calibri" w:eastAsia="Calibri" w:hAnsi="Calibri"/>
                                  <w:sz w:val="20"/>
                                  <w:szCs w:val="20"/>
                                </w:rPr>
                              </w:pPr>
                            </w:p>
                          </w:txbxContent>
                        </wps:txbx>
                        <wps:bodyPr rot="0" vert="horz" wrap="square" lIns="91440" tIns="45720" rIns="91440" bIns="45720" anchor="t" anchorCtr="0">
                          <a:noAutofit/>
                        </wps:bodyPr>
                      </wps:wsp>
                      <pic:pic xmlns:pic="http://schemas.openxmlformats.org/drawingml/2006/picture">
                        <pic:nvPicPr>
                          <pic:cNvPr id="112" name="Picture 112"/>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35653" y="45218"/>
                            <a:ext cx="2743200" cy="2166465"/>
                          </a:xfrm>
                          <a:prstGeom prst="rect">
                            <a:avLst/>
                          </a:prstGeom>
                          <a:noFill/>
                          <a:ln>
                            <a:solidFill>
                              <a:schemeClr val="tx1"/>
                            </a:solidFill>
                          </a:ln>
                          <a:effectLst>
                            <a:outerShdw blurRad="50800" dist="38100" dir="2700000" algn="tl" rotWithShape="0">
                              <a:prstClr val="black">
                                <a:alpha val="40000"/>
                              </a:prstClr>
                            </a:outerShdw>
                          </a:effectLst>
                        </pic:spPr>
                      </pic:pic>
                      <wps:wsp>
                        <wps:cNvPr id="114" name="Rectangle: Rounded Corners 114"/>
                        <wps:cNvSpPr/>
                        <wps:spPr>
                          <a:xfrm>
                            <a:off x="697490" y="1928413"/>
                            <a:ext cx="1534795" cy="2444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E8DF8" w14:textId="69826B5B" w:rsidR="00A43F8E" w:rsidRDefault="00A43F8E"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Qlo</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6" name="Picture 116" descr="Graphical user interface&#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3195376" y="40025"/>
                            <a:ext cx="2743200" cy="2181290"/>
                          </a:xfrm>
                          <a:prstGeom prst="rect">
                            <a:avLst/>
                          </a:prstGeom>
                          <a:noFill/>
                          <a:ln>
                            <a:solidFill>
                              <a:schemeClr val="tx1"/>
                            </a:solidFill>
                          </a:ln>
                          <a:effectLst>
                            <a:outerShdw blurRad="50800" dist="38100" dir="2700000" algn="tl" rotWithShape="0">
                              <a:prstClr val="black">
                                <a:alpha val="40000"/>
                              </a:prstClr>
                            </a:outerShdw>
                          </a:effectLst>
                        </pic:spPr>
                      </pic:pic>
                      <wps:wsp>
                        <wps:cNvPr id="117" name="Rectangle: Rounded Corners 117"/>
                        <wps:cNvSpPr/>
                        <wps:spPr>
                          <a:xfrm>
                            <a:off x="3760730" y="1932918"/>
                            <a:ext cx="1534795" cy="2444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19172" w14:textId="438D55F9" w:rsidR="00EC224C" w:rsidRDefault="00EC224C"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Qlo</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8" name="Picture 118" descr="Graphical user interfac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5650" y="2456954"/>
                            <a:ext cx="2743200" cy="2167680"/>
                          </a:xfrm>
                          <a:prstGeom prst="rect">
                            <a:avLst/>
                          </a:prstGeom>
                          <a:noFill/>
                          <a:ln>
                            <a:solidFill>
                              <a:schemeClr val="tx1"/>
                            </a:solidFill>
                          </a:ln>
                          <a:effectLst>
                            <a:outerShdw blurRad="50800" dist="38100" dir="2700000" algn="tl" rotWithShape="0">
                              <a:prstClr val="black">
                                <a:alpha val="40000"/>
                              </a:prstClr>
                            </a:outerShdw>
                          </a:effectLst>
                        </pic:spPr>
                      </pic:pic>
                      <wps:wsp>
                        <wps:cNvPr id="121" name="Rectangle: Rounded Corners 121"/>
                        <wps:cNvSpPr/>
                        <wps:spPr>
                          <a:xfrm>
                            <a:off x="619177" y="4309454"/>
                            <a:ext cx="1534795" cy="2444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A8EDDB" w14:textId="7921B0CF" w:rsidR="00EE082B" w:rsidRDefault="00EE082B"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F707A7" id="Canvas 23" o:spid="_x0000_s1064" editas="canvas" style="width:483.5pt;height:370.65pt;mso-position-horizontal-relative:char;mso-position-vertical-relative:line" coordsize="61404,47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">
                <v:shape id="_x0000_s1065" type="#_x0000_t75" style="position:absolute;width:61404;height:47072;visibility:visible;mso-wrap-style:square" filled="t">
                  <v:fill o:detectmouseclick="t"/>
                  <v:path o:connecttype="none"/>
                </v:shape>
                <v:shape id="Text Box 2" o:spid="_x0000_s1066" type="#_x0000_t202" style="position:absolute;left:31565;top:25441;width:28785;height:19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14:paraId="13386203" w14:textId="085D1AB8" w:rsidR="00A938FB" w:rsidRDefault="00A938FB" w:rsidP="00A938FB">
                        <w:pPr>
                          <w:spacing w:line="252" w:lineRule="auto"/>
                          <w:rPr>
                            <w:rFonts w:ascii="Calibri" w:eastAsia="Calibri" w:hAnsi="Calibri"/>
                            <w:sz w:val="20"/>
                            <w:szCs w:val="20"/>
                          </w:rPr>
                        </w:pPr>
                        <w:r>
                          <w:rPr>
                            <w:rFonts w:ascii="Calibri" w:eastAsia="Calibri" w:hAnsi="Calibri"/>
                            <w:sz w:val="20"/>
                            <w:szCs w:val="20"/>
                          </w:rPr>
                          <w:t xml:space="preserve">For golden Arduino: Noise on Quiet High is around 250mV and that on Quiet low is around </w:t>
                        </w:r>
                        <w:r w:rsidR="00C76DC0">
                          <w:rPr>
                            <w:rFonts w:ascii="Calibri" w:eastAsia="Calibri" w:hAnsi="Calibri"/>
                            <w:sz w:val="20"/>
                            <w:szCs w:val="20"/>
                          </w:rPr>
                          <w:t>500</w:t>
                        </w:r>
                        <w:r>
                          <w:rPr>
                            <w:rFonts w:ascii="Calibri" w:eastAsia="Calibri" w:hAnsi="Calibri"/>
                            <w:sz w:val="20"/>
                            <w:szCs w:val="20"/>
                          </w:rPr>
                          <w:t>mV</w:t>
                        </w:r>
                      </w:p>
                      <w:p w14:paraId="5CF898FF" w14:textId="3C1558E5" w:rsidR="00C76DC0" w:rsidRDefault="00C76DC0" w:rsidP="00C76DC0">
                        <w:pPr>
                          <w:spacing w:line="254" w:lineRule="auto"/>
                          <w:rPr>
                            <w:rFonts w:ascii="Calibri" w:eastAsia="Calibri" w:hAnsi="Calibri"/>
                            <w:sz w:val="20"/>
                            <w:szCs w:val="20"/>
                          </w:rPr>
                        </w:pPr>
                        <w:r>
                          <w:rPr>
                            <w:rFonts w:ascii="Calibri" w:eastAsia="Calibri" w:hAnsi="Calibri"/>
                            <w:sz w:val="20"/>
                            <w:szCs w:val="20"/>
                          </w:rPr>
                          <w:t>Whereas, For Commercial Arduino, noise on Quiet high is around 400mV and that on Quiet Low is around 450mV. This is because of bad design practices (Ground bounce).</w:t>
                        </w:r>
                      </w:p>
                      <w:p w14:paraId="7514C150" w14:textId="61B7A317" w:rsidR="00A938FB" w:rsidRDefault="00A938FB" w:rsidP="00C76DC0">
                        <w:pPr>
                          <w:spacing w:line="252" w:lineRule="auto"/>
                          <w:rPr>
                            <w:rFonts w:ascii="Calibri" w:eastAsia="Calibri" w:hAnsi="Calibri"/>
                            <w:sz w:val="20"/>
                            <w:szCs w:val="20"/>
                          </w:rPr>
                        </w:pPr>
                      </w:p>
                    </w:txbxContent>
                  </v:textbox>
                </v:shape>
                <v:shape id="Picture 112" o:spid="_x0000_s1067" type="#_x0000_t75" style="position:absolute;left:1356;top:452;width:27432;height:2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" stroked="t" strokecolor="black [3213]">
                  <v:imagedata r:id="rId37" o:title=""/>
                  <v:shadow on="t" color="black" opacity="26214f" origin="-.5,-.5" offset=".74836mm,.74836mm"/>
                  <v:path arrowok="t"/>
                </v:shape>
                <v:roundrect id="Rectangle: Rounded Corners 114" o:spid="_x0000_s1068" style="position:absolute;left:6974;top:19284;width:15348;height:24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" fillcolor="#f2f2f2 [3052]" strokecolor="#1f3763 [1604]" strokeweight="1pt">
                  <v:stroke joinstyle="miter"/>
                  <v:textbox>
                    <w:txbxContent>
                      <w:p w14:paraId="28DE8DF8" w14:textId="69826B5B" w:rsidR="00A43F8E" w:rsidRDefault="00A43F8E"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Qlo</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Picture 116" o:spid="_x0000_s1069" type="#_x0000_t75" alt="Graphical user interface&#10;&#10;Description automatically generated" style="position:absolute;left:31953;top:400;width:27432;height:21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" stroked="t" strokecolor="black [3213]">
                  <v:imagedata r:id="rId38" o:title="Graphical user interface&#10;&#10;Description automatically generated"/>
                  <v:shadow on="t" color="black" opacity="26214f" origin="-.5,-.5" offset=".74836mm,.74836mm"/>
                  <v:path arrowok="t"/>
                </v:shape>
                <v:roundrect id="Rectangle: Rounded Corners 117" o:spid="_x0000_s1070" style="position:absolute;left:37607;top:19329;width:15348;height:244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" fillcolor="#f2f2f2 [3052]" strokecolor="#1f3763 [1604]" strokeweight="1pt">
                  <v:stroke joinstyle="miter"/>
                  <v:textbox>
                    <w:txbxContent>
                      <w:p w14:paraId="1D719172" w14:textId="438D55F9" w:rsidR="00EC224C" w:rsidRDefault="00EC224C"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Qlo</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Picture 118" o:spid="_x0000_s1071" type="#_x0000_t75" alt="Graphical user interface&#10;&#10;Description automatically generated" style="position:absolute;left:1356;top:24569;width:27432;height:2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" stroked="t" strokecolor="black [3213]">
                  <v:imagedata r:id="rId39" o:title="Graphical user interface&#10;&#10;Description automatically generated"/>
                  <v:shadow on="t" color="black" opacity="26214f" origin="-.5,-.5" offset=".74836mm,.74836mm"/>
                  <v:path arrowok="t"/>
                </v:shape>
                <v:roundrect id="Rectangle: Rounded Corners 121" o:spid="_x0000_s1072" style="position:absolute;left:6191;top:43094;width:15348;height:2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" fillcolor="#f2f2f2 [3052]" strokecolor="#1f3763 [1604]" strokeweight="1pt">
                  <v:stroke joinstyle="miter"/>
                  <v:textbox>
                    <w:txbxContent>
                      <w:p w14:paraId="19A8EDDB" w14:textId="7921B0CF" w:rsidR="00EE082B" w:rsidRDefault="00EE082B" w:rsidP="00A43F8E">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proofErr w:type="spellStart"/>
                        <w:r>
                          <w:rPr>
                            <w:rFonts w:eastAsia="Calibri"/>
                            <w:shadow/>
                            <w:color w:val="FF3399"/>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w10:anchorlock/>
              </v:group>
            </w:pict>
          </mc:Fallback>
        </mc:AlternateContent>
      </w:r>
    </w:p>
    <w:p w14:paraId="3FF74B40" w14:textId="0D0EBD6E" w:rsidR="00015A0F" w:rsidRDefault="00015A0F" w:rsidP="00015A0F">
      <w:pPr>
        <w:pStyle w:val="ListParagraph"/>
        <w:autoSpaceDE w:val="0"/>
        <w:autoSpaceDN w:val="0"/>
        <w:adjustRightInd w:val="0"/>
        <w:spacing w:after="123" w:line="240" w:lineRule="auto"/>
      </w:pPr>
    </w:p>
    <w:p w14:paraId="288CE6C6" w14:textId="77777777" w:rsidR="00EE082B" w:rsidRDefault="00EE082B" w:rsidP="00EE082B">
      <w:pPr>
        <w:pStyle w:val="ListParagraph"/>
        <w:autoSpaceDE w:val="0"/>
        <w:autoSpaceDN w:val="0"/>
        <w:adjustRightInd w:val="0"/>
        <w:spacing w:after="123" w:line="240" w:lineRule="auto"/>
      </w:pPr>
    </w:p>
    <w:p w14:paraId="099BA095" w14:textId="6A3D2054" w:rsidR="00015A0F" w:rsidRDefault="00015A0F" w:rsidP="00015A0F">
      <w:pPr>
        <w:pStyle w:val="ListParagraph"/>
        <w:numPr>
          <w:ilvl w:val="1"/>
          <w:numId w:val="7"/>
        </w:numPr>
        <w:autoSpaceDE w:val="0"/>
        <w:autoSpaceDN w:val="0"/>
        <w:adjustRightInd w:val="0"/>
        <w:spacing w:after="123" w:line="240" w:lineRule="auto"/>
      </w:pPr>
      <w:r w:rsidRPr="00015A0F">
        <w:t xml:space="preserve">When the I/O current was switching, what was the difference in switching noise on the 5 V rail on the die and on the board? Compare the two on the same plot. </w:t>
      </w:r>
    </w:p>
    <w:p w14:paraId="130D6825" w14:textId="27015819" w:rsidR="00015A0F" w:rsidRPr="00015A0F" w:rsidRDefault="00015A0F" w:rsidP="00015A0F">
      <w:pPr>
        <w:pStyle w:val="ListParagraph"/>
        <w:autoSpaceDE w:val="0"/>
        <w:autoSpaceDN w:val="0"/>
        <w:adjustRightInd w:val="0"/>
        <w:spacing w:after="123" w:line="240" w:lineRule="auto"/>
      </w:pPr>
      <w:r>
        <w:rPr>
          <w:noProof/>
        </w:rPr>
        <mc:AlternateContent>
          <mc:Choice Requires="wpc">
            <w:drawing>
              <wp:inline distT="0" distB="0" distL="0" distR="0" wp14:anchorId="224259C5" wp14:editId="08EE787B">
                <wp:extent cx="6318885" cy="3076190"/>
                <wp:effectExtent l="0" t="0" r="5715" b="0"/>
                <wp:docPr id="26" name="Canvas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0" name="Picture 130" descr="Graphical user interface&#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163939" y="111713"/>
                            <a:ext cx="2743200" cy="2166950"/>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131" name="Picture 131" descr="Graphical user interface&#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38420" y="111714"/>
                            <a:ext cx="2743200" cy="2166950"/>
                          </a:xfrm>
                          <a:prstGeom prst="rect">
                            <a:avLst/>
                          </a:prstGeom>
                          <a:noFill/>
                          <a:ln>
                            <a:solidFill>
                              <a:schemeClr val="tx1"/>
                            </a:solidFill>
                          </a:ln>
                          <a:effectLst>
                            <a:outerShdw blurRad="50800" dist="38100" dir="2700000" algn="tl" rotWithShape="0">
                              <a:prstClr val="black">
                                <a:alpha val="40000"/>
                              </a:prstClr>
                            </a:outerShdw>
                          </a:effectLst>
                        </pic:spPr>
                      </pic:pic>
                      <wps:wsp>
                        <wps:cNvPr id="127" name="Text Box 2"/>
                        <wps:cNvSpPr txBox="1">
                          <a:spLocks noChangeArrowheads="1"/>
                        </wps:cNvSpPr>
                        <wps:spPr bwMode="auto">
                          <a:xfrm>
                            <a:off x="138420" y="2526492"/>
                            <a:ext cx="5998102" cy="496847"/>
                          </a:xfrm>
                          <a:custGeom>
                            <a:avLst/>
                            <a:gdLst>
                              <a:gd name="connsiteX0" fmla="*/ 0 w 5998102"/>
                              <a:gd name="connsiteY0" fmla="*/ 0 h 496847"/>
                              <a:gd name="connsiteX1" fmla="*/ 486513 w 5998102"/>
                              <a:gd name="connsiteY1" fmla="*/ 0 h 496847"/>
                              <a:gd name="connsiteX2" fmla="*/ 973025 w 5998102"/>
                              <a:gd name="connsiteY2" fmla="*/ 0 h 496847"/>
                              <a:gd name="connsiteX3" fmla="*/ 1459538 w 5998102"/>
                              <a:gd name="connsiteY3" fmla="*/ 0 h 496847"/>
                              <a:gd name="connsiteX4" fmla="*/ 2185975 w 5998102"/>
                              <a:gd name="connsiteY4" fmla="*/ 0 h 496847"/>
                              <a:gd name="connsiteX5" fmla="*/ 2972393 w 5998102"/>
                              <a:gd name="connsiteY5" fmla="*/ 0 h 496847"/>
                              <a:gd name="connsiteX6" fmla="*/ 3638849 w 5998102"/>
                              <a:gd name="connsiteY6" fmla="*/ 0 h 496847"/>
                              <a:gd name="connsiteX7" fmla="*/ 4125361 w 5998102"/>
                              <a:gd name="connsiteY7" fmla="*/ 0 h 496847"/>
                              <a:gd name="connsiteX8" fmla="*/ 4851798 w 5998102"/>
                              <a:gd name="connsiteY8" fmla="*/ 0 h 496847"/>
                              <a:gd name="connsiteX9" fmla="*/ 5998102 w 5998102"/>
                              <a:gd name="connsiteY9" fmla="*/ 0 h 496847"/>
                              <a:gd name="connsiteX10" fmla="*/ 5998102 w 5998102"/>
                              <a:gd name="connsiteY10" fmla="*/ 496847 h 496847"/>
                              <a:gd name="connsiteX11" fmla="*/ 5511589 w 5998102"/>
                              <a:gd name="connsiteY11" fmla="*/ 496847 h 496847"/>
                              <a:gd name="connsiteX12" fmla="*/ 4725171 w 5998102"/>
                              <a:gd name="connsiteY12" fmla="*/ 496847 h 496847"/>
                              <a:gd name="connsiteX13" fmla="*/ 4238659 w 5998102"/>
                              <a:gd name="connsiteY13" fmla="*/ 496847 h 496847"/>
                              <a:gd name="connsiteX14" fmla="*/ 3632184 w 5998102"/>
                              <a:gd name="connsiteY14" fmla="*/ 496847 h 496847"/>
                              <a:gd name="connsiteX15" fmla="*/ 2905747 w 5998102"/>
                              <a:gd name="connsiteY15" fmla="*/ 496847 h 496847"/>
                              <a:gd name="connsiteX16" fmla="*/ 2419234 w 5998102"/>
                              <a:gd name="connsiteY16" fmla="*/ 496847 h 496847"/>
                              <a:gd name="connsiteX17" fmla="*/ 1632817 w 5998102"/>
                              <a:gd name="connsiteY17" fmla="*/ 496847 h 496847"/>
                              <a:gd name="connsiteX18" fmla="*/ 966361 w 5998102"/>
                              <a:gd name="connsiteY18" fmla="*/ 496847 h 496847"/>
                              <a:gd name="connsiteX19" fmla="*/ 0 w 5998102"/>
                              <a:gd name="connsiteY19" fmla="*/ 496847 h 496847"/>
                              <a:gd name="connsiteX20" fmla="*/ 0 w 5998102"/>
                              <a:gd name="connsiteY20" fmla="*/ 0 h 4968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998102" h="496847" fill="none" extrusionOk="0">
                                <a:moveTo>
                                  <a:pt x="0" y="0"/>
                                </a:moveTo>
                                <a:cubicBezTo>
                                  <a:pt x="100936" y="14228"/>
                                  <a:pt x="310800" y="-16855"/>
                                  <a:pt x="486513" y="0"/>
                                </a:cubicBezTo>
                                <a:cubicBezTo>
                                  <a:pt x="662226" y="16855"/>
                                  <a:pt x="862050" y="-17634"/>
                                  <a:pt x="973025" y="0"/>
                                </a:cubicBezTo>
                                <a:cubicBezTo>
                                  <a:pt x="1084000" y="17634"/>
                                  <a:pt x="1233121" y="-14726"/>
                                  <a:pt x="1459538" y="0"/>
                                </a:cubicBezTo>
                                <a:cubicBezTo>
                                  <a:pt x="1685955" y="14726"/>
                                  <a:pt x="1891096" y="17412"/>
                                  <a:pt x="2185975" y="0"/>
                                </a:cubicBezTo>
                                <a:cubicBezTo>
                                  <a:pt x="2480854" y="-17412"/>
                                  <a:pt x="2790650" y="13845"/>
                                  <a:pt x="2972393" y="0"/>
                                </a:cubicBezTo>
                                <a:cubicBezTo>
                                  <a:pt x="3154136" y="-13845"/>
                                  <a:pt x="3450465" y="-30551"/>
                                  <a:pt x="3638849" y="0"/>
                                </a:cubicBezTo>
                                <a:cubicBezTo>
                                  <a:pt x="3827233" y="30551"/>
                                  <a:pt x="4000362" y="16125"/>
                                  <a:pt x="4125361" y="0"/>
                                </a:cubicBezTo>
                                <a:cubicBezTo>
                                  <a:pt x="4250360" y="-16125"/>
                                  <a:pt x="4532030" y="14015"/>
                                  <a:pt x="4851798" y="0"/>
                                </a:cubicBezTo>
                                <a:cubicBezTo>
                                  <a:pt x="5171566" y="-14015"/>
                                  <a:pt x="5733707" y="-42250"/>
                                  <a:pt x="5998102" y="0"/>
                                </a:cubicBezTo>
                                <a:cubicBezTo>
                                  <a:pt x="6015625" y="114878"/>
                                  <a:pt x="5996209" y="372625"/>
                                  <a:pt x="5998102" y="496847"/>
                                </a:cubicBezTo>
                                <a:cubicBezTo>
                                  <a:pt x="5803820" y="502223"/>
                                  <a:pt x="5722073" y="515016"/>
                                  <a:pt x="5511589" y="496847"/>
                                </a:cubicBezTo>
                                <a:cubicBezTo>
                                  <a:pt x="5301105" y="478678"/>
                                  <a:pt x="5114207" y="491245"/>
                                  <a:pt x="4725171" y="496847"/>
                                </a:cubicBezTo>
                                <a:cubicBezTo>
                                  <a:pt x="4336135" y="502449"/>
                                  <a:pt x="4342870" y="507629"/>
                                  <a:pt x="4238659" y="496847"/>
                                </a:cubicBezTo>
                                <a:cubicBezTo>
                                  <a:pt x="4134448" y="486065"/>
                                  <a:pt x="3818733" y="477192"/>
                                  <a:pt x="3632184" y="496847"/>
                                </a:cubicBezTo>
                                <a:cubicBezTo>
                                  <a:pt x="3445636" y="516502"/>
                                  <a:pt x="3172583" y="470453"/>
                                  <a:pt x="2905747" y="496847"/>
                                </a:cubicBezTo>
                                <a:cubicBezTo>
                                  <a:pt x="2638911" y="523241"/>
                                  <a:pt x="2628905" y="485337"/>
                                  <a:pt x="2419234" y="496847"/>
                                </a:cubicBezTo>
                                <a:cubicBezTo>
                                  <a:pt x="2209563" y="508357"/>
                                  <a:pt x="2013309" y="490236"/>
                                  <a:pt x="1632817" y="496847"/>
                                </a:cubicBezTo>
                                <a:cubicBezTo>
                                  <a:pt x="1252325" y="503458"/>
                                  <a:pt x="1277166" y="486497"/>
                                  <a:pt x="966361" y="496847"/>
                                </a:cubicBezTo>
                                <a:cubicBezTo>
                                  <a:pt x="655556" y="507197"/>
                                  <a:pt x="371716" y="510254"/>
                                  <a:pt x="0" y="496847"/>
                                </a:cubicBezTo>
                                <a:cubicBezTo>
                                  <a:pt x="-24576" y="266048"/>
                                  <a:pt x="-12663" y="208401"/>
                                  <a:pt x="0" y="0"/>
                                </a:cubicBezTo>
                                <a:close/>
                              </a:path>
                              <a:path w="5998102" h="496847" stroke="0" extrusionOk="0">
                                <a:moveTo>
                                  <a:pt x="0" y="0"/>
                                </a:moveTo>
                                <a:cubicBezTo>
                                  <a:pt x="175424" y="-3359"/>
                                  <a:pt x="381390" y="3939"/>
                                  <a:pt x="546494" y="0"/>
                                </a:cubicBezTo>
                                <a:cubicBezTo>
                                  <a:pt x="711598" y="-3939"/>
                                  <a:pt x="1051677" y="-23346"/>
                                  <a:pt x="1212950" y="0"/>
                                </a:cubicBezTo>
                                <a:cubicBezTo>
                                  <a:pt x="1374223" y="23346"/>
                                  <a:pt x="1592861" y="4959"/>
                                  <a:pt x="1699462" y="0"/>
                                </a:cubicBezTo>
                                <a:cubicBezTo>
                                  <a:pt x="1806063" y="-4959"/>
                                  <a:pt x="2083220" y="-28801"/>
                                  <a:pt x="2425899" y="0"/>
                                </a:cubicBezTo>
                                <a:cubicBezTo>
                                  <a:pt x="2768578" y="28801"/>
                                  <a:pt x="2779268" y="-659"/>
                                  <a:pt x="2912412" y="0"/>
                                </a:cubicBezTo>
                                <a:cubicBezTo>
                                  <a:pt x="3045556" y="659"/>
                                  <a:pt x="3256218" y="30318"/>
                                  <a:pt x="3518887" y="0"/>
                                </a:cubicBezTo>
                                <a:cubicBezTo>
                                  <a:pt x="3781557" y="-30318"/>
                                  <a:pt x="3954792" y="29034"/>
                                  <a:pt x="4305304" y="0"/>
                                </a:cubicBezTo>
                                <a:cubicBezTo>
                                  <a:pt x="4655816" y="-29034"/>
                                  <a:pt x="4876672" y="-8377"/>
                                  <a:pt x="5031741" y="0"/>
                                </a:cubicBezTo>
                                <a:cubicBezTo>
                                  <a:pt x="5186810" y="8377"/>
                                  <a:pt x="5558394" y="17285"/>
                                  <a:pt x="5998102" y="0"/>
                                </a:cubicBezTo>
                                <a:cubicBezTo>
                                  <a:pt x="6013365" y="127153"/>
                                  <a:pt x="5983944" y="368408"/>
                                  <a:pt x="5998102" y="496847"/>
                                </a:cubicBezTo>
                                <a:cubicBezTo>
                                  <a:pt x="5723479" y="521587"/>
                                  <a:pt x="5536466" y="521387"/>
                                  <a:pt x="5391627" y="496847"/>
                                </a:cubicBezTo>
                                <a:cubicBezTo>
                                  <a:pt x="5246789" y="472307"/>
                                  <a:pt x="4865399" y="484811"/>
                                  <a:pt x="4665190" y="496847"/>
                                </a:cubicBezTo>
                                <a:cubicBezTo>
                                  <a:pt x="4464981" y="508883"/>
                                  <a:pt x="4207942" y="490628"/>
                                  <a:pt x="3878773" y="496847"/>
                                </a:cubicBezTo>
                                <a:cubicBezTo>
                                  <a:pt x="3549604" y="503066"/>
                                  <a:pt x="3495938" y="513939"/>
                                  <a:pt x="3272298" y="496847"/>
                                </a:cubicBezTo>
                                <a:cubicBezTo>
                                  <a:pt x="3048659" y="479755"/>
                                  <a:pt x="2740630" y="479383"/>
                                  <a:pt x="2545861" y="496847"/>
                                </a:cubicBezTo>
                                <a:cubicBezTo>
                                  <a:pt x="2351092" y="514311"/>
                                  <a:pt x="2210869" y="492305"/>
                                  <a:pt x="1879405" y="496847"/>
                                </a:cubicBezTo>
                                <a:cubicBezTo>
                                  <a:pt x="1547941" y="501389"/>
                                  <a:pt x="1527932" y="501032"/>
                                  <a:pt x="1392893" y="496847"/>
                                </a:cubicBezTo>
                                <a:cubicBezTo>
                                  <a:pt x="1257854" y="492662"/>
                                  <a:pt x="1003992" y="481129"/>
                                  <a:pt x="906380" y="496847"/>
                                </a:cubicBezTo>
                                <a:cubicBezTo>
                                  <a:pt x="808768" y="512565"/>
                                  <a:pt x="292400" y="499017"/>
                                  <a:pt x="0" y="496847"/>
                                </a:cubicBezTo>
                                <a:cubicBezTo>
                                  <a:pt x="15230" y="330697"/>
                                  <a:pt x="-3338" y="140242"/>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3DEBE2AA" w14:textId="37608C40" w:rsidR="00EE082B" w:rsidRDefault="00ED1C4A" w:rsidP="00EE082B">
                              <w:pPr>
                                <w:spacing w:line="252" w:lineRule="auto"/>
                                <w:rPr>
                                  <w:rFonts w:ascii="Calibri" w:eastAsia="Calibri" w:hAnsi="Calibri"/>
                                  <w:sz w:val="20"/>
                                  <w:szCs w:val="20"/>
                                </w:rPr>
                              </w:pPr>
                              <w:r>
                                <w:rPr>
                                  <w:rFonts w:ascii="Calibri" w:eastAsia="Calibri" w:hAnsi="Calibri"/>
                                  <w:sz w:val="20"/>
                                  <w:szCs w:val="20"/>
                                </w:rPr>
                                <w:t xml:space="preserve">When IO was switching, noise on </w:t>
                              </w:r>
                              <w:r w:rsidR="00355875">
                                <w:rPr>
                                  <w:rFonts w:ascii="Calibri" w:eastAsia="Calibri" w:hAnsi="Calibri"/>
                                  <w:sz w:val="20"/>
                                  <w:szCs w:val="20"/>
                                </w:rPr>
                                <w:t>5V rail is around 40mV and that on Quiet high is around 500 mV for commercial board. For Golden Arduino noise on Quiet high line is around 300 mV.</w:t>
                              </w:r>
                            </w:p>
                            <w:p w14:paraId="1D636129" w14:textId="77777777" w:rsidR="00EE082B" w:rsidRDefault="00EE082B" w:rsidP="00EE082B">
                              <w:pPr>
                                <w:spacing w:line="252" w:lineRule="auto"/>
                                <w:rPr>
                                  <w:rFonts w:ascii="Calibri" w:eastAsia="Calibri" w:hAnsi="Calibri"/>
                                  <w:sz w:val="20"/>
                                  <w:szCs w:val="20"/>
                                </w:rPr>
                              </w:pPr>
                              <w:r>
                                <w:rPr>
                                  <w:rFonts w:ascii="Calibri" w:eastAsia="Calibri" w:hAnsi="Calibri"/>
                                  <w:sz w:val="20"/>
                                  <w:szCs w:val="20"/>
                                </w:rPr>
                                <w:t> </w:t>
                              </w:r>
                            </w:p>
                          </w:txbxContent>
                        </wps:txbx>
                        <wps:bodyPr rot="0" vert="horz" wrap="square" lIns="91440" tIns="45720" rIns="91440" bIns="45720" anchor="t" anchorCtr="0">
                          <a:noAutofit/>
                        </wps:bodyPr>
                      </wps:wsp>
                      <wps:wsp>
                        <wps:cNvPr id="128" name="Rectangle: Rounded Corners 128"/>
                        <wps:cNvSpPr/>
                        <wps:spPr>
                          <a:xfrm>
                            <a:off x="349752" y="2042097"/>
                            <a:ext cx="1827916" cy="2444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66E90A" w14:textId="5145523A" w:rsidR="00ED1C4A" w:rsidRDefault="00ED1C4A" w:rsidP="00ED1C4A">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Rectangle: Rounded Corners 129"/>
                        <wps:cNvSpPr/>
                        <wps:spPr>
                          <a:xfrm>
                            <a:off x="3587439" y="2000278"/>
                            <a:ext cx="1688496" cy="2444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855C7" w14:textId="17D9BE4C" w:rsidR="00ED1C4A" w:rsidRDefault="00ED1C4A" w:rsidP="00ED1C4A">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sidR="00355875" w:rsidRPr="00355875">
                                <w:rPr>
                                  <w:rFonts w:eastAsia="Calibri"/>
                                  <w:color w:val="FF3399"/>
                                  <w:sz w:val="18"/>
                                  <w:szCs w:val="18"/>
                                  <w14:shadow w14:blurRad="38100" w14:dist="19050" w14:dir="2700000" w14:sx="100000" w14:sy="100000" w14:kx="0" w14:ky="0" w14:algn="tl">
                                    <w14:schemeClr w14:val="dk1">
                                      <w14:alpha w14:val="60000"/>
                                    </w14:schemeClr>
                                  </w14:shadow>
                                </w:rPr>
                                <w:t>5v rail</w:t>
                              </w:r>
                              <w:r w:rsidR="00355875" w:rsidRPr="00355875">
                                <w:rPr>
                                  <w:rFonts w:eastAsia="Calibri"/>
                                  <w:color w:val="000000"/>
                                  <w:sz w:val="18"/>
                                  <w:szCs w:val="18"/>
                                  <w14:shadow w14:blurRad="38100" w14:dist="19050" w14:dir="2700000" w14:sx="100000" w14:sy="100000" w14:kx="0" w14:ky="0" w14:algn="tl">
                                    <w14:schemeClr w14:val="dk1">
                                      <w14:alpha w14:val="60000"/>
                                    </w14:schemeClr>
                                  </w14:shadow>
                                </w:rPr>
                                <w:t xml:space="preserve">, </w:t>
                              </w:r>
                              <w:proofErr w:type="spellStart"/>
                              <w:r w:rsidR="00355875" w:rsidRPr="00355875">
                                <w:rPr>
                                  <w:rFonts w:eastAsia="Calibri"/>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24259C5" id="Canvas 26" o:spid="_x0000_s1073" editas="canvas" style="width:497.55pt;height:242.2pt;mso-position-horizontal-relative:char;mso-position-vertical-relative:line" coordsize="63188,30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">
                <v:shape id="_x0000_s1074" type="#_x0000_t75" style="position:absolute;width:63188;height:30759;visibility:visible;mso-wrap-style:square" filled="t">
                  <v:fill o:detectmouseclick="t"/>
                  <v:path o:connecttype="none"/>
                </v:shape>
                <v:shape id="Picture 130" o:spid="_x0000_s1075" type="#_x0000_t75" alt="Graphical user interface&#10;&#10;Description automatically generated" style="position:absolute;left:31639;top:1117;width:27432;height:2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" stroked="t" strokecolor="black [3213]">
                  <v:imagedata r:id="rId42" o:title="Graphical user interface&#10;&#10;Description automatically generated"/>
                  <v:shadow on="t" color="black" opacity="26214f" origin="-.5,-.5" offset=".74836mm,.74836mm"/>
                  <v:path arrowok="t"/>
                </v:shape>
                <v:shape id="Picture 131" o:spid="_x0000_s1076" type="#_x0000_t75" alt="Graphical user interface&#10;&#10;Description automatically generated" style="position:absolute;left:1384;top:1117;width:27432;height:21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" stroked="t" strokecolor="black [3213]">
                  <v:imagedata r:id="rId43" o:title="Graphical user interface&#10;&#10;Description automatically generated"/>
                  <v:shadow on="t" color="black" opacity="26214f" origin="-.5,-.5" offset=".74836mm,.74836mm"/>
                  <v:path arrowok="t"/>
                </v:shape>
                <v:shape id="Text Box 2" o:spid="_x0000_s1077" type="#_x0000_t202" style="position:absolute;left:1384;top:25264;width:59981;height:4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">
                  <v:textbox>
                    <w:txbxContent>
                      <w:p w14:paraId="3DEBE2AA" w14:textId="37608C40" w:rsidR="00EE082B" w:rsidRDefault="00ED1C4A" w:rsidP="00EE082B">
                        <w:pPr>
                          <w:spacing w:line="252" w:lineRule="auto"/>
                          <w:rPr>
                            <w:rFonts w:ascii="Calibri" w:eastAsia="Calibri" w:hAnsi="Calibri"/>
                            <w:sz w:val="20"/>
                            <w:szCs w:val="20"/>
                          </w:rPr>
                        </w:pPr>
                        <w:r>
                          <w:rPr>
                            <w:rFonts w:ascii="Calibri" w:eastAsia="Calibri" w:hAnsi="Calibri"/>
                            <w:sz w:val="20"/>
                            <w:szCs w:val="20"/>
                          </w:rPr>
                          <w:t xml:space="preserve">When IO was switching, noise on </w:t>
                        </w:r>
                        <w:r w:rsidR="00355875">
                          <w:rPr>
                            <w:rFonts w:ascii="Calibri" w:eastAsia="Calibri" w:hAnsi="Calibri"/>
                            <w:sz w:val="20"/>
                            <w:szCs w:val="20"/>
                          </w:rPr>
                          <w:t>5V rail is around 40mV and that on Quiet high is around 500 mV for commercial board. For Golden Arduino noise on Quiet high line is around 300 mV.</w:t>
                        </w:r>
                      </w:p>
                      <w:p w14:paraId="1D636129" w14:textId="77777777" w:rsidR="00EE082B" w:rsidRDefault="00EE082B" w:rsidP="00EE082B">
                        <w:pPr>
                          <w:spacing w:line="252" w:lineRule="auto"/>
                          <w:rPr>
                            <w:rFonts w:ascii="Calibri" w:eastAsia="Calibri" w:hAnsi="Calibri"/>
                            <w:sz w:val="20"/>
                            <w:szCs w:val="20"/>
                          </w:rPr>
                        </w:pPr>
                        <w:r>
                          <w:rPr>
                            <w:rFonts w:ascii="Calibri" w:eastAsia="Calibri" w:hAnsi="Calibri"/>
                            <w:sz w:val="20"/>
                            <w:szCs w:val="20"/>
                          </w:rPr>
                          <w:t> </w:t>
                        </w:r>
                      </w:p>
                    </w:txbxContent>
                  </v:textbox>
                </v:shape>
                <v:roundrect id="Rectangle: Rounded Corners 128" o:spid="_x0000_s1078" style="position:absolute;left:3497;top:20420;width:18279;height:2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" fillcolor="#f2f2f2 [3052]" strokecolor="#1f3763 [1604]" strokeweight="1pt">
                  <v:stroke joinstyle="miter"/>
                  <v:textbox>
                    <w:txbxContent>
                      <w:p w14:paraId="4966E90A" w14:textId="5145523A" w:rsidR="00ED1C4A" w:rsidRDefault="00ED1C4A" w:rsidP="00ED1C4A">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roundrect id="Rectangle: Rounded Corners 129" o:spid="_x0000_s1079" style="position:absolute;left:35874;top:20002;width:16885;height:2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" fillcolor="#f2f2f2 [3052]" strokecolor="#1f3763 [1604]" strokeweight="1pt">
                  <v:stroke joinstyle="miter"/>
                  <v:textbox>
                    <w:txbxContent>
                      <w:p w14:paraId="6A1855C7" w14:textId="17D9BE4C" w:rsidR="00ED1C4A" w:rsidRDefault="00ED1C4A" w:rsidP="00ED1C4A">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sidR="00355875" w:rsidRPr="00355875">
                          <w:rPr>
                            <w:rFonts w:eastAsia="Calibri"/>
                            <w:color w:val="FF3399"/>
                            <w:sz w:val="18"/>
                            <w:szCs w:val="18"/>
                            <w14:shadow w14:blurRad="38100" w14:dist="19050" w14:dir="2700000" w14:sx="100000" w14:sy="100000" w14:kx="0" w14:ky="0" w14:algn="tl">
                              <w14:schemeClr w14:val="dk1">
                                <w14:alpha w14:val="60000"/>
                              </w14:schemeClr>
                            </w14:shadow>
                          </w:rPr>
                          <w:t>5v rail</w:t>
                        </w:r>
                        <w:r w:rsidR="00355875" w:rsidRPr="00355875">
                          <w:rPr>
                            <w:rFonts w:eastAsia="Calibri"/>
                            <w:color w:val="000000"/>
                            <w:sz w:val="18"/>
                            <w:szCs w:val="18"/>
                            <w14:shadow w14:blurRad="38100" w14:dist="19050" w14:dir="2700000" w14:sx="100000" w14:sy="100000" w14:kx="0" w14:ky="0" w14:algn="tl">
                              <w14:schemeClr w14:val="dk1">
                                <w14:alpha w14:val="60000"/>
                              </w14:schemeClr>
                            </w14:shadow>
                          </w:rPr>
                          <w:t xml:space="preserve">, </w:t>
                        </w:r>
                        <w:proofErr w:type="spellStart"/>
                        <w:r w:rsidR="00355875" w:rsidRPr="00355875">
                          <w:rPr>
                            <w:rFonts w:eastAsia="Calibri"/>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w10:anchorlock/>
              </v:group>
            </w:pict>
          </mc:Fallback>
        </mc:AlternateContent>
      </w:r>
    </w:p>
    <w:p w14:paraId="326C3CCF" w14:textId="5CE58F41" w:rsidR="00015A0F" w:rsidRDefault="00015A0F" w:rsidP="00015A0F">
      <w:pPr>
        <w:pStyle w:val="ListParagraph"/>
        <w:numPr>
          <w:ilvl w:val="1"/>
          <w:numId w:val="7"/>
        </w:numPr>
        <w:autoSpaceDE w:val="0"/>
        <w:autoSpaceDN w:val="0"/>
        <w:adjustRightInd w:val="0"/>
        <w:spacing w:after="123" w:line="240" w:lineRule="auto"/>
      </w:pPr>
      <w:r w:rsidRPr="00015A0F">
        <w:lastRenderedPageBreak/>
        <w:t xml:space="preserve">When the slammer circuit triggered, what the was current flowing through the 5 V rail on the die? What was the duration and the rise time? </w:t>
      </w:r>
    </w:p>
    <w:p w14:paraId="6DB590BE" w14:textId="1E836B05" w:rsidR="00015A0F" w:rsidRDefault="00355875" w:rsidP="00015A0F">
      <w:pPr>
        <w:pStyle w:val="ListParagraph"/>
        <w:autoSpaceDE w:val="0"/>
        <w:autoSpaceDN w:val="0"/>
        <w:adjustRightInd w:val="0"/>
        <w:spacing w:after="123" w:line="240" w:lineRule="auto"/>
        <w:rPr>
          <w:noProof/>
        </w:rPr>
      </w:pPr>
      <w:r>
        <w:rPr>
          <w:noProof/>
        </w:rPr>
        <w:t xml:space="preserve"> </w:t>
      </w:r>
      <w:r w:rsidR="00015A0F">
        <w:rPr>
          <w:noProof/>
        </w:rPr>
        <mc:AlternateContent>
          <mc:Choice Requires="wpc">
            <w:drawing>
              <wp:inline distT="0" distB="0" distL="0" distR="0" wp14:anchorId="718FA0A3" wp14:editId="5A2B43E7">
                <wp:extent cx="6123940" cy="2765444"/>
                <wp:effectExtent l="0" t="57150" r="86360" b="0"/>
                <wp:docPr id="27" name="Canvas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5" name="Picture 135" descr="A screenshot of a computer&#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89865" y="0"/>
                            <a:ext cx="2743200" cy="2166620"/>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136" name="Picture 136" descr="A screenshot of a computer&#10;&#10;Description automatically generated with medium confidence"/>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3380740" y="23813"/>
                            <a:ext cx="2743200" cy="2166620"/>
                          </a:xfrm>
                          <a:prstGeom prst="rect">
                            <a:avLst/>
                          </a:prstGeom>
                          <a:noFill/>
                          <a:ln>
                            <a:solidFill>
                              <a:schemeClr val="tx1"/>
                            </a:solidFill>
                          </a:ln>
                          <a:effectLst>
                            <a:outerShdw blurRad="50800" dist="38100" dir="2700000" algn="tl" rotWithShape="0">
                              <a:prstClr val="black">
                                <a:alpha val="40000"/>
                              </a:prstClr>
                            </a:outerShdw>
                          </a:effectLst>
                        </pic:spPr>
                      </pic:pic>
                      <wps:wsp>
                        <wps:cNvPr id="137" name="Text Box 2"/>
                        <wps:cNvSpPr txBox="1">
                          <a:spLocks noChangeArrowheads="1"/>
                        </wps:cNvSpPr>
                        <wps:spPr bwMode="auto">
                          <a:xfrm>
                            <a:off x="126365" y="2288622"/>
                            <a:ext cx="5997575" cy="441319"/>
                          </a:xfrm>
                          <a:custGeom>
                            <a:avLst/>
                            <a:gdLst>
                              <a:gd name="connsiteX0" fmla="*/ 0 w 5997575"/>
                              <a:gd name="connsiteY0" fmla="*/ 0 h 441319"/>
                              <a:gd name="connsiteX1" fmla="*/ 486470 w 5997575"/>
                              <a:gd name="connsiteY1" fmla="*/ 0 h 441319"/>
                              <a:gd name="connsiteX2" fmla="*/ 972940 w 5997575"/>
                              <a:gd name="connsiteY2" fmla="*/ 0 h 441319"/>
                              <a:gd name="connsiteX3" fmla="*/ 1459410 w 5997575"/>
                              <a:gd name="connsiteY3" fmla="*/ 0 h 441319"/>
                              <a:gd name="connsiteX4" fmla="*/ 2185783 w 5997575"/>
                              <a:gd name="connsiteY4" fmla="*/ 0 h 441319"/>
                              <a:gd name="connsiteX5" fmla="*/ 2972132 w 5997575"/>
                              <a:gd name="connsiteY5" fmla="*/ 0 h 441319"/>
                              <a:gd name="connsiteX6" fmla="*/ 3638529 w 5997575"/>
                              <a:gd name="connsiteY6" fmla="*/ 0 h 441319"/>
                              <a:gd name="connsiteX7" fmla="*/ 4124999 w 5997575"/>
                              <a:gd name="connsiteY7" fmla="*/ 0 h 441319"/>
                              <a:gd name="connsiteX8" fmla="*/ 4851372 w 5997575"/>
                              <a:gd name="connsiteY8" fmla="*/ 0 h 441319"/>
                              <a:gd name="connsiteX9" fmla="*/ 5997575 w 5997575"/>
                              <a:gd name="connsiteY9" fmla="*/ 0 h 441319"/>
                              <a:gd name="connsiteX10" fmla="*/ 5997575 w 5997575"/>
                              <a:gd name="connsiteY10" fmla="*/ 441319 h 441319"/>
                              <a:gd name="connsiteX11" fmla="*/ 5511105 w 5997575"/>
                              <a:gd name="connsiteY11" fmla="*/ 441319 h 441319"/>
                              <a:gd name="connsiteX12" fmla="*/ 4724756 w 5997575"/>
                              <a:gd name="connsiteY12" fmla="*/ 441319 h 441319"/>
                              <a:gd name="connsiteX13" fmla="*/ 4238286 w 5997575"/>
                              <a:gd name="connsiteY13" fmla="*/ 441319 h 441319"/>
                              <a:gd name="connsiteX14" fmla="*/ 3631865 w 5997575"/>
                              <a:gd name="connsiteY14" fmla="*/ 441319 h 441319"/>
                              <a:gd name="connsiteX15" fmla="*/ 2905492 w 5997575"/>
                              <a:gd name="connsiteY15" fmla="*/ 441319 h 441319"/>
                              <a:gd name="connsiteX16" fmla="*/ 2419022 w 5997575"/>
                              <a:gd name="connsiteY16" fmla="*/ 441319 h 441319"/>
                              <a:gd name="connsiteX17" fmla="*/ 1632673 w 5997575"/>
                              <a:gd name="connsiteY17" fmla="*/ 441319 h 441319"/>
                              <a:gd name="connsiteX18" fmla="*/ 966276 w 5997575"/>
                              <a:gd name="connsiteY18" fmla="*/ 441319 h 441319"/>
                              <a:gd name="connsiteX19" fmla="*/ 0 w 5997575"/>
                              <a:gd name="connsiteY19" fmla="*/ 441319 h 441319"/>
                              <a:gd name="connsiteX20" fmla="*/ 0 w 5997575"/>
                              <a:gd name="connsiteY20" fmla="*/ 0 h 44131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997575" h="441319" fill="none" extrusionOk="0">
                                <a:moveTo>
                                  <a:pt x="0" y="0"/>
                                </a:moveTo>
                                <a:cubicBezTo>
                                  <a:pt x="192646" y="-651"/>
                                  <a:pt x="370884" y="24294"/>
                                  <a:pt x="486470" y="0"/>
                                </a:cubicBezTo>
                                <a:cubicBezTo>
                                  <a:pt x="602056" y="-24294"/>
                                  <a:pt x="771945" y="-3914"/>
                                  <a:pt x="972940" y="0"/>
                                </a:cubicBezTo>
                                <a:cubicBezTo>
                                  <a:pt x="1173935" y="3914"/>
                                  <a:pt x="1311059" y="-20474"/>
                                  <a:pt x="1459410" y="0"/>
                                </a:cubicBezTo>
                                <a:cubicBezTo>
                                  <a:pt x="1607761" y="20474"/>
                                  <a:pt x="1898181" y="9931"/>
                                  <a:pt x="2185783" y="0"/>
                                </a:cubicBezTo>
                                <a:cubicBezTo>
                                  <a:pt x="2473385" y="-9931"/>
                                  <a:pt x="2637856" y="29102"/>
                                  <a:pt x="2972132" y="0"/>
                                </a:cubicBezTo>
                                <a:cubicBezTo>
                                  <a:pt x="3306408" y="-29102"/>
                                  <a:pt x="3499877" y="32158"/>
                                  <a:pt x="3638529" y="0"/>
                                </a:cubicBezTo>
                                <a:cubicBezTo>
                                  <a:pt x="3777181" y="-32158"/>
                                  <a:pt x="3956857" y="-22448"/>
                                  <a:pt x="4124999" y="0"/>
                                </a:cubicBezTo>
                                <a:cubicBezTo>
                                  <a:pt x="4293141" y="22448"/>
                                  <a:pt x="4648572" y="29481"/>
                                  <a:pt x="4851372" y="0"/>
                                </a:cubicBezTo>
                                <a:cubicBezTo>
                                  <a:pt x="5054172" y="-29481"/>
                                  <a:pt x="5617285" y="22971"/>
                                  <a:pt x="5997575" y="0"/>
                                </a:cubicBezTo>
                                <a:cubicBezTo>
                                  <a:pt x="6007707" y="184821"/>
                                  <a:pt x="6011008" y="245726"/>
                                  <a:pt x="5997575" y="441319"/>
                                </a:cubicBezTo>
                                <a:cubicBezTo>
                                  <a:pt x="5766829" y="436914"/>
                                  <a:pt x="5715969" y="432421"/>
                                  <a:pt x="5511105" y="441319"/>
                                </a:cubicBezTo>
                                <a:cubicBezTo>
                                  <a:pt x="5306241" y="450218"/>
                                  <a:pt x="4894441" y="424129"/>
                                  <a:pt x="4724756" y="441319"/>
                                </a:cubicBezTo>
                                <a:cubicBezTo>
                                  <a:pt x="4555071" y="458509"/>
                                  <a:pt x="4454079" y="436568"/>
                                  <a:pt x="4238286" y="441319"/>
                                </a:cubicBezTo>
                                <a:cubicBezTo>
                                  <a:pt x="4022493" y="446071"/>
                                  <a:pt x="3902271" y="414706"/>
                                  <a:pt x="3631865" y="441319"/>
                                </a:cubicBezTo>
                                <a:cubicBezTo>
                                  <a:pt x="3361459" y="467932"/>
                                  <a:pt x="3075540" y="445172"/>
                                  <a:pt x="2905492" y="441319"/>
                                </a:cubicBezTo>
                                <a:cubicBezTo>
                                  <a:pt x="2735444" y="437466"/>
                                  <a:pt x="2587013" y="460240"/>
                                  <a:pt x="2419022" y="441319"/>
                                </a:cubicBezTo>
                                <a:cubicBezTo>
                                  <a:pt x="2251031" y="422399"/>
                                  <a:pt x="1883714" y="420839"/>
                                  <a:pt x="1632673" y="441319"/>
                                </a:cubicBezTo>
                                <a:cubicBezTo>
                                  <a:pt x="1381632" y="461799"/>
                                  <a:pt x="1143169" y="469526"/>
                                  <a:pt x="966276" y="441319"/>
                                </a:cubicBezTo>
                                <a:cubicBezTo>
                                  <a:pt x="789383" y="413112"/>
                                  <a:pt x="364686" y="481631"/>
                                  <a:pt x="0" y="441319"/>
                                </a:cubicBezTo>
                                <a:cubicBezTo>
                                  <a:pt x="-12942" y="324510"/>
                                  <a:pt x="-21752" y="212939"/>
                                  <a:pt x="0" y="0"/>
                                </a:cubicBezTo>
                                <a:close/>
                              </a:path>
                              <a:path w="5997575" h="441319" stroke="0" extrusionOk="0">
                                <a:moveTo>
                                  <a:pt x="0" y="0"/>
                                </a:moveTo>
                                <a:cubicBezTo>
                                  <a:pt x="203768" y="-24453"/>
                                  <a:pt x="338213" y="-27271"/>
                                  <a:pt x="546446" y="0"/>
                                </a:cubicBezTo>
                                <a:cubicBezTo>
                                  <a:pt x="754679" y="27271"/>
                                  <a:pt x="931029" y="10626"/>
                                  <a:pt x="1212843" y="0"/>
                                </a:cubicBezTo>
                                <a:cubicBezTo>
                                  <a:pt x="1494657" y="-10626"/>
                                  <a:pt x="1495595" y="-12841"/>
                                  <a:pt x="1699313" y="0"/>
                                </a:cubicBezTo>
                                <a:cubicBezTo>
                                  <a:pt x="1903031" y="12841"/>
                                  <a:pt x="2132199" y="19016"/>
                                  <a:pt x="2425686" y="0"/>
                                </a:cubicBezTo>
                                <a:cubicBezTo>
                                  <a:pt x="2719173" y="-19016"/>
                                  <a:pt x="2801312" y="-8369"/>
                                  <a:pt x="2912156" y="0"/>
                                </a:cubicBezTo>
                                <a:cubicBezTo>
                                  <a:pt x="3023000" y="8369"/>
                                  <a:pt x="3367648" y="-27017"/>
                                  <a:pt x="3518577" y="0"/>
                                </a:cubicBezTo>
                                <a:cubicBezTo>
                                  <a:pt x="3669506" y="27017"/>
                                  <a:pt x="3932069" y="8298"/>
                                  <a:pt x="4304926" y="0"/>
                                </a:cubicBezTo>
                                <a:cubicBezTo>
                                  <a:pt x="4677783" y="-8298"/>
                                  <a:pt x="4792334" y="32042"/>
                                  <a:pt x="5031299" y="0"/>
                                </a:cubicBezTo>
                                <a:cubicBezTo>
                                  <a:pt x="5270264" y="-32042"/>
                                  <a:pt x="5794524" y="45102"/>
                                  <a:pt x="5997575" y="0"/>
                                </a:cubicBezTo>
                                <a:cubicBezTo>
                                  <a:pt x="6014251" y="150519"/>
                                  <a:pt x="5979402" y="260171"/>
                                  <a:pt x="5997575" y="441319"/>
                                </a:cubicBezTo>
                                <a:cubicBezTo>
                                  <a:pt x="5722914" y="415480"/>
                                  <a:pt x="5632875" y="457482"/>
                                  <a:pt x="5391154" y="441319"/>
                                </a:cubicBezTo>
                                <a:cubicBezTo>
                                  <a:pt x="5149433" y="425156"/>
                                  <a:pt x="4936317" y="472963"/>
                                  <a:pt x="4664781" y="441319"/>
                                </a:cubicBezTo>
                                <a:cubicBezTo>
                                  <a:pt x="4393245" y="409675"/>
                                  <a:pt x="4086860" y="448635"/>
                                  <a:pt x="3878432" y="441319"/>
                                </a:cubicBezTo>
                                <a:cubicBezTo>
                                  <a:pt x="3670004" y="434003"/>
                                  <a:pt x="3486083" y="433492"/>
                                  <a:pt x="3272010" y="441319"/>
                                </a:cubicBezTo>
                                <a:cubicBezTo>
                                  <a:pt x="3057937" y="449146"/>
                                  <a:pt x="2776002" y="439468"/>
                                  <a:pt x="2545637" y="441319"/>
                                </a:cubicBezTo>
                                <a:cubicBezTo>
                                  <a:pt x="2315272" y="443170"/>
                                  <a:pt x="2204868" y="447121"/>
                                  <a:pt x="1879240" y="441319"/>
                                </a:cubicBezTo>
                                <a:cubicBezTo>
                                  <a:pt x="1553612" y="435517"/>
                                  <a:pt x="1494671" y="431711"/>
                                  <a:pt x="1392770" y="441319"/>
                                </a:cubicBezTo>
                                <a:cubicBezTo>
                                  <a:pt x="1290869" y="450928"/>
                                  <a:pt x="1079682" y="429666"/>
                                  <a:pt x="906300" y="441319"/>
                                </a:cubicBezTo>
                                <a:cubicBezTo>
                                  <a:pt x="732918" y="452973"/>
                                  <a:pt x="418091" y="451791"/>
                                  <a:pt x="0" y="441319"/>
                                </a:cubicBezTo>
                                <a:cubicBezTo>
                                  <a:pt x="6621" y="242002"/>
                                  <a:pt x="-10533" y="171048"/>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6CC3959D" w14:textId="735167D3" w:rsidR="00355875" w:rsidRDefault="005D6B21" w:rsidP="003A4635">
                              <w:pPr>
                                <w:pStyle w:val="NoSpacing"/>
                              </w:pPr>
                              <w:r>
                                <w:t>Current flowing through 5V rail = (3.36250v) / (10ohm) = 336.25mA</w:t>
                              </w:r>
                            </w:p>
                            <w:p w14:paraId="035067B9" w14:textId="062B2803" w:rsidR="005D6B21" w:rsidRPr="006F05B1" w:rsidRDefault="005D6B21" w:rsidP="003A4635">
                              <w:pPr>
                                <w:pStyle w:val="NoSpacing"/>
                                <w:rPr>
                                  <w:rFonts w:eastAsiaTheme="minorEastAsia" w:cstheme="minorHAnsi"/>
                                </w:rPr>
                              </w:pPr>
                              <w:r>
                                <w:t xml:space="preserve">Rise time is 19.4 </w:t>
                              </w:r>
                              <w:proofErr w:type="spellStart"/>
                              <w:r>
                                <w:t>nsec</w:t>
                              </w:r>
                              <w:proofErr w:type="spellEnd"/>
                            </w:p>
                            <w:p w14:paraId="264F9775" w14:textId="3EA7D463" w:rsidR="00355875" w:rsidRDefault="00355875" w:rsidP="00355875">
                              <w:pPr>
                                <w:spacing w:line="252" w:lineRule="auto"/>
                                <w:rPr>
                                  <w:rFonts w:ascii="Calibri" w:eastAsia="Calibri" w:hAnsi="Calibri"/>
                                  <w:sz w:val="20"/>
                                  <w:szCs w:val="20"/>
                                </w:rPr>
                              </w:pPr>
                            </w:p>
                          </w:txbxContent>
                        </wps:txbx>
                        <wps:bodyPr rot="0" vert="horz" wrap="square" lIns="91440" tIns="45720" rIns="91440" bIns="45720" anchor="t" anchorCtr="0">
                          <a:noAutofit/>
                        </wps:bodyPr>
                      </wps:wsp>
                    </wpc:wpc>
                  </a:graphicData>
                </a:graphic>
              </wp:inline>
            </w:drawing>
          </mc:Choice>
          <mc:Fallback>
            <w:pict>
              <v:group w14:anchorId="718FA0A3" id="Canvas 27" o:spid="_x0000_s1080" editas="canvas" style="width:482.2pt;height:217.75pt;mso-position-horizontal-relative:char;mso-position-vertical-relative:line" coordsize="61239,2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">
                <v:shape id="_x0000_s1081" type="#_x0000_t75" style="position:absolute;width:61239;height:27654;visibility:visible;mso-wrap-style:square" filled="t">
                  <v:fill o:detectmouseclick="t"/>
                  <v:path o:connecttype="none"/>
                </v:shape>
                <v:shape id="Picture 135" o:spid="_x0000_s1082" type="#_x0000_t75" alt="A screenshot of a computer&#10;&#10;Description automatically generated with medium confidence" style="position:absolute;left:1898;width:2743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" stroked="t" strokecolor="black [3213]">
                  <v:imagedata r:id="rId46" o:title="A screenshot of a computer&#10;&#10;Description automatically generated with medium confidence"/>
                  <v:shadow on="t" color="black" opacity="26214f" origin="-.5,-.5" offset=".74836mm,.74836mm"/>
                  <v:path arrowok="t"/>
                </v:shape>
                <v:shape id="Picture 136" o:spid="_x0000_s1083" type="#_x0000_t75" alt="A screenshot of a computer&#10;&#10;Description automatically generated with medium confidence" style="position:absolute;left:33807;top:238;width:2743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" stroked="t" strokecolor="black [3213]">
                  <v:imagedata r:id="rId47" o:title="A screenshot of a computer&#10;&#10;Description automatically generated with medium confidence"/>
                  <v:shadow on="t" color="black" opacity="26214f" origin="-.5,-.5" offset=".74836mm,.74836mm"/>
                  <v:path arrowok="t"/>
                </v:shape>
                <v:shape id="Text Box 2" o:spid="_x0000_s1084" type="#_x0000_t202" style="position:absolute;left:1263;top:22886;width:59976;height:4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">
                  <v:textbox>
                    <w:txbxContent>
                      <w:p w14:paraId="6CC3959D" w14:textId="735167D3" w:rsidR="00355875" w:rsidRDefault="005D6B21" w:rsidP="003A4635">
                        <w:pPr>
                          <w:pStyle w:val="NoSpacing"/>
                        </w:pPr>
                        <w:r>
                          <w:t>Current flowing through 5V rail = (3.36250v) / (10ohm) = 336.25mA</w:t>
                        </w:r>
                      </w:p>
                      <w:p w14:paraId="035067B9" w14:textId="062B2803" w:rsidR="005D6B21" w:rsidRPr="006F05B1" w:rsidRDefault="005D6B21" w:rsidP="003A4635">
                        <w:pPr>
                          <w:pStyle w:val="NoSpacing"/>
                          <w:rPr>
                            <w:rFonts w:eastAsiaTheme="minorEastAsia" w:cstheme="minorHAnsi"/>
                          </w:rPr>
                        </w:pPr>
                        <w:r>
                          <w:t xml:space="preserve">Rise time is 19.4 </w:t>
                        </w:r>
                        <w:proofErr w:type="spellStart"/>
                        <w:r>
                          <w:t>nsec</w:t>
                        </w:r>
                        <w:proofErr w:type="spellEnd"/>
                      </w:p>
                      <w:p w14:paraId="264F9775" w14:textId="3EA7D463" w:rsidR="00355875" w:rsidRDefault="00355875" w:rsidP="00355875">
                        <w:pPr>
                          <w:spacing w:line="252" w:lineRule="auto"/>
                          <w:rPr>
                            <w:rFonts w:ascii="Calibri" w:eastAsia="Calibri" w:hAnsi="Calibri"/>
                            <w:sz w:val="20"/>
                            <w:szCs w:val="20"/>
                          </w:rPr>
                        </w:pPr>
                      </w:p>
                    </w:txbxContent>
                  </v:textbox>
                </v:shape>
                <w10:anchorlock/>
              </v:group>
            </w:pict>
          </mc:Fallback>
        </mc:AlternateContent>
      </w:r>
    </w:p>
    <w:p w14:paraId="32AD616E" w14:textId="77777777" w:rsidR="005D6B21" w:rsidRPr="00015A0F" w:rsidRDefault="005D6B21" w:rsidP="00015A0F">
      <w:pPr>
        <w:pStyle w:val="ListParagraph"/>
        <w:autoSpaceDE w:val="0"/>
        <w:autoSpaceDN w:val="0"/>
        <w:adjustRightInd w:val="0"/>
        <w:spacing w:after="123" w:line="240" w:lineRule="auto"/>
      </w:pPr>
    </w:p>
    <w:p w14:paraId="7D65B261" w14:textId="09EF3B2A" w:rsidR="00015A0F" w:rsidRDefault="00015A0F" w:rsidP="00015A0F">
      <w:pPr>
        <w:pStyle w:val="ListParagraph"/>
        <w:numPr>
          <w:ilvl w:val="1"/>
          <w:numId w:val="7"/>
        </w:numPr>
        <w:autoSpaceDE w:val="0"/>
        <w:autoSpaceDN w:val="0"/>
        <w:adjustRightInd w:val="0"/>
        <w:spacing w:after="123" w:line="240" w:lineRule="auto"/>
      </w:pPr>
      <w:r w:rsidRPr="00015A0F">
        <w:t xml:space="preserve">What </w:t>
      </w:r>
      <w:proofErr w:type="gramStart"/>
      <w:r w:rsidRPr="00015A0F">
        <w:t>was</w:t>
      </w:r>
      <w:proofErr w:type="gramEnd"/>
      <w:r w:rsidRPr="00015A0F">
        <w:t xml:space="preserve"> the voltage drop on the 5 V rail at steady state and the current flow? What does this suggest as the output Thevenin source resistance of the 5 V power rail? </w:t>
      </w:r>
    </w:p>
    <w:p w14:paraId="0046B54E" w14:textId="5F384D55" w:rsidR="00015A0F" w:rsidRDefault="00015A0F" w:rsidP="00015A0F">
      <w:pPr>
        <w:pStyle w:val="ListParagraph"/>
        <w:autoSpaceDE w:val="0"/>
        <w:autoSpaceDN w:val="0"/>
        <w:adjustRightInd w:val="0"/>
        <w:spacing w:after="123" w:line="240" w:lineRule="auto"/>
      </w:pPr>
      <w:r>
        <w:rPr>
          <w:noProof/>
        </w:rPr>
        <mc:AlternateContent>
          <mc:Choice Requires="wpc">
            <w:drawing>
              <wp:inline distT="0" distB="0" distL="0" distR="0" wp14:anchorId="648A53C1" wp14:editId="7C1FE3CA">
                <wp:extent cx="6419850" cy="2509838"/>
                <wp:effectExtent l="0" t="0" r="0" b="508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8" name="Group 18"/>
                        <wpg:cNvGrpSpPr/>
                        <wpg:grpSpPr>
                          <a:xfrm>
                            <a:off x="299593" y="36563"/>
                            <a:ext cx="5801283" cy="2414030"/>
                            <a:chOff x="299593" y="36563"/>
                            <a:chExt cx="5801283" cy="2414030"/>
                          </a:xfrm>
                        </wpg:grpSpPr>
                        <pic:pic xmlns:pic="http://schemas.openxmlformats.org/drawingml/2006/picture">
                          <pic:nvPicPr>
                            <pic:cNvPr id="138" name="Picture 138" descr="A screenshot of a computer&#10;&#10;Description automatically generated with medium confidence"/>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99593" y="245838"/>
                              <a:ext cx="2743200" cy="2165985"/>
                            </a:xfrm>
                            <a:prstGeom prst="rect">
                              <a:avLst/>
                            </a:prstGeom>
                            <a:noFill/>
                            <a:ln>
                              <a:solidFill>
                                <a:schemeClr val="tx1"/>
                              </a:solidFill>
                            </a:ln>
                            <a:effectLst>
                              <a:outerShdw blurRad="50800" dist="38100" dir="2700000" algn="tl" rotWithShape="0">
                                <a:prstClr val="black">
                                  <a:alpha val="40000"/>
                                </a:prstClr>
                              </a:outerShdw>
                            </a:effectLst>
                          </pic:spPr>
                        </pic:pic>
                        <wps:wsp>
                          <wps:cNvPr id="139" name="Text Box 2"/>
                          <wps:cNvSpPr txBox="1">
                            <a:spLocks noChangeArrowheads="1"/>
                          </wps:cNvSpPr>
                          <wps:spPr bwMode="auto">
                            <a:xfrm>
                              <a:off x="3489349" y="36563"/>
                              <a:ext cx="2611527" cy="2414030"/>
                            </a:xfrm>
                            <a:custGeom>
                              <a:avLst/>
                              <a:gdLst>
                                <a:gd name="connsiteX0" fmla="*/ 0 w 2611527"/>
                                <a:gd name="connsiteY0" fmla="*/ 0 h 2414030"/>
                                <a:gd name="connsiteX1" fmla="*/ 705112 w 2611527"/>
                                <a:gd name="connsiteY1" fmla="*/ 0 h 2414030"/>
                                <a:gd name="connsiteX2" fmla="*/ 1331879 w 2611527"/>
                                <a:gd name="connsiteY2" fmla="*/ 0 h 2414030"/>
                                <a:gd name="connsiteX3" fmla="*/ 2010876 w 2611527"/>
                                <a:gd name="connsiteY3" fmla="*/ 0 h 2414030"/>
                                <a:gd name="connsiteX4" fmla="*/ 2611527 w 2611527"/>
                                <a:gd name="connsiteY4" fmla="*/ 0 h 2414030"/>
                                <a:gd name="connsiteX5" fmla="*/ 2611527 w 2611527"/>
                                <a:gd name="connsiteY5" fmla="*/ 531087 h 2414030"/>
                                <a:gd name="connsiteX6" fmla="*/ 2611527 w 2611527"/>
                                <a:gd name="connsiteY6" fmla="*/ 1158734 h 2414030"/>
                                <a:gd name="connsiteX7" fmla="*/ 2611527 w 2611527"/>
                                <a:gd name="connsiteY7" fmla="*/ 1786382 h 2414030"/>
                                <a:gd name="connsiteX8" fmla="*/ 2611527 w 2611527"/>
                                <a:gd name="connsiteY8" fmla="*/ 2414030 h 2414030"/>
                                <a:gd name="connsiteX9" fmla="*/ 1906415 w 2611527"/>
                                <a:gd name="connsiteY9" fmla="*/ 2414030 h 2414030"/>
                                <a:gd name="connsiteX10" fmla="*/ 1305764 w 2611527"/>
                                <a:gd name="connsiteY10" fmla="*/ 2414030 h 2414030"/>
                                <a:gd name="connsiteX11" fmla="*/ 652882 w 2611527"/>
                                <a:gd name="connsiteY11" fmla="*/ 2414030 h 2414030"/>
                                <a:gd name="connsiteX12" fmla="*/ 0 w 2611527"/>
                                <a:gd name="connsiteY12" fmla="*/ 2414030 h 2414030"/>
                                <a:gd name="connsiteX13" fmla="*/ 0 w 2611527"/>
                                <a:gd name="connsiteY13" fmla="*/ 1786382 h 2414030"/>
                                <a:gd name="connsiteX14" fmla="*/ 0 w 2611527"/>
                                <a:gd name="connsiteY14" fmla="*/ 1158734 h 2414030"/>
                                <a:gd name="connsiteX15" fmla="*/ 0 w 2611527"/>
                                <a:gd name="connsiteY15" fmla="*/ 0 h 241403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611527" h="2414030" fill="none" extrusionOk="0">
                                  <a:moveTo>
                                    <a:pt x="0" y="0"/>
                                  </a:moveTo>
                                  <a:cubicBezTo>
                                    <a:pt x="198370" y="-1954"/>
                                    <a:pt x="469047" y="21566"/>
                                    <a:pt x="705112" y="0"/>
                                  </a:cubicBezTo>
                                  <a:cubicBezTo>
                                    <a:pt x="941177" y="-21566"/>
                                    <a:pt x="1092538" y="-28457"/>
                                    <a:pt x="1331879" y="0"/>
                                  </a:cubicBezTo>
                                  <a:cubicBezTo>
                                    <a:pt x="1571220" y="28457"/>
                                    <a:pt x="1804740" y="-9879"/>
                                    <a:pt x="2010876" y="0"/>
                                  </a:cubicBezTo>
                                  <a:cubicBezTo>
                                    <a:pt x="2217012" y="9879"/>
                                    <a:pt x="2400496" y="28272"/>
                                    <a:pt x="2611527" y="0"/>
                                  </a:cubicBezTo>
                                  <a:cubicBezTo>
                                    <a:pt x="2637186" y="158971"/>
                                    <a:pt x="2586696" y="279702"/>
                                    <a:pt x="2611527" y="531087"/>
                                  </a:cubicBezTo>
                                  <a:cubicBezTo>
                                    <a:pt x="2636358" y="782472"/>
                                    <a:pt x="2635490" y="1004459"/>
                                    <a:pt x="2611527" y="1158734"/>
                                  </a:cubicBezTo>
                                  <a:cubicBezTo>
                                    <a:pt x="2587564" y="1313009"/>
                                    <a:pt x="2604725" y="1603928"/>
                                    <a:pt x="2611527" y="1786382"/>
                                  </a:cubicBezTo>
                                  <a:cubicBezTo>
                                    <a:pt x="2618329" y="1968836"/>
                                    <a:pt x="2599770" y="2258654"/>
                                    <a:pt x="2611527" y="2414030"/>
                                  </a:cubicBezTo>
                                  <a:cubicBezTo>
                                    <a:pt x="2401955" y="2395048"/>
                                    <a:pt x="2164603" y="2426545"/>
                                    <a:pt x="1906415" y="2414030"/>
                                  </a:cubicBezTo>
                                  <a:cubicBezTo>
                                    <a:pt x="1648227" y="2401515"/>
                                    <a:pt x="1556856" y="2406160"/>
                                    <a:pt x="1305764" y="2414030"/>
                                  </a:cubicBezTo>
                                  <a:cubicBezTo>
                                    <a:pt x="1054672" y="2421900"/>
                                    <a:pt x="917385" y="2437025"/>
                                    <a:pt x="652882" y="2414030"/>
                                  </a:cubicBezTo>
                                  <a:cubicBezTo>
                                    <a:pt x="388379" y="2391035"/>
                                    <a:pt x="318985" y="2386487"/>
                                    <a:pt x="0" y="2414030"/>
                                  </a:cubicBezTo>
                                  <a:cubicBezTo>
                                    <a:pt x="-22871" y="2225216"/>
                                    <a:pt x="21060" y="1955216"/>
                                    <a:pt x="0" y="1786382"/>
                                  </a:cubicBezTo>
                                  <a:cubicBezTo>
                                    <a:pt x="-21060" y="1617548"/>
                                    <a:pt x="16133" y="1287192"/>
                                    <a:pt x="0" y="1158734"/>
                                  </a:cubicBezTo>
                                  <a:cubicBezTo>
                                    <a:pt x="-16133" y="1030276"/>
                                    <a:pt x="-34541" y="375508"/>
                                    <a:pt x="0" y="0"/>
                                  </a:cubicBezTo>
                                  <a:close/>
                                </a:path>
                                <a:path w="2611527" h="2414030" stroke="0" extrusionOk="0">
                                  <a:moveTo>
                                    <a:pt x="0" y="0"/>
                                  </a:moveTo>
                                  <a:cubicBezTo>
                                    <a:pt x="270657" y="22725"/>
                                    <a:pt x="460810" y="2997"/>
                                    <a:pt x="600651" y="0"/>
                                  </a:cubicBezTo>
                                  <a:cubicBezTo>
                                    <a:pt x="740492" y="-2997"/>
                                    <a:pt x="1106301" y="-20987"/>
                                    <a:pt x="1253533" y="0"/>
                                  </a:cubicBezTo>
                                  <a:cubicBezTo>
                                    <a:pt x="1400765" y="20987"/>
                                    <a:pt x="1680516" y="8203"/>
                                    <a:pt x="1828069" y="0"/>
                                  </a:cubicBezTo>
                                  <a:cubicBezTo>
                                    <a:pt x="1975622" y="-8203"/>
                                    <a:pt x="2385604" y="-16632"/>
                                    <a:pt x="2611527" y="0"/>
                                  </a:cubicBezTo>
                                  <a:cubicBezTo>
                                    <a:pt x="2588312" y="224970"/>
                                    <a:pt x="2633685" y="266646"/>
                                    <a:pt x="2611527" y="531087"/>
                                  </a:cubicBezTo>
                                  <a:cubicBezTo>
                                    <a:pt x="2589369" y="795528"/>
                                    <a:pt x="2600579" y="917861"/>
                                    <a:pt x="2611527" y="1062173"/>
                                  </a:cubicBezTo>
                                  <a:cubicBezTo>
                                    <a:pt x="2622475" y="1206485"/>
                                    <a:pt x="2612424" y="1529885"/>
                                    <a:pt x="2611527" y="1665681"/>
                                  </a:cubicBezTo>
                                  <a:cubicBezTo>
                                    <a:pt x="2610630" y="1801477"/>
                                    <a:pt x="2627228" y="2196482"/>
                                    <a:pt x="2611527" y="2414030"/>
                                  </a:cubicBezTo>
                                  <a:cubicBezTo>
                                    <a:pt x="2437702" y="2394474"/>
                                    <a:pt x="2267884" y="2432723"/>
                                    <a:pt x="1984761" y="2414030"/>
                                  </a:cubicBezTo>
                                  <a:cubicBezTo>
                                    <a:pt x="1701638" y="2395337"/>
                                    <a:pt x="1539874" y="2400397"/>
                                    <a:pt x="1331879" y="2414030"/>
                                  </a:cubicBezTo>
                                  <a:cubicBezTo>
                                    <a:pt x="1123884" y="2427663"/>
                                    <a:pt x="931096" y="2399445"/>
                                    <a:pt x="757343" y="2414030"/>
                                  </a:cubicBezTo>
                                  <a:cubicBezTo>
                                    <a:pt x="583590" y="2428615"/>
                                    <a:pt x="326898" y="2450302"/>
                                    <a:pt x="0" y="2414030"/>
                                  </a:cubicBezTo>
                                  <a:cubicBezTo>
                                    <a:pt x="18450" y="2270319"/>
                                    <a:pt x="11929" y="2020450"/>
                                    <a:pt x="0" y="1762242"/>
                                  </a:cubicBezTo>
                                  <a:cubicBezTo>
                                    <a:pt x="-11929" y="1504034"/>
                                    <a:pt x="-1897" y="1432695"/>
                                    <a:pt x="0" y="1158734"/>
                                  </a:cubicBezTo>
                                  <a:cubicBezTo>
                                    <a:pt x="1897" y="884773"/>
                                    <a:pt x="-15417" y="774152"/>
                                    <a:pt x="0" y="555227"/>
                                  </a:cubicBezTo>
                                  <a:cubicBezTo>
                                    <a:pt x="15417" y="336302"/>
                                    <a:pt x="24250" y="137088"/>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41B1517E" w14:textId="77777777" w:rsidR="005D6B21" w:rsidRDefault="005D6B21" w:rsidP="005D6B21">
                                <w:pPr>
                                  <w:spacing w:line="252" w:lineRule="auto"/>
                                  <w:rPr>
                                    <w:rFonts w:ascii="Calibri" w:eastAsia="Calibri" w:hAnsi="Calibri"/>
                                    <w:sz w:val="20"/>
                                    <w:szCs w:val="20"/>
                                  </w:rPr>
                                </w:pPr>
                                <w:r>
                                  <w:rPr>
                                    <w:rFonts w:ascii="Calibri" w:eastAsia="Calibri" w:hAnsi="Calibri"/>
                                    <w:sz w:val="20"/>
                                    <w:szCs w:val="20"/>
                                  </w:rPr>
                                  <w:t>Thevenin resistance =  </w:t>
                                </w:r>
                                <w:r>
                                  <w:rPr>
                                    <w:rFonts w:ascii="Cambria Math" w:eastAsia="Calibri" w:hAnsi="Cambria Math"/>
                                    <w:i/>
                                    <w:iCs/>
                                  </w:rPr>
                                  <w:br/>
                                </w:r>
                                <m:oMathPara>
                                  <m:oMathParaPr>
                                    <m:jc m:val="centerGroup"/>
                                  </m:oMathParaPr>
                                  <m:oMath>
                                    <m:sSub>
                                      <m:sSubPr>
                                        <m:ctrlPr>
                                          <w:rPr>
                                            <w:rFonts w:ascii="Cambria Math" w:eastAsia="Calibri" w:hAnsi="Cambria Math"/>
                                            <w:i/>
                                            <w:iCs/>
                                          </w:rPr>
                                        </m:ctrlPr>
                                      </m:sSubPr>
                                      <m:e>
                                        <m:r>
                                          <w:rPr>
                                            <w:rFonts w:ascii="Cambria Math" w:eastAsia="Calibri" w:hAnsi="Cambria Math"/>
                                          </w:rPr>
                                          <m:t>V</m:t>
                                        </m:r>
                                      </m:e>
                                      <m:sub>
                                        <m:r>
                                          <w:rPr>
                                            <w:rFonts w:ascii="Cambria Math" w:eastAsia="Calibri" w:hAnsi="Cambria Math"/>
                                          </w:rPr>
                                          <m:t>th</m:t>
                                        </m:r>
                                      </m:sub>
                                    </m:sSub>
                                    <m:r>
                                      <w:rPr>
                                        <w:rFonts w:ascii="Cambria Math" w:eastAsia="Calibri" w:hAnsi="Cambria Math"/>
                                      </w:rPr>
                                      <m:t> =5000 mV</m:t>
                                    </m:r>
                                  </m:oMath>
                                </m:oMathPara>
                              </w:p>
                              <w:p w14:paraId="4A9032E1" w14:textId="77777777" w:rsidR="005D6B21" w:rsidRDefault="00117B3A" w:rsidP="005D6B21">
                                <w:pPr>
                                  <w:spacing w:line="254" w:lineRule="auto"/>
                                  <w:rPr>
                                    <w:rFonts w:ascii="Cambria Math" w:eastAsia="Calibri" w:hAnsi="Times New Roman"/>
                                    <w:i/>
                                    <w:iCs/>
                                  </w:rPr>
                                </w:pPr>
                                <m:oMathPara>
                                  <m:oMathParaPr>
                                    <m:jc m:val="centerGroup"/>
                                  </m:oMathParaPr>
                                  <m:oMath>
                                    <m:sSub>
                                      <m:sSubPr>
                                        <m:ctrlPr>
                                          <w:rPr>
                                            <w:rFonts w:ascii="Cambria Math" w:eastAsia="Calibri" w:hAnsi="Cambria Math"/>
                                            <w:i/>
                                            <w:iCs/>
                                          </w:rPr>
                                        </m:ctrlPr>
                                      </m:sSubPr>
                                      <m:e>
                                        <m:r>
                                          <w:rPr>
                                            <w:rFonts w:ascii="Cambria Math" w:eastAsia="Times New Roman" w:hAnsi="Cambria Math"/>
                                          </w:rPr>
                                          <m:t>V</m:t>
                                        </m:r>
                                      </m:e>
                                      <m:sub>
                                        <m:r>
                                          <w:rPr>
                                            <w:rFonts w:ascii="Cambria Math" w:eastAsia="Times New Roman" w:hAnsi="Cambria Math"/>
                                          </w:rPr>
                                          <m:t>load</m:t>
                                        </m:r>
                                      </m:sub>
                                    </m:sSub>
                                    <m:r>
                                      <w:rPr>
                                        <w:rFonts w:ascii="Cambria Math" w:eastAsia="Times New Roman" w:hAnsi="Cambria Math"/>
                                      </w:rPr>
                                      <m:t>=3362 mV</m:t>
                                    </m:r>
                                  </m:oMath>
                                </m:oMathPara>
                              </w:p>
                              <w:p w14:paraId="18FCAEFE" w14:textId="77777777" w:rsidR="005D6B21" w:rsidRDefault="00117B3A" w:rsidP="005D6B21">
                                <w:pPr>
                                  <w:spacing w:line="254" w:lineRule="auto"/>
                                  <w:rPr>
                                    <w:rFonts w:ascii="Cambria Math" w:eastAsia="Times New Roman" w:hAnsi="Calibri" w:cs="Calibri"/>
                                    <w:i/>
                                    <w:iCs/>
                                    <w:sz w:val="18"/>
                                    <w:szCs w:val="18"/>
                                  </w:rPr>
                                </w:pPr>
                                <m:oMathPara>
                                  <m:oMathParaPr>
                                    <m:jc m:val="centerGroup"/>
                                  </m:oMathParaPr>
                                  <m:oMath>
                                    <m:sSub>
                                      <m:sSubPr>
                                        <m:ctrlPr>
                                          <w:rPr>
                                            <w:rFonts w:ascii="Cambria Math" w:hAnsi="Cambria Math" w:cs="Calibri"/>
                                            <w:i/>
                                            <w:iCs/>
                                            <w:sz w:val="18"/>
                                            <w:szCs w:val="18"/>
                                          </w:rPr>
                                        </m:ctrlPr>
                                      </m:sSubPr>
                                      <m:e>
                                        <m:r>
                                          <w:rPr>
                                            <w:rFonts w:ascii="Cambria Math" w:eastAsia="Times New Roman" w:hAnsi="Cambria Math" w:cs="Calibri"/>
                                            <w:sz w:val="20"/>
                                            <w:szCs w:val="20"/>
                                          </w:rPr>
                                          <m:t>R</m:t>
                                        </m:r>
                                      </m:e>
                                      <m:sub>
                                        <m:r>
                                          <w:rPr>
                                            <w:rFonts w:ascii="Cambria Math" w:eastAsia="Times New Roman" w:hAnsi="Cambria Math" w:cs="Calibri"/>
                                            <w:sz w:val="20"/>
                                            <w:szCs w:val="20"/>
                                          </w:rPr>
                                          <m:t>L</m:t>
                                        </m:r>
                                      </m:sub>
                                    </m:sSub>
                                    <m:r>
                                      <w:rPr>
                                        <w:rFonts w:ascii="Cambria Math" w:eastAsia="Times New Roman" w:hAnsi="Cambria Math" w:cs="Calibri"/>
                                        <w:sz w:val="20"/>
                                        <w:szCs w:val="20"/>
                                      </w:rPr>
                                      <m:t>=10Ω</m:t>
                                    </m:r>
                                  </m:oMath>
                                </m:oMathPara>
                              </w:p>
                              <w:p w14:paraId="30D2042A" w14:textId="77777777" w:rsidR="005D6B21" w:rsidRDefault="005D6B21" w:rsidP="005D6B21">
                                <w:pPr>
                                  <w:spacing w:after="207"/>
                                  <w:rPr>
                                    <w:rFonts w:ascii="Calibri" w:eastAsia="Times New Roman" w:hAnsi="Calibri" w:cs="Cambria"/>
                                    <w:color w:val="000000"/>
                                    <w:sz w:val="20"/>
                                    <w:szCs w:val="20"/>
                                  </w:rPr>
                                </w:pPr>
                                <w:r>
                                  <w:rPr>
                                    <w:rFonts w:ascii="Calibri" w:eastAsia="Times New Roman" w:hAnsi="Calibri" w:cs="Cambria"/>
                                    <w:color w:val="000000"/>
                                    <w:sz w:val="20"/>
                                    <w:szCs w:val="20"/>
                                  </w:rPr>
                                  <w:t>Calculating for R</w:t>
                                </w:r>
                                <w:proofErr w:type="spellStart"/>
                                <w:r>
                                  <w:rPr>
                                    <w:rFonts w:ascii="Calibri" w:eastAsia="Times New Roman" w:hAnsi="Calibri" w:cs="Cambria"/>
                                    <w:color w:val="000000"/>
                                    <w:position w:val="-5"/>
                                    <w:sz w:val="20"/>
                                    <w:szCs w:val="20"/>
                                    <w:vertAlign w:val="subscript"/>
                                  </w:rPr>
                                  <w:t>th</w:t>
                                </w:r>
                                <w:proofErr w:type="spellEnd"/>
                                <w:r>
                                  <w:rPr>
                                    <w:rFonts w:ascii="Calibri" w:eastAsia="Times New Roman" w:hAnsi="Calibri" w:cs="Cambria"/>
                                    <w:color w:val="000000"/>
                                    <w:position w:val="-5"/>
                                    <w:sz w:val="20"/>
                                    <w:szCs w:val="20"/>
                                    <w:vertAlign w:val="subscript"/>
                                  </w:rPr>
                                  <w:t>,</w:t>
                                </w:r>
                                <w:r>
                                  <w:rPr>
                                    <w:rFonts w:ascii="Calibri" w:eastAsia="Times New Roman" w:hAnsi="Calibri" w:cs="Cambria"/>
                                    <w:color w:val="000000"/>
                                  </w:rPr>
                                  <w:br/>
                                </w:r>
                                <w:r>
                                  <w:rPr>
                                    <w:rFonts w:ascii="Calibri" w:eastAsia="Times New Roman" w:hAnsi="Calibri" w:cs="Cambria"/>
                                    <w:color w:val="000000"/>
                                    <w:sz w:val="20"/>
                                    <w:szCs w:val="20"/>
                                  </w:rPr>
                                  <w:t xml:space="preserve">                                </w:t>
                                </w:r>
                                <m:oMath>
                                  <m:sSub>
                                    <m:sSubPr>
                                      <m:ctrlPr>
                                        <w:rPr>
                                          <w:rFonts w:ascii="Cambria Math" w:hAnsi="Cambria Math" w:cs="Calibri"/>
                                          <w:i/>
                                          <w:iCs/>
                                          <w:color w:val="000000"/>
                                        </w:rPr>
                                      </m:ctrlPr>
                                    </m:sSubPr>
                                    <m:e>
                                      <m:r>
                                        <w:rPr>
                                          <w:rFonts w:ascii="Cambria Math" w:eastAsia="Times New Roman" w:hAnsi="Cambria Math" w:cs="Calibri"/>
                                          <w:color w:val="000000"/>
                                        </w:rPr>
                                        <m:t>R</m:t>
                                      </m:r>
                                    </m:e>
                                    <m:sub>
                                      <m:r>
                                        <w:rPr>
                                          <w:rFonts w:ascii="Cambria Math" w:eastAsia="Times New Roman" w:hAnsi="Cambria Math" w:cs="Calibri"/>
                                          <w:color w:val="000000"/>
                                        </w:rPr>
                                        <m:t>th</m:t>
                                      </m:r>
                                    </m:sub>
                                  </m:sSub>
                                  <m:r>
                                    <w:rPr>
                                      <w:rFonts w:ascii="Cambria Math" w:eastAsia="Times New Roman" w:hAnsi="Cambria Math" w:cs="Calibri"/>
                                      <w:color w:val="000000"/>
                                    </w:rPr>
                                    <m:t>=</m:t>
                                  </m:r>
                                  <m:sSub>
                                    <m:sSubPr>
                                      <m:ctrlPr>
                                        <w:rPr>
                                          <w:rFonts w:ascii="Cambria Math" w:hAnsi="Cambria Math" w:cs="Calibri"/>
                                          <w:i/>
                                          <w:iCs/>
                                          <w:color w:val="000000"/>
                                        </w:rPr>
                                      </m:ctrlPr>
                                    </m:sSubPr>
                                    <m:e>
                                      <m:r>
                                        <w:rPr>
                                          <w:rFonts w:ascii="Cambria Math" w:eastAsia="Times New Roman" w:hAnsi="Cambria Math" w:cs="Calibri"/>
                                          <w:color w:val="000000"/>
                                        </w:rPr>
                                        <m:t>R</m:t>
                                      </m:r>
                                    </m:e>
                                    <m:sub>
                                      <m:r>
                                        <w:rPr>
                                          <w:rFonts w:ascii="Cambria Math" w:eastAsia="Times New Roman" w:hAnsi="Cambria Math" w:cs="Calibri"/>
                                          <w:color w:val="000000"/>
                                        </w:rPr>
                                        <m:t>L</m:t>
                                      </m:r>
                                    </m:sub>
                                  </m:sSub>
                                  <m:d>
                                    <m:dPr>
                                      <m:ctrlPr>
                                        <w:rPr>
                                          <w:rFonts w:ascii="Cambria Math" w:hAnsi="Cambria Math" w:cs="Calibri"/>
                                          <w:i/>
                                          <w:iCs/>
                                          <w:color w:val="000000"/>
                                        </w:rPr>
                                      </m:ctrlPr>
                                    </m:dPr>
                                    <m:e>
                                      <m:f>
                                        <m:fPr>
                                          <m:ctrlPr>
                                            <w:rPr>
                                              <w:rFonts w:ascii="Cambria Math" w:hAnsi="Cambria Math" w:cs="Calibri"/>
                                              <w:i/>
                                              <w:iCs/>
                                              <w:color w:val="000000"/>
                                            </w:rPr>
                                          </m:ctrlPr>
                                        </m:fPr>
                                        <m:num>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th</m:t>
                                              </m:r>
                                            </m:sub>
                                          </m:sSub>
                                          <m:r>
                                            <w:rPr>
                                              <w:rFonts w:ascii="Cambria Math" w:eastAsia="Times New Roman" w:hAnsi="Cambria Math" w:cs="Calibri"/>
                                              <w:color w:val="000000"/>
                                            </w:rPr>
                                            <m:t>-</m:t>
                                          </m:r>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load</m:t>
                                              </m:r>
                                            </m:sub>
                                          </m:sSub>
                                        </m:num>
                                        <m:den>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load</m:t>
                                              </m:r>
                                            </m:sub>
                                          </m:sSub>
                                        </m:den>
                                      </m:f>
                                    </m:e>
                                  </m:d>
                                </m:oMath>
                              </w:p>
                              <w:p w14:paraId="03F69A73" w14:textId="77777777" w:rsidR="005D6B21" w:rsidRDefault="005D6B21" w:rsidP="005D6B21">
                                <w:pPr>
                                  <w:spacing w:after="207"/>
                                  <w:rPr>
                                    <w:rFonts w:ascii="Calibri" w:eastAsia="Times New Roman" w:hAnsi="Calibri" w:cs="Cambria"/>
                                    <w:color w:val="000000"/>
                                  </w:rPr>
                                </w:pPr>
                                <w:r>
                                  <w:rPr>
                                    <w:rFonts w:ascii="Calibri" w:eastAsia="Times New Roman" w:hAnsi="Calibri" w:cs="Cambria"/>
                                    <w:color w:val="000000"/>
                                  </w:rPr>
                                  <w:t xml:space="preserve">                      </w:t>
                                </w:r>
                                <m:oMath>
                                  <m:r>
                                    <w:rPr>
                                      <w:rFonts w:ascii="Cambria Math" w:eastAsia="Times New Roman" w:hAnsi="Cambria Math" w:cs="Calibri"/>
                                      <w:color w:val="000000"/>
                                    </w:rPr>
                                    <m:t>=10</m:t>
                                  </m:r>
                                  <m:d>
                                    <m:dPr>
                                      <m:ctrlPr>
                                        <w:rPr>
                                          <w:rFonts w:ascii="Cambria Math" w:hAnsi="Cambria Math" w:cs="Calibri"/>
                                          <w:i/>
                                          <w:iCs/>
                                          <w:color w:val="000000"/>
                                        </w:rPr>
                                      </m:ctrlPr>
                                    </m:dPr>
                                    <m:e>
                                      <m:f>
                                        <m:fPr>
                                          <m:ctrlPr>
                                            <w:rPr>
                                              <w:rFonts w:ascii="Cambria Math" w:hAnsi="Cambria Math" w:cs="Calibri"/>
                                              <w:i/>
                                              <w:iCs/>
                                              <w:color w:val="000000"/>
                                            </w:rPr>
                                          </m:ctrlPr>
                                        </m:fPr>
                                        <m:num>
                                          <m:r>
                                            <w:rPr>
                                              <w:rFonts w:ascii="Cambria Math" w:eastAsia="Times New Roman" w:hAnsi="Cambria Math" w:cs="Calibri"/>
                                              <w:color w:val="000000"/>
                                            </w:rPr>
                                            <m:t>5000-3362</m:t>
                                          </m:r>
                                        </m:num>
                                        <m:den>
                                          <m:r>
                                            <w:rPr>
                                              <w:rFonts w:ascii="Cambria Math" w:eastAsia="Times New Roman" w:hAnsi="Cambria Math" w:cs="Calibri"/>
                                              <w:color w:val="000000"/>
                                            </w:rPr>
                                            <m:t>3362</m:t>
                                          </m:r>
                                        </m:den>
                                      </m:f>
                                    </m:e>
                                  </m:d>
                                </m:oMath>
                              </w:p>
                              <w:p w14:paraId="268FE36E" w14:textId="77777777" w:rsidR="005D6B21" w:rsidRDefault="005D6B21" w:rsidP="005D6B21">
                                <w:pPr>
                                  <w:spacing w:after="207"/>
                                  <w:ind w:left="2880" w:hanging="360"/>
                                  <w:rPr>
                                    <w:rFonts w:ascii="Calibri" w:eastAsia="Times New Roman" w:hAnsi="Calibri" w:cs="Cambria"/>
                                    <w:color w:val="000000"/>
                                  </w:rPr>
                                </w:pPr>
                                <w:r>
                                  <w:rPr>
                                    <w:rFonts w:ascii="Calibri" w:eastAsia="Times New Roman" w:hAnsi="Calibri" w:cs="Cambria"/>
                                    <w:color w:val="000000"/>
                                  </w:rPr>
                                  <w:t xml:space="preserve">                      </w:t>
                                </w:r>
                                <m:oMath>
                                  <m:r>
                                    <w:rPr>
                                      <w:rFonts w:ascii="Cambria Math" w:eastAsia="Times New Roman" w:hAnsi="Cambria Math" w:cs="Calibri"/>
                                      <w:color w:val="000000"/>
                                    </w:rPr>
                                    <m:t>=</m:t>
                                  </m:r>
                                  <m:r>
                                    <w:rPr>
                                      <w:rFonts w:ascii="Cambria Math" w:eastAsia="Times New Roman" w:hAnsi="Cambria Math" w:cs="Calibri"/>
                                      <w:color w:val="000000"/>
                                      <w:sz w:val="20"/>
                                      <w:szCs w:val="20"/>
                                    </w:rPr>
                                    <m:t> 4.87</m:t>
                                  </m:r>
                                  <m:r>
                                    <w:rPr>
                                      <w:rFonts w:ascii="Cambria Math" w:eastAsia="Times New Roman" w:hAnsi="Cambria Math"/>
                                      <w:color w:val="000000"/>
                                      <w:sz w:val="20"/>
                                      <w:szCs w:val="20"/>
                                    </w:rPr>
                                    <m:t>Ω</m:t>
                                  </m:r>
                                </m:oMath>
                              </w:p>
                              <w:p w14:paraId="7914A888" w14:textId="77777777" w:rsidR="005D6B21" w:rsidRDefault="005D6B21" w:rsidP="005D6B21">
                                <w:pPr>
                                  <w:spacing w:line="252" w:lineRule="auto"/>
                                  <w:rPr>
                                    <w:rFonts w:ascii="Calibri" w:eastAsia="Calibri" w:hAnsi="Calibri" w:cs="Times New Roman"/>
                                    <w:sz w:val="20"/>
                                    <w:szCs w:val="20"/>
                                  </w:rPr>
                                </w:pPr>
                                <w:r>
                                  <w:rPr>
                                    <w:rFonts w:ascii="Calibri" w:eastAsia="Calibri" w:hAnsi="Calibri"/>
                                    <w:sz w:val="20"/>
                                    <w:szCs w:val="20"/>
                                  </w:rPr>
                                  <w:t> </w:t>
                                </w:r>
                              </w:p>
                            </w:txbxContent>
                          </wps:txbx>
                          <wps:bodyPr rot="0" vert="horz" wrap="square" lIns="91440" tIns="45720" rIns="91440" bIns="45720" anchor="t" anchorCtr="0">
                            <a:noAutofit/>
                          </wps:bodyPr>
                        </wps:wsp>
                        <wps:wsp>
                          <wps:cNvPr id="141" name="Rectangle: Rounded Corners 141"/>
                          <wps:cNvSpPr/>
                          <wps:spPr>
                            <a:xfrm>
                              <a:off x="721325" y="2118528"/>
                              <a:ext cx="1827530"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D28A9" w14:textId="47025578" w:rsidR="001A5456" w:rsidRDefault="001A5456" w:rsidP="001A5456">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Voltage drop = 1.64v</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648A53C1" id="Canvas 28" o:spid="_x0000_s1085" editas="canvas" style="width:505.5pt;height:197.65pt;mso-position-horizontal-relative:char;mso-position-vertical-relative:line" coordsize="64198,25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">
                <v:shape id="_x0000_s1086" type="#_x0000_t75" style="position:absolute;width:64198;height:25095;visibility:visible;mso-wrap-style:square" filled="t">
                  <v:fill o:detectmouseclick="t"/>
                  <v:path o:connecttype="none"/>
                </v:shape>
                <v:group id="Group 18" o:spid="_x0000_s1087" style="position:absolute;left:2995;top:365;width:58013;height:24140" coordorigin="2995,365" coordsize="58012,24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38" o:spid="_x0000_s1088" type="#_x0000_t75" alt="A screenshot of a computer&#10;&#10;Description automatically generated with medium confidence" style="position:absolute;left:2995;top:2458;width:27432;height:2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" stroked="t" strokecolor="black [3213]">
                    <v:imagedata r:id="rId46" o:title="A screenshot of a computer&#10;&#10;Description automatically generated with medium confidence"/>
                    <v:shadow on="t" color="black" opacity="26214f" origin="-.5,-.5" offset=".74836mm,.74836mm"/>
                    <v:path arrowok="t"/>
                  </v:shape>
                  <v:shape id="Text Box 2" o:spid="_x0000_s1089" type="#_x0000_t202" style="position:absolute;left:34893;top:365;width:26115;height:2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">
                    <v:textbox>
                      <w:txbxContent>
                        <w:p w14:paraId="41B1517E" w14:textId="77777777" w:rsidR="005D6B21" w:rsidRDefault="005D6B21" w:rsidP="005D6B21">
                          <w:pPr>
                            <w:spacing w:line="252" w:lineRule="auto"/>
                            <w:rPr>
                              <w:rFonts w:ascii="Calibri" w:eastAsia="Calibri" w:hAnsi="Calibri"/>
                              <w:sz w:val="20"/>
                              <w:szCs w:val="20"/>
                            </w:rPr>
                          </w:pPr>
                          <w:r>
                            <w:rPr>
                              <w:rFonts w:ascii="Calibri" w:eastAsia="Calibri" w:hAnsi="Calibri"/>
                              <w:sz w:val="20"/>
                              <w:szCs w:val="20"/>
                            </w:rPr>
                            <w:t>Thevenin resistance =  </w:t>
                          </w:r>
                          <w:r>
                            <w:rPr>
                              <w:rFonts w:ascii="Cambria Math" w:eastAsia="Calibri" w:hAnsi="Cambria Math"/>
                              <w:i/>
                              <w:iCs/>
                            </w:rPr>
                            <w:br/>
                          </w:r>
                          <m:oMathPara>
                            <m:oMathParaPr>
                              <m:jc m:val="centerGroup"/>
                            </m:oMathParaPr>
                            <m:oMath>
                              <m:sSub>
                                <m:sSubPr>
                                  <m:ctrlPr>
                                    <w:rPr>
                                      <w:rFonts w:ascii="Cambria Math" w:eastAsia="Calibri" w:hAnsi="Cambria Math"/>
                                      <w:i/>
                                      <w:iCs/>
                                    </w:rPr>
                                  </m:ctrlPr>
                                </m:sSubPr>
                                <m:e>
                                  <m:r>
                                    <w:rPr>
                                      <w:rFonts w:ascii="Cambria Math" w:eastAsia="Calibri" w:hAnsi="Cambria Math"/>
                                    </w:rPr>
                                    <m:t>V</m:t>
                                  </m:r>
                                </m:e>
                                <m:sub>
                                  <m:r>
                                    <w:rPr>
                                      <w:rFonts w:ascii="Cambria Math" w:eastAsia="Calibri" w:hAnsi="Cambria Math"/>
                                    </w:rPr>
                                    <m:t>th</m:t>
                                  </m:r>
                                </m:sub>
                              </m:sSub>
                              <m:r>
                                <w:rPr>
                                  <w:rFonts w:ascii="Cambria Math" w:eastAsia="Calibri" w:hAnsi="Cambria Math"/>
                                </w:rPr>
                                <m:t> =5000 mV</m:t>
                              </m:r>
                            </m:oMath>
                          </m:oMathPara>
                        </w:p>
                        <w:p w14:paraId="4A9032E1" w14:textId="77777777" w:rsidR="005D6B21" w:rsidRDefault="00117B3A" w:rsidP="005D6B21">
                          <w:pPr>
                            <w:spacing w:line="254" w:lineRule="auto"/>
                            <w:rPr>
                              <w:rFonts w:ascii="Cambria Math" w:eastAsia="Calibri" w:hAnsi="Times New Roman"/>
                              <w:i/>
                              <w:iCs/>
                            </w:rPr>
                          </w:pPr>
                          <m:oMathPara>
                            <m:oMathParaPr>
                              <m:jc m:val="centerGroup"/>
                            </m:oMathParaPr>
                            <m:oMath>
                              <m:sSub>
                                <m:sSubPr>
                                  <m:ctrlPr>
                                    <w:rPr>
                                      <w:rFonts w:ascii="Cambria Math" w:eastAsia="Calibri" w:hAnsi="Cambria Math"/>
                                      <w:i/>
                                      <w:iCs/>
                                    </w:rPr>
                                  </m:ctrlPr>
                                </m:sSubPr>
                                <m:e>
                                  <m:r>
                                    <w:rPr>
                                      <w:rFonts w:ascii="Cambria Math" w:eastAsia="Times New Roman" w:hAnsi="Cambria Math"/>
                                    </w:rPr>
                                    <m:t>V</m:t>
                                  </m:r>
                                </m:e>
                                <m:sub>
                                  <m:r>
                                    <w:rPr>
                                      <w:rFonts w:ascii="Cambria Math" w:eastAsia="Times New Roman" w:hAnsi="Cambria Math"/>
                                    </w:rPr>
                                    <m:t>load</m:t>
                                  </m:r>
                                </m:sub>
                              </m:sSub>
                              <m:r>
                                <w:rPr>
                                  <w:rFonts w:ascii="Cambria Math" w:eastAsia="Times New Roman" w:hAnsi="Cambria Math"/>
                                </w:rPr>
                                <m:t>=3362 mV</m:t>
                              </m:r>
                            </m:oMath>
                          </m:oMathPara>
                        </w:p>
                        <w:p w14:paraId="18FCAEFE" w14:textId="77777777" w:rsidR="005D6B21" w:rsidRDefault="00117B3A" w:rsidP="005D6B21">
                          <w:pPr>
                            <w:spacing w:line="254" w:lineRule="auto"/>
                            <w:rPr>
                              <w:rFonts w:ascii="Cambria Math" w:eastAsia="Times New Roman" w:hAnsi="Calibri" w:cs="Calibri"/>
                              <w:i/>
                              <w:iCs/>
                              <w:sz w:val="18"/>
                              <w:szCs w:val="18"/>
                            </w:rPr>
                          </w:pPr>
                          <m:oMathPara>
                            <m:oMathParaPr>
                              <m:jc m:val="centerGroup"/>
                            </m:oMathParaPr>
                            <m:oMath>
                              <m:sSub>
                                <m:sSubPr>
                                  <m:ctrlPr>
                                    <w:rPr>
                                      <w:rFonts w:ascii="Cambria Math" w:hAnsi="Cambria Math" w:cs="Calibri"/>
                                      <w:i/>
                                      <w:iCs/>
                                      <w:sz w:val="18"/>
                                      <w:szCs w:val="18"/>
                                    </w:rPr>
                                  </m:ctrlPr>
                                </m:sSubPr>
                                <m:e>
                                  <m:r>
                                    <w:rPr>
                                      <w:rFonts w:ascii="Cambria Math" w:eastAsia="Times New Roman" w:hAnsi="Cambria Math" w:cs="Calibri"/>
                                      <w:sz w:val="20"/>
                                      <w:szCs w:val="20"/>
                                    </w:rPr>
                                    <m:t>R</m:t>
                                  </m:r>
                                </m:e>
                                <m:sub>
                                  <m:r>
                                    <w:rPr>
                                      <w:rFonts w:ascii="Cambria Math" w:eastAsia="Times New Roman" w:hAnsi="Cambria Math" w:cs="Calibri"/>
                                      <w:sz w:val="20"/>
                                      <w:szCs w:val="20"/>
                                    </w:rPr>
                                    <m:t>L</m:t>
                                  </m:r>
                                </m:sub>
                              </m:sSub>
                              <m:r>
                                <w:rPr>
                                  <w:rFonts w:ascii="Cambria Math" w:eastAsia="Times New Roman" w:hAnsi="Cambria Math" w:cs="Calibri"/>
                                  <w:sz w:val="20"/>
                                  <w:szCs w:val="20"/>
                                </w:rPr>
                                <m:t>=10Ω</m:t>
                              </m:r>
                            </m:oMath>
                          </m:oMathPara>
                        </w:p>
                        <w:p w14:paraId="30D2042A" w14:textId="77777777" w:rsidR="005D6B21" w:rsidRDefault="005D6B21" w:rsidP="005D6B21">
                          <w:pPr>
                            <w:spacing w:after="207"/>
                            <w:rPr>
                              <w:rFonts w:ascii="Calibri" w:eastAsia="Times New Roman" w:hAnsi="Calibri" w:cs="Cambria"/>
                              <w:color w:val="000000"/>
                              <w:sz w:val="20"/>
                              <w:szCs w:val="20"/>
                            </w:rPr>
                          </w:pPr>
                          <w:r>
                            <w:rPr>
                              <w:rFonts w:ascii="Calibri" w:eastAsia="Times New Roman" w:hAnsi="Calibri" w:cs="Cambria"/>
                              <w:color w:val="000000"/>
                              <w:sz w:val="20"/>
                              <w:szCs w:val="20"/>
                            </w:rPr>
                            <w:t>Calculating for R</w:t>
                          </w:r>
                          <w:proofErr w:type="spellStart"/>
                          <w:r>
                            <w:rPr>
                              <w:rFonts w:ascii="Calibri" w:eastAsia="Times New Roman" w:hAnsi="Calibri" w:cs="Cambria"/>
                              <w:color w:val="000000"/>
                              <w:position w:val="-5"/>
                              <w:sz w:val="20"/>
                              <w:szCs w:val="20"/>
                              <w:vertAlign w:val="subscript"/>
                            </w:rPr>
                            <w:t>th</w:t>
                          </w:r>
                          <w:proofErr w:type="spellEnd"/>
                          <w:r>
                            <w:rPr>
                              <w:rFonts w:ascii="Calibri" w:eastAsia="Times New Roman" w:hAnsi="Calibri" w:cs="Cambria"/>
                              <w:color w:val="000000"/>
                              <w:position w:val="-5"/>
                              <w:sz w:val="20"/>
                              <w:szCs w:val="20"/>
                              <w:vertAlign w:val="subscript"/>
                            </w:rPr>
                            <w:t>,</w:t>
                          </w:r>
                          <w:r>
                            <w:rPr>
                              <w:rFonts w:ascii="Calibri" w:eastAsia="Times New Roman" w:hAnsi="Calibri" w:cs="Cambria"/>
                              <w:color w:val="000000"/>
                            </w:rPr>
                            <w:br/>
                          </w:r>
                          <w:r>
                            <w:rPr>
                              <w:rFonts w:ascii="Calibri" w:eastAsia="Times New Roman" w:hAnsi="Calibri" w:cs="Cambria"/>
                              <w:color w:val="000000"/>
                              <w:sz w:val="20"/>
                              <w:szCs w:val="20"/>
                            </w:rPr>
                            <w:t xml:space="preserve">                                </w:t>
                          </w:r>
                          <m:oMath>
                            <m:sSub>
                              <m:sSubPr>
                                <m:ctrlPr>
                                  <w:rPr>
                                    <w:rFonts w:ascii="Cambria Math" w:hAnsi="Cambria Math" w:cs="Calibri"/>
                                    <w:i/>
                                    <w:iCs/>
                                    <w:color w:val="000000"/>
                                  </w:rPr>
                                </m:ctrlPr>
                              </m:sSubPr>
                              <m:e>
                                <m:r>
                                  <w:rPr>
                                    <w:rFonts w:ascii="Cambria Math" w:eastAsia="Times New Roman" w:hAnsi="Cambria Math" w:cs="Calibri"/>
                                    <w:color w:val="000000"/>
                                  </w:rPr>
                                  <m:t>R</m:t>
                                </m:r>
                              </m:e>
                              <m:sub>
                                <m:r>
                                  <w:rPr>
                                    <w:rFonts w:ascii="Cambria Math" w:eastAsia="Times New Roman" w:hAnsi="Cambria Math" w:cs="Calibri"/>
                                    <w:color w:val="000000"/>
                                  </w:rPr>
                                  <m:t>th</m:t>
                                </m:r>
                              </m:sub>
                            </m:sSub>
                            <m:r>
                              <w:rPr>
                                <w:rFonts w:ascii="Cambria Math" w:eastAsia="Times New Roman" w:hAnsi="Cambria Math" w:cs="Calibri"/>
                                <w:color w:val="000000"/>
                              </w:rPr>
                              <m:t>=</m:t>
                            </m:r>
                            <m:sSub>
                              <m:sSubPr>
                                <m:ctrlPr>
                                  <w:rPr>
                                    <w:rFonts w:ascii="Cambria Math" w:hAnsi="Cambria Math" w:cs="Calibri"/>
                                    <w:i/>
                                    <w:iCs/>
                                    <w:color w:val="000000"/>
                                  </w:rPr>
                                </m:ctrlPr>
                              </m:sSubPr>
                              <m:e>
                                <m:r>
                                  <w:rPr>
                                    <w:rFonts w:ascii="Cambria Math" w:eastAsia="Times New Roman" w:hAnsi="Cambria Math" w:cs="Calibri"/>
                                    <w:color w:val="000000"/>
                                  </w:rPr>
                                  <m:t>R</m:t>
                                </m:r>
                              </m:e>
                              <m:sub>
                                <m:r>
                                  <w:rPr>
                                    <w:rFonts w:ascii="Cambria Math" w:eastAsia="Times New Roman" w:hAnsi="Cambria Math" w:cs="Calibri"/>
                                    <w:color w:val="000000"/>
                                  </w:rPr>
                                  <m:t>L</m:t>
                                </m:r>
                              </m:sub>
                            </m:sSub>
                            <m:d>
                              <m:dPr>
                                <m:ctrlPr>
                                  <w:rPr>
                                    <w:rFonts w:ascii="Cambria Math" w:hAnsi="Cambria Math" w:cs="Calibri"/>
                                    <w:i/>
                                    <w:iCs/>
                                    <w:color w:val="000000"/>
                                  </w:rPr>
                                </m:ctrlPr>
                              </m:dPr>
                              <m:e>
                                <m:f>
                                  <m:fPr>
                                    <m:ctrlPr>
                                      <w:rPr>
                                        <w:rFonts w:ascii="Cambria Math" w:hAnsi="Cambria Math" w:cs="Calibri"/>
                                        <w:i/>
                                        <w:iCs/>
                                        <w:color w:val="000000"/>
                                      </w:rPr>
                                    </m:ctrlPr>
                                  </m:fPr>
                                  <m:num>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th</m:t>
                                        </m:r>
                                      </m:sub>
                                    </m:sSub>
                                    <m:r>
                                      <w:rPr>
                                        <w:rFonts w:ascii="Cambria Math" w:eastAsia="Times New Roman" w:hAnsi="Cambria Math" w:cs="Calibri"/>
                                        <w:color w:val="000000"/>
                                      </w:rPr>
                                      <m:t>-</m:t>
                                    </m:r>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load</m:t>
                                        </m:r>
                                      </m:sub>
                                    </m:sSub>
                                  </m:num>
                                  <m:den>
                                    <m:sSub>
                                      <m:sSubPr>
                                        <m:ctrlPr>
                                          <w:rPr>
                                            <w:rFonts w:ascii="Cambria Math" w:hAnsi="Cambria Math" w:cs="Calibri"/>
                                            <w:i/>
                                            <w:iCs/>
                                            <w:color w:val="000000"/>
                                          </w:rPr>
                                        </m:ctrlPr>
                                      </m:sSubPr>
                                      <m:e>
                                        <m:r>
                                          <w:rPr>
                                            <w:rFonts w:ascii="Cambria Math" w:eastAsia="Times New Roman" w:hAnsi="Cambria Math" w:cs="Calibri"/>
                                            <w:color w:val="000000"/>
                                          </w:rPr>
                                          <m:t>v</m:t>
                                        </m:r>
                                      </m:e>
                                      <m:sub>
                                        <m:r>
                                          <w:rPr>
                                            <w:rFonts w:ascii="Cambria Math" w:eastAsia="Times New Roman" w:hAnsi="Cambria Math" w:cs="Calibri"/>
                                            <w:color w:val="000000"/>
                                          </w:rPr>
                                          <m:t>load</m:t>
                                        </m:r>
                                      </m:sub>
                                    </m:sSub>
                                  </m:den>
                                </m:f>
                              </m:e>
                            </m:d>
                          </m:oMath>
                        </w:p>
                        <w:p w14:paraId="03F69A73" w14:textId="77777777" w:rsidR="005D6B21" w:rsidRDefault="005D6B21" w:rsidP="005D6B21">
                          <w:pPr>
                            <w:spacing w:after="207"/>
                            <w:rPr>
                              <w:rFonts w:ascii="Calibri" w:eastAsia="Times New Roman" w:hAnsi="Calibri" w:cs="Cambria"/>
                              <w:color w:val="000000"/>
                            </w:rPr>
                          </w:pPr>
                          <w:r>
                            <w:rPr>
                              <w:rFonts w:ascii="Calibri" w:eastAsia="Times New Roman" w:hAnsi="Calibri" w:cs="Cambria"/>
                              <w:color w:val="000000"/>
                            </w:rPr>
                            <w:t xml:space="preserve">                      </w:t>
                          </w:r>
                          <m:oMath>
                            <m:r>
                              <w:rPr>
                                <w:rFonts w:ascii="Cambria Math" w:eastAsia="Times New Roman" w:hAnsi="Cambria Math" w:cs="Calibri"/>
                                <w:color w:val="000000"/>
                              </w:rPr>
                              <m:t>=10</m:t>
                            </m:r>
                            <m:d>
                              <m:dPr>
                                <m:ctrlPr>
                                  <w:rPr>
                                    <w:rFonts w:ascii="Cambria Math" w:hAnsi="Cambria Math" w:cs="Calibri"/>
                                    <w:i/>
                                    <w:iCs/>
                                    <w:color w:val="000000"/>
                                  </w:rPr>
                                </m:ctrlPr>
                              </m:dPr>
                              <m:e>
                                <m:f>
                                  <m:fPr>
                                    <m:ctrlPr>
                                      <w:rPr>
                                        <w:rFonts w:ascii="Cambria Math" w:hAnsi="Cambria Math" w:cs="Calibri"/>
                                        <w:i/>
                                        <w:iCs/>
                                        <w:color w:val="000000"/>
                                      </w:rPr>
                                    </m:ctrlPr>
                                  </m:fPr>
                                  <m:num>
                                    <m:r>
                                      <w:rPr>
                                        <w:rFonts w:ascii="Cambria Math" w:eastAsia="Times New Roman" w:hAnsi="Cambria Math" w:cs="Calibri"/>
                                        <w:color w:val="000000"/>
                                      </w:rPr>
                                      <m:t>5000-3362</m:t>
                                    </m:r>
                                  </m:num>
                                  <m:den>
                                    <m:r>
                                      <w:rPr>
                                        <w:rFonts w:ascii="Cambria Math" w:eastAsia="Times New Roman" w:hAnsi="Cambria Math" w:cs="Calibri"/>
                                        <w:color w:val="000000"/>
                                      </w:rPr>
                                      <m:t>3362</m:t>
                                    </m:r>
                                  </m:den>
                                </m:f>
                              </m:e>
                            </m:d>
                          </m:oMath>
                        </w:p>
                        <w:p w14:paraId="268FE36E" w14:textId="77777777" w:rsidR="005D6B21" w:rsidRDefault="005D6B21" w:rsidP="005D6B21">
                          <w:pPr>
                            <w:spacing w:after="207"/>
                            <w:ind w:left="2880" w:hanging="360"/>
                            <w:rPr>
                              <w:rFonts w:ascii="Calibri" w:eastAsia="Times New Roman" w:hAnsi="Calibri" w:cs="Cambria"/>
                              <w:color w:val="000000"/>
                            </w:rPr>
                          </w:pPr>
                          <w:r>
                            <w:rPr>
                              <w:rFonts w:ascii="Calibri" w:eastAsia="Times New Roman" w:hAnsi="Calibri" w:cs="Cambria"/>
                              <w:color w:val="000000"/>
                            </w:rPr>
                            <w:t xml:space="preserve">                      </w:t>
                          </w:r>
                          <m:oMath>
                            <m:r>
                              <w:rPr>
                                <w:rFonts w:ascii="Cambria Math" w:eastAsia="Times New Roman" w:hAnsi="Cambria Math" w:cs="Calibri"/>
                                <w:color w:val="000000"/>
                              </w:rPr>
                              <m:t>=</m:t>
                            </m:r>
                            <m:r>
                              <w:rPr>
                                <w:rFonts w:ascii="Cambria Math" w:eastAsia="Times New Roman" w:hAnsi="Cambria Math" w:cs="Calibri"/>
                                <w:color w:val="000000"/>
                                <w:sz w:val="20"/>
                                <w:szCs w:val="20"/>
                              </w:rPr>
                              <m:t> 4.87</m:t>
                            </m:r>
                            <m:r>
                              <w:rPr>
                                <w:rFonts w:ascii="Cambria Math" w:eastAsia="Times New Roman" w:hAnsi="Cambria Math"/>
                                <w:color w:val="000000"/>
                                <w:sz w:val="20"/>
                                <w:szCs w:val="20"/>
                              </w:rPr>
                              <m:t>Ω</m:t>
                            </m:r>
                          </m:oMath>
                        </w:p>
                        <w:p w14:paraId="7914A888" w14:textId="77777777" w:rsidR="005D6B21" w:rsidRDefault="005D6B21" w:rsidP="005D6B21">
                          <w:pPr>
                            <w:spacing w:line="252" w:lineRule="auto"/>
                            <w:rPr>
                              <w:rFonts w:ascii="Calibri" w:eastAsia="Calibri" w:hAnsi="Calibri" w:cs="Times New Roman"/>
                              <w:sz w:val="20"/>
                              <w:szCs w:val="20"/>
                            </w:rPr>
                          </w:pPr>
                          <w:r>
                            <w:rPr>
                              <w:rFonts w:ascii="Calibri" w:eastAsia="Calibri" w:hAnsi="Calibri"/>
                              <w:sz w:val="20"/>
                              <w:szCs w:val="20"/>
                            </w:rPr>
                            <w:t> </w:t>
                          </w:r>
                        </w:p>
                      </w:txbxContent>
                    </v:textbox>
                  </v:shape>
                  <v:roundrect id="Rectangle: Rounded Corners 141" o:spid="_x0000_s1090" style="position:absolute;left:7213;top:21185;width:18275;height:24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" fillcolor="#f2f2f2 [3052]" strokecolor="#1f3763 [1604]" strokeweight="1pt">
                    <v:stroke joinstyle="miter"/>
                    <v:textbox>
                      <w:txbxContent>
                        <w:p w14:paraId="7D4D28A9" w14:textId="47025578" w:rsidR="001A5456" w:rsidRDefault="001A5456" w:rsidP="001A5456">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Voltage drop = 1.64v</w:t>
                          </w:r>
                        </w:p>
                      </w:txbxContent>
                    </v:textbox>
                  </v:roundrect>
                </v:group>
                <w10:anchorlock/>
              </v:group>
            </w:pict>
          </mc:Fallback>
        </mc:AlternateContent>
      </w:r>
    </w:p>
    <w:p w14:paraId="0DFB9258" w14:textId="77777777" w:rsidR="001A5456" w:rsidRDefault="001A5456" w:rsidP="00015A0F">
      <w:pPr>
        <w:pStyle w:val="ListParagraph"/>
        <w:autoSpaceDE w:val="0"/>
        <w:autoSpaceDN w:val="0"/>
        <w:adjustRightInd w:val="0"/>
        <w:spacing w:after="123" w:line="240" w:lineRule="auto"/>
      </w:pPr>
    </w:p>
    <w:p w14:paraId="417923A2" w14:textId="723B664C" w:rsidR="00015A0F" w:rsidRDefault="00015A0F" w:rsidP="00015A0F">
      <w:pPr>
        <w:pStyle w:val="ListParagraph"/>
        <w:numPr>
          <w:ilvl w:val="1"/>
          <w:numId w:val="7"/>
        </w:numPr>
        <w:autoSpaceDE w:val="0"/>
        <w:autoSpaceDN w:val="0"/>
        <w:adjustRightInd w:val="0"/>
        <w:spacing w:after="123" w:line="240" w:lineRule="auto"/>
      </w:pPr>
      <w:r w:rsidRPr="00015A0F">
        <w:t xml:space="preserve">What was the switching noise on the 5 V rail during the rising edge? On the quiet HIGH rail on the die? </w:t>
      </w:r>
    </w:p>
    <w:p w14:paraId="6BD05DCE" w14:textId="2F12989F" w:rsidR="00015A0F" w:rsidRPr="00015A0F" w:rsidRDefault="00015A0F" w:rsidP="00015A0F">
      <w:pPr>
        <w:pStyle w:val="ListParagraph"/>
        <w:autoSpaceDE w:val="0"/>
        <w:autoSpaceDN w:val="0"/>
        <w:adjustRightInd w:val="0"/>
        <w:spacing w:after="123" w:line="240" w:lineRule="auto"/>
      </w:pPr>
      <w:r>
        <w:rPr>
          <w:noProof/>
        </w:rPr>
        <mc:AlternateContent>
          <mc:Choice Requires="wpc">
            <w:drawing>
              <wp:inline distT="0" distB="0" distL="0" distR="0" wp14:anchorId="68052E64" wp14:editId="77F9353E">
                <wp:extent cx="6334760" cy="2828925"/>
                <wp:effectExtent l="0" t="19050" r="8890" b="2857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43" name="Picture 143" descr="Graphical user interfac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70663" y="34725"/>
                            <a:ext cx="2743200" cy="2166708"/>
                          </a:xfrm>
                          <a:prstGeom prst="rect">
                            <a:avLst/>
                          </a:prstGeom>
                          <a:noFill/>
                          <a:ln>
                            <a:solidFill>
                              <a:schemeClr val="tx1"/>
                            </a:solidFill>
                          </a:ln>
                          <a:effectLst>
                            <a:outerShdw blurRad="50800" dist="38100" dir="2700000" algn="tl" rotWithShape="0">
                              <a:prstClr val="black">
                                <a:alpha val="40000"/>
                              </a:prstClr>
                            </a:outerShdw>
                          </a:effectLst>
                        </pic:spPr>
                      </pic:pic>
                      <wps:wsp>
                        <wps:cNvPr id="144" name="Rectangle: Rounded Corners 144"/>
                        <wps:cNvSpPr/>
                        <wps:spPr>
                          <a:xfrm>
                            <a:off x="616360" y="1933780"/>
                            <a:ext cx="1827530"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69669D" w14:textId="77777777" w:rsidR="003A4635" w:rsidRDefault="003A4635" w:rsidP="003A4635">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46" descr="Graphical user interface&#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299155" y="34725"/>
                            <a:ext cx="2743200" cy="2166708"/>
                          </a:xfrm>
                          <a:prstGeom prst="rect">
                            <a:avLst/>
                          </a:prstGeom>
                          <a:noFill/>
                          <a:ln>
                            <a:solidFill>
                              <a:schemeClr val="tx1"/>
                            </a:solidFill>
                          </a:ln>
                          <a:effectLst>
                            <a:outerShdw blurRad="50800" dist="38100" dir="2700000" algn="tl" rotWithShape="0">
                              <a:prstClr val="black">
                                <a:alpha val="40000"/>
                              </a:prstClr>
                            </a:outerShdw>
                          </a:effectLst>
                        </pic:spPr>
                      </pic:pic>
                      <wps:wsp>
                        <wps:cNvPr id="147" name="Rectangle: Rounded Corners 147"/>
                        <wps:cNvSpPr/>
                        <wps:spPr>
                          <a:xfrm>
                            <a:off x="3797786" y="1922733"/>
                            <a:ext cx="1688465"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78F31" w14:textId="77777777" w:rsidR="003A4635" w:rsidRDefault="003A4635" w:rsidP="003A4635">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Text Box 2"/>
                        <wps:cNvSpPr txBox="1">
                          <a:spLocks noChangeArrowheads="1"/>
                        </wps:cNvSpPr>
                        <wps:spPr bwMode="auto">
                          <a:xfrm>
                            <a:off x="118087" y="2238375"/>
                            <a:ext cx="5997575" cy="576262"/>
                          </a:xfrm>
                          <a:custGeom>
                            <a:avLst/>
                            <a:gdLst>
                              <a:gd name="connsiteX0" fmla="*/ 0 w 5997575"/>
                              <a:gd name="connsiteY0" fmla="*/ 0 h 576262"/>
                              <a:gd name="connsiteX1" fmla="*/ 486470 w 5997575"/>
                              <a:gd name="connsiteY1" fmla="*/ 0 h 576262"/>
                              <a:gd name="connsiteX2" fmla="*/ 972940 w 5997575"/>
                              <a:gd name="connsiteY2" fmla="*/ 0 h 576262"/>
                              <a:gd name="connsiteX3" fmla="*/ 1459410 w 5997575"/>
                              <a:gd name="connsiteY3" fmla="*/ 0 h 576262"/>
                              <a:gd name="connsiteX4" fmla="*/ 2185783 w 5997575"/>
                              <a:gd name="connsiteY4" fmla="*/ 0 h 576262"/>
                              <a:gd name="connsiteX5" fmla="*/ 2972132 w 5997575"/>
                              <a:gd name="connsiteY5" fmla="*/ 0 h 576262"/>
                              <a:gd name="connsiteX6" fmla="*/ 3638529 w 5997575"/>
                              <a:gd name="connsiteY6" fmla="*/ 0 h 576262"/>
                              <a:gd name="connsiteX7" fmla="*/ 4124999 w 5997575"/>
                              <a:gd name="connsiteY7" fmla="*/ 0 h 576262"/>
                              <a:gd name="connsiteX8" fmla="*/ 4851372 w 5997575"/>
                              <a:gd name="connsiteY8" fmla="*/ 0 h 576262"/>
                              <a:gd name="connsiteX9" fmla="*/ 5997575 w 5997575"/>
                              <a:gd name="connsiteY9" fmla="*/ 0 h 576262"/>
                              <a:gd name="connsiteX10" fmla="*/ 5997575 w 5997575"/>
                              <a:gd name="connsiteY10" fmla="*/ 576262 h 576262"/>
                              <a:gd name="connsiteX11" fmla="*/ 5511105 w 5997575"/>
                              <a:gd name="connsiteY11" fmla="*/ 576262 h 576262"/>
                              <a:gd name="connsiteX12" fmla="*/ 4724756 w 5997575"/>
                              <a:gd name="connsiteY12" fmla="*/ 576262 h 576262"/>
                              <a:gd name="connsiteX13" fmla="*/ 4238286 w 5997575"/>
                              <a:gd name="connsiteY13" fmla="*/ 576262 h 576262"/>
                              <a:gd name="connsiteX14" fmla="*/ 3631865 w 5997575"/>
                              <a:gd name="connsiteY14" fmla="*/ 576262 h 576262"/>
                              <a:gd name="connsiteX15" fmla="*/ 2905492 w 5997575"/>
                              <a:gd name="connsiteY15" fmla="*/ 576262 h 576262"/>
                              <a:gd name="connsiteX16" fmla="*/ 2419022 w 5997575"/>
                              <a:gd name="connsiteY16" fmla="*/ 576262 h 576262"/>
                              <a:gd name="connsiteX17" fmla="*/ 1632673 w 5997575"/>
                              <a:gd name="connsiteY17" fmla="*/ 576262 h 576262"/>
                              <a:gd name="connsiteX18" fmla="*/ 966276 w 5997575"/>
                              <a:gd name="connsiteY18" fmla="*/ 576262 h 576262"/>
                              <a:gd name="connsiteX19" fmla="*/ 0 w 5997575"/>
                              <a:gd name="connsiteY19" fmla="*/ 576262 h 576262"/>
                              <a:gd name="connsiteX20" fmla="*/ 0 w 5997575"/>
                              <a:gd name="connsiteY20" fmla="*/ 0 h 5762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997575" h="576262" fill="none" extrusionOk="0">
                                <a:moveTo>
                                  <a:pt x="0" y="0"/>
                                </a:moveTo>
                                <a:cubicBezTo>
                                  <a:pt x="192646" y="-651"/>
                                  <a:pt x="370884" y="24294"/>
                                  <a:pt x="486470" y="0"/>
                                </a:cubicBezTo>
                                <a:cubicBezTo>
                                  <a:pt x="602056" y="-24294"/>
                                  <a:pt x="771945" y="-3914"/>
                                  <a:pt x="972940" y="0"/>
                                </a:cubicBezTo>
                                <a:cubicBezTo>
                                  <a:pt x="1173935" y="3914"/>
                                  <a:pt x="1311059" y="-20474"/>
                                  <a:pt x="1459410" y="0"/>
                                </a:cubicBezTo>
                                <a:cubicBezTo>
                                  <a:pt x="1607761" y="20474"/>
                                  <a:pt x="1898181" y="9931"/>
                                  <a:pt x="2185783" y="0"/>
                                </a:cubicBezTo>
                                <a:cubicBezTo>
                                  <a:pt x="2473385" y="-9931"/>
                                  <a:pt x="2637856" y="29102"/>
                                  <a:pt x="2972132" y="0"/>
                                </a:cubicBezTo>
                                <a:cubicBezTo>
                                  <a:pt x="3306408" y="-29102"/>
                                  <a:pt x="3499877" y="32158"/>
                                  <a:pt x="3638529" y="0"/>
                                </a:cubicBezTo>
                                <a:cubicBezTo>
                                  <a:pt x="3777181" y="-32158"/>
                                  <a:pt x="3956857" y="-22448"/>
                                  <a:pt x="4124999" y="0"/>
                                </a:cubicBezTo>
                                <a:cubicBezTo>
                                  <a:pt x="4293141" y="22448"/>
                                  <a:pt x="4648572" y="29481"/>
                                  <a:pt x="4851372" y="0"/>
                                </a:cubicBezTo>
                                <a:cubicBezTo>
                                  <a:pt x="5054172" y="-29481"/>
                                  <a:pt x="5617285" y="22971"/>
                                  <a:pt x="5997575" y="0"/>
                                </a:cubicBezTo>
                                <a:cubicBezTo>
                                  <a:pt x="5972897" y="236150"/>
                                  <a:pt x="6024818" y="420229"/>
                                  <a:pt x="5997575" y="576262"/>
                                </a:cubicBezTo>
                                <a:cubicBezTo>
                                  <a:pt x="5766829" y="571857"/>
                                  <a:pt x="5715969" y="567364"/>
                                  <a:pt x="5511105" y="576262"/>
                                </a:cubicBezTo>
                                <a:cubicBezTo>
                                  <a:pt x="5306241" y="585161"/>
                                  <a:pt x="4894441" y="559072"/>
                                  <a:pt x="4724756" y="576262"/>
                                </a:cubicBezTo>
                                <a:cubicBezTo>
                                  <a:pt x="4555071" y="593452"/>
                                  <a:pt x="4454079" y="571511"/>
                                  <a:pt x="4238286" y="576262"/>
                                </a:cubicBezTo>
                                <a:cubicBezTo>
                                  <a:pt x="4022493" y="581014"/>
                                  <a:pt x="3902271" y="549649"/>
                                  <a:pt x="3631865" y="576262"/>
                                </a:cubicBezTo>
                                <a:cubicBezTo>
                                  <a:pt x="3361459" y="602875"/>
                                  <a:pt x="3075540" y="580115"/>
                                  <a:pt x="2905492" y="576262"/>
                                </a:cubicBezTo>
                                <a:cubicBezTo>
                                  <a:pt x="2735444" y="572409"/>
                                  <a:pt x="2587013" y="595183"/>
                                  <a:pt x="2419022" y="576262"/>
                                </a:cubicBezTo>
                                <a:cubicBezTo>
                                  <a:pt x="2251031" y="557342"/>
                                  <a:pt x="1883714" y="555782"/>
                                  <a:pt x="1632673" y="576262"/>
                                </a:cubicBezTo>
                                <a:cubicBezTo>
                                  <a:pt x="1381632" y="596742"/>
                                  <a:pt x="1143169" y="604469"/>
                                  <a:pt x="966276" y="576262"/>
                                </a:cubicBezTo>
                                <a:cubicBezTo>
                                  <a:pt x="789383" y="548055"/>
                                  <a:pt x="364686" y="616574"/>
                                  <a:pt x="0" y="576262"/>
                                </a:cubicBezTo>
                                <a:cubicBezTo>
                                  <a:pt x="7757" y="359399"/>
                                  <a:pt x="20129" y="268784"/>
                                  <a:pt x="0" y="0"/>
                                </a:cubicBezTo>
                                <a:close/>
                              </a:path>
                              <a:path w="5997575" h="576262" stroke="0" extrusionOk="0">
                                <a:moveTo>
                                  <a:pt x="0" y="0"/>
                                </a:moveTo>
                                <a:cubicBezTo>
                                  <a:pt x="203768" y="-24453"/>
                                  <a:pt x="338213" y="-27271"/>
                                  <a:pt x="546446" y="0"/>
                                </a:cubicBezTo>
                                <a:cubicBezTo>
                                  <a:pt x="754679" y="27271"/>
                                  <a:pt x="931029" y="10626"/>
                                  <a:pt x="1212843" y="0"/>
                                </a:cubicBezTo>
                                <a:cubicBezTo>
                                  <a:pt x="1494657" y="-10626"/>
                                  <a:pt x="1495595" y="-12841"/>
                                  <a:pt x="1699313" y="0"/>
                                </a:cubicBezTo>
                                <a:cubicBezTo>
                                  <a:pt x="1903031" y="12841"/>
                                  <a:pt x="2132199" y="19016"/>
                                  <a:pt x="2425686" y="0"/>
                                </a:cubicBezTo>
                                <a:cubicBezTo>
                                  <a:pt x="2719173" y="-19016"/>
                                  <a:pt x="2801312" y="-8369"/>
                                  <a:pt x="2912156" y="0"/>
                                </a:cubicBezTo>
                                <a:cubicBezTo>
                                  <a:pt x="3023000" y="8369"/>
                                  <a:pt x="3367648" y="-27017"/>
                                  <a:pt x="3518577" y="0"/>
                                </a:cubicBezTo>
                                <a:cubicBezTo>
                                  <a:pt x="3669506" y="27017"/>
                                  <a:pt x="3932069" y="8298"/>
                                  <a:pt x="4304926" y="0"/>
                                </a:cubicBezTo>
                                <a:cubicBezTo>
                                  <a:pt x="4677783" y="-8298"/>
                                  <a:pt x="4792334" y="32042"/>
                                  <a:pt x="5031299" y="0"/>
                                </a:cubicBezTo>
                                <a:cubicBezTo>
                                  <a:pt x="5270264" y="-32042"/>
                                  <a:pt x="5794524" y="45102"/>
                                  <a:pt x="5997575" y="0"/>
                                </a:cubicBezTo>
                                <a:cubicBezTo>
                                  <a:pt x="5978537" y="130054"/>
                                  <a:pt x="5991641" y="446054"/>
                                  <a:pt x="5997575" y="576262"/>
                                </a:cubicBezTo>
                                <a:cubicBezTo>
                                  <a:pt x="5722914" y="550423"/>
                                  <a:pt x="5632875" y="592425"/>
                                  <a:pt x="5391154" y="576262"/>
                                </a:cubicBezTo>
                                <a:cubicBezTo>
                                  <a:pt x="5149433" y="560099"/>
                                  <a:pt x="4936317" y="607906"/>
                                  <a:pt x="4664781" y="576262"/>
                                </a:cubicBezTo>
                                <a:cubicBezTo>
                                  <a:pt x="4393245" y="544618"/>
                                  <a:pt x="4086860" y="583578"/>
                                  <a:pt x="3878432" y="576262"/>
                                </a:cubicBezTo>
                                <a:cubicBezTo>
                                  <a:pt x="3670004" y="568946"/>
                                  <a:pt x="3486083" y="568435"/>
                                  <a:pt x="3272010" y="576262"/>
                                </a:cubicBezTo>
                                <a:cubicBezTo>
                                  <a:pt x="3057937" y="584089"/>
                                  <a:pt x="2776002" y="574411"/>
                                  <a:pt x="2545637" y="576262"/>
                                </a:cubicBezTo>
                                <a:cubicBezTo>
                                  <a:pt x="2315272" y="578113"/>
                                  <a:pt x="2204868" y="582064"/>
                                  <a:pt x="1879240" y="576262"/>
                                </a:cubicBezTo>
                                <a:cubicBezTo>
                                  <a:pt x="1553612" y="570460"/>
                                  <a:pt x="1494671" y="566654"/>
                                  <a:pt x="1392770" y="576262"/>
                                </a:cubicBezTo>
                                <a:cubicBezTo>
                                  <a:pt x="1290869" y="585871"/>
                                  <a:pt x="1079682" y="564609"/>
                                  <a:pt x="906300" y="576262"/>
                                </a:cubicBezTo>
                                <a:cubicBezTo>
                                  <a:pt x="732918" y="587916"/>
                                  <a:pt x="418091" y="586734"/>
                                  <a:pt x="0" y="576262"/>
                                </a:cubicBezTo>
                                <a:cubicBezTo>
                                  <a:pt x="-7497" y="419677"/>
                                  <a:pt x="-9908" y="175727"/>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7BC6FFF0" w14:textId="669E996E" w:rsidR="003A4635" w:rsidRDefault="003A4635" w:rsidP="003A4635">
                              <w:pPr>
                                <w:pStyle w:val="NoSpacing"/>
                              </w:pPr>
                              <w:r>
                                <w:t>It can be observed that noise on Quiet high is more (around 500 mV) on commercial Arduino as compared to Golden Arduino (around 200mV)</w:t>
                              </w:r>
                              <w:r w:rsidR="006D27CF">
                                <w:t>. This crosstalk is because of bad design practice in commercial Arduino.</w:t>
                              </w:r>
                            </w:p>
                            <w:p w14:paraId="1C55821E" w14:textId="77777777" w:rsidR="003A4635" w:rsidRDefault="003A4635" w:rsidP="003A4635">
                              <w:pPr>
                                <w:spacing w:line="252" w:lineRule="auto"/>
                                <w:rPr>
                                  <w:rFonts w:ascii="Calibri" w:eastAsia="Calibri" w:hAnsi="Calibri"/>
                                  <w:sz w:val="20"/>
                                  <w:szCs w:val="20"/>
                                </w:rPr>
                              </w:pPr>
                              <w:r>
                                <w:rPr>
                                  <w:rFonts w:ascii="Calibri" w:eastAsia="Calibri" w:hAnsi="Calibri"/>
                                  <w:sz w:val="20"/>
                                  <w:szCs w:val="20"/>
                                </w:rPr>
                                <w:t> </w:t>
                              </w:r>
                            </w:p>
                          </w:txbxContent>
                        </wps:txbx>
                        <wps:bodyPr rot="0" vert="horz" wrap="square" lIns="91440" tIns="45720" rIns="91440" bIns="45720" anchor="t" anchorCtr="0">
                          <a:noAutofit/>
                        </wps:bodyPr>
                      </wps:wsp>
                    </wpc:wpc>
                  </a:graphicData>
                </a:graphic>
              </wp:inline>
            </w:drawing>
          </mc:Choice>
          <mc:Fallback>
            <w:pict>
              <v:group w14:anchorId="68052E64" id="Canvas 29" o:spid="_x0000_s1091" editas="canvas" style="width:498.8pt;height:222.75pt;mso-position-horizontal-relative:char;mso-position-vertical-relative:line" coordsize="63347,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">
                <v:shape id="_x0000_s1092" type="#_x0000_t75" style="position:absolute;width:63347;height:28289;visibility:visible;mso-wrap-style:square" filled="t">
                  <v:fill o:detectmouseclick="t"/>
                  <v:path o:connecttype="none"/>
                </v:shape>
                <v:shape id="Picture 143" o:spid="_x0000_s1093" type="#_x0000_t75" alt="Graphical user interface&#10;&#10;Description automatically generated" style="position:absolute;left:2706;top:347;width:27432;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" stroked="t" strokecolor="black [3213]">
                  <v:imagedata r:id="rId50" o:title="Graphical user interface&#10;&#10;Description automatically generated"/>
                  <v:shadow on="t" color="black" opacity="26214f" origin="-.5,-.5" offset=".74836mm,.74836mm"/>
                  <v:path arrowok="t"/>
                </v:shape>
                <v:roundrect id="Rectangle: Rounded Corners 144" o:spid="_x0000_s1094" style="position:absolute;left:6163;top:19337;width:18275;height:24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" fillcolor="#f2f2f2 [3052]" strokecolor="#1f3763 [1604]" strokeweight="1pt">
                  <v:stroke joinstyle="miter"/>
                  <v:textbox>
                    <w:txbxContent>
                      <w:p w14:paraId="7669669D" w14:textId="77777777" w:rsidR="003A4635" w:rsidRDefault="003A4635" w:rsidP="003A4635">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Picture 146" o:spid="_x0000_s1095" type="#_x0000_t75" alt="Graphical user interface&#10;&#10;Description automatically generated" style="position:absolute;left:32991;top:347;width:27432;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" stroked="t" strokecolor="black [3213]">
                  <v:imagedata r:id="rId51" o:title="Graphical user interface&#10;&#10;Description automatically generated"/>
                  <v:shadow on="t" color="black" opacity="26214f" origin="-.5,-.5" offset=".74836mm,.74836mm"/>
                  <v:path arrowok="t"/>
                </v:shape>
                <v:roundrect id="Rectangle: Rounded Corners 147" o:spid="_x0000_s1096" style="position:absolute;left:37977;top:19227;width:16885;height:24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" fillcolor="#f2f2f2 [3052]" strokecolor="#1f3763 [1604]" strokeweight="1pt">
                  <v:stroke joinstyle="miter"/>
                  <v:textbox>
                    <w:txbxContent>
                      <w:p w14:paraId="63478F31" w14:textId="77777777" w:rsidR="003A4635" w:rsidRDefault="003A4635" w:rsidP="003A4635">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Text Box 2" o:spid="_x0000_s1097" type="#_x0000_t202" style="position:absolute;left:1180;top:22383;width:59976;height:5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">
                  <v:textbox>
                    <w:txbxContent>
                      <w:p w14:paraId="7BC6FFF0" w14:textId="669E996E" w:rsidR="003A4635" w:rsidRDefault="003A4635" w:rsidP="003A4635">
                        <w:pPr>
                          <w:pStyle w:val="NoSpacing"/>
                        </w:pPr>
                        <w:r>
                          <w:t>It can be observed that noise on Quiet high is more (around 500 mV) on commercial Arduino as compared to Golden Arduino (around 200mV)</w:t>
                        </w:r>
                        <w:r w:rsidR="006D27CF">
                          <w:t>. This crosstalk is because of bad design practice in commercial Arduino.</w:t>
                        </w:r>
                      </w:p>
                      <w:p w14:paraId="1C55821E" w14:textId="77777777" w:rsidR="003A4635" w:rsidRDefault="003A4635" w:rsidP="003A4635">
                        <w:pPr>
                          <w:spacing w:line="252" w:lineRule="auto"/>
                          <w:rPr>
                            <w:rFonts w:ascii="Calibri" w:eastAsia="Calibri" w:hAnsi="Calibri"/>
                            <w:sz w:val="20"/>
                            <w:szCs w:val="20"/>
                          </w:rPr>
                        </w:pPr>
                        <w:r>
                          <w:rPr>
                            <w:rFonts w:ascii="Calibri" w:eastAsia="Calibri" w:hAnsi="Calibri"/>
                            <w:sz w:val="20"/>
                            <w:szCs w:val="20"/>
                          </w:rPr>
                          <w:t> </w:t>
                        </w:r>
                      </w:p>
                    </w:txbxContent>
                  </v:textbox>
                </v:shape>
                <w10:anchorlock/>
              </v:group>
            </w:pict>
          </mc:Fallback>
        </mc:AlternateContent>
      </w:r>
    </w:p>
    <w:p w14:paraId="5F58C302" w14:textId="68A6C601" w:rsidR="00015A0F" w:rsidRDefault="00015A0F" w:rsidP="00015A0F">
      <w:pPr>
        <w:pStyle w:val="ListParagraph"/>
        <w:numPr>
          <w:ilvl w:val="1"/>
          <w:numId w:val="7"/>
        </w:numPr>
        <w:autoSpaceDE w:val="0"/>
        <w:autoSpaceDN w:val="0"/>
        <w:adjustRightInd w:val="0"/>
        <w:spacing w:after="123" w:line="240" w:lineRule="auto"/>
      </w:pPr>
      <w:r w:rsidRPr="00015A0F">
        <w:lastRenderedPageBreak/>
        <w:t xml:space="preserve">What was the switching noise on the 5 V rail during the falling edge? On the quiet HIGH rail on the die? </w:t>
      </w:r>
    </w:p>
    <w:p w14:paraId="6106FD1D" w14:textId="4C0FC221" w:rsidR="00015A0F" w:rsidRDefault="00015A0F" w:rsidP="00015A0F">
      <w:pPr>
        <w:pStyle w:val="ListParagraph"/>
        <w:autoSpaceDE w:val="0"/>
        <w:autoSpaceDN w:val="0"/>
        <w:adjustRightInd w:val="0"/>
        <w:spacing w:after="123" w:line="240" w:lineRule="auto"/>
      </w:pPr>
      <w:r>
        <w:rPr>
          <w:noProof/>
        </w:rPr>
        <mc:AlternateContent>
          <mc:Choice Requires="wpc">
            <w:drawing>
              <wp:inline distT="0" distB="0" distL="0" distR="0" wp14:anchorId="7A96DAF7" wp14:editId="77DC8B8E">
                <wp:extent cx="6343650" cy="3090862"/>
                <wp:effectExtent l="0" t="0" r="0" b="14605"/>
                <wp:docPr id="32" name="Canvas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0" name="Picture 150" descr="Graphical user interfac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380401" y="118585"/>
                            <a:ext cx="2743200" cy="2165350"/>
                          </a:xfrm>
                          <a:prstGeom prst="rect">
                            <a:avLst/>
                          </a:prstGeom>
                          <a:noFill/>
                          <a:ln>
                            <a:solidFill>
                              <a:schemeClr val="tx1"/>
                            </a:solidFill>
                          </a:ln>
                          <a:effectLst>
                            <a:outerShdw blurRad="50800" dist="38100" dir="2700000" algn="tl" rotWithShape="0">
                              <a:prstClr val="black">
                                <a:alpha val="40000"/>
                              </a:prstClr>
                            </a:outerShdw>
                          </a:effectLst>
                        </pic:spPr>
                      </pic:pic>
                      <wps:wsp>
                        <wps:cNvPr id="151" name="Rectangle: Rounded Corners 151"/>
                        <wps:cNvSpPr/>
                        <wps:spPr>
                          <a:xfrm>
                            <a:off x="3929011" y="2023219"/>
                            <a:ext cx="1688465"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C466B2" w14:textId="77777777" w:rsidR="006D27CF" w:rsidRDefault="006D27CF" w:rsidP="006D27CF">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 name="Picture 153" descr="Graphical user interface&#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91069" y="101080"/>
                            <a:ext cx="2743200" cy="2165979"/>
                          </a:xfrm>
                          <a:prstGeom prst="rect">
                            <a:avLst/>
                          </a:prstGeom>
                          <a:noFill/>
                          <a:ln>
                            <a:solidFill>
                              <a:schemeClr val="tx1"/>
                            </a:solidFill>
                          </a:ln>
                          <a:effectLst>
                            <a:outerShdw blurRad="50800" dist="38100" dir="2700000" algn="tl" rotWithShape="0">
                              <a:prstClr val="black">
                                <a:alpha val="40000"/>
                              </a:prstClr>
                            </a:outerShdw>
                          </a:effectLst>
                        </pic:spPr>
                      </pic:pic>
                      <wps:wsp>
                        <wps:cNvPr id="154" name="Rectangle: Rounded Corners 154"/>
                        <wps:cNvSpPr/>
                        <wps:spPr>
                          <a:xfrm>
                            <a:off x="632438" y="2008800"/>
                            <a:ext cx="1827530"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2D5C6" w14:textId="77777777" w:rsidR="006D27CF" w:rsidRDefault="006D27CF" w:rsidP="006D27CF">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5" name="Text Box 2"/>
                        <wps:cNvSpPr txBox="1">
                          <a:spLocks noChangeArrowheads="1"/>
                        </wps:cNvSpPr>
                        <wps:spPr bwMode="auto">
                          <a:xfrm>
                            <a:off x="180000" y="2389554"/>
                            <a:ext cx="5997575" cy="672733"/>
                          </a:xfrm>
                          <a:custGeom>
                            <a:avLst/>
                            <a:gdLst>
                              <a:gd name="connsiteX0" fmla="*/ 0 w 5997575"/>
                              <a:gd name="connsiteY0" fmla="*/ 0 h 672733"/>
                              <a:gd name="connsiteX1" fmla="*/ 486470 w 5997575"/>
                              <a:gd name="connsiteY1" fmla="*/ 0 h 672733"/>
                              <a:gd name="connsiteX2" fmla="*/ 972940 w 5997575"/>
                              <a:gd name="connsiteY2" fmla="*/ 0 h 672733"/>
                              <a:gd name="connsiteX3" fmla="*/ 1459410 w 5997575"/>
                              <a:gd name="connsiteY3" fmla="*/ 0 h 672733"/>
                              <a:gd name="connsiteX4" fmla="*/ 2185783 w 5997575"/>
                              <a:gd name="connsiteY4" fmla="*/ 0 h 672733"/>
                              <a:gd name="connsiteX5" fmla="*/ 2972132 w 5997575"/>
                              <a:gd name="connsiteY5" fmla="*/ 0 h 672733"/>
                              <a:gd name="connsiteX6" fmla="*/ 3638529 w 5997575"/>
                              <a:gd name="connsiteY6" fmla="*/ 0 h 672733"/>
                              <a:gd name="connsiteX7" fmla="*/ 4124999 w 5997575"/>
                              <a:gd name="connsiteY7" fmla="*/ 0 h 672733"/>
                              <a:gd name="connsiteX8" fmla="*/ 4851372 w 5997575"/>
                              <a:gd name="connsiteY8" fmla="*/ 0 h 672733"/>
                              <a:gd name="connsiteX9" fmla="*/ 5997575 w 5997575"/>
                              <a:gd name="connsiteY9" fmla="*/ 0 h 672733"/>
                              <a:gd name="connsiteX10" fmla="*/ 5997575 w 5997575"/>
                              <a:gd name="connsiteY10" fmla="*/ 672733 h 672733"/>
                              <a:gd name="connsiteX11" fmla="*/ 5511105 w 5997575"/>
                              <a:gd name="connsiteY11" fmla="*/ 672733 h 672733"/>
                              <a:gd name="connsiteX12" fmla="*/ 4724756 w 5997575"/>
                              <a:gd name="connsiteY12" fmla="*/ 672733 h 672733"/>
                              <a:gd name="connsiteX13" fmla="*/ 4238286 w 5997575"/>
                              <a:gd name="connsiteY13" fmla="*/ 672733 h 672733"/>
                              <a:gd name="connsiteX14" fmla="*/ 3631865 w 5997575"/>
                              <a:gd name="connsiteY14" fmla="*/ 672733 h 672733"/>
                              <a:gd name="connsiteX15" fmla="*/ 2905492 w 5997575"/>
                              <a:gd name="connsiteY15" fmla="*/ 672733 h 672733"/>
                              <a:gd name="connsiteX16" fmla="*/ 2419022 w 5997575"/>
                              <a:gd name="connsiteY16" fmla="*/ 672733 h 672733"/>
                              <a:gd name="connsiteX17" fmla="*/ 1632673 w 5997575"/>
                              <a:gd name="connsiteY17" fmla="*/ 672733 h 672733"/>
                              <a:gd name="connsiteX18" fmla="*/ 966276 w 5997575"/>
                              <a:gd name="connsiteY18" fmla="*/ 672733 h 672733"/>
                              <a:gd name="connsiteX19" fmla="*/ 0 w 5997575"/>
                              <a:gd name="connsiteY19" fmla="*/ 672733 h 672733"/>
                              <a:gd name="connsiteX20" fmla="*/ 0 w 5997575"/>
                              <a:gd name="connsiteY20" fmla="*/ 0 h 6727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997575" h="672733" fill="none" extrusionOk="0">
                                <a:moveTo>
                                  <a:pt x="0" y="0"/>
                                </a:moveTo>
                                <a:cubicBezTo>
                                  <a:pt x="192646" y="-651"/>
                                  <a:pt x="370884" y="24294"/>
                                  <a:pt x="486470" y="0"/>
                                </a:cubicBezTo>
                                <a:cubicBezTo>
                                  <a:pt x="602056" y="-24294"/>
                                  <a:pt x="771945" y="-3914"/>
                                  <a:pt x="972940" y="0"/>
                                </a:cubicBezTo>
                                <a:cubicBezTo>
                                  <a:pt x="1173935" y="3914"/>
                                  <a:pt x="1311059" y="-20474"/>
                                  <a:pt x="1459410" y="0"/>
                                </a:cubicBezTo>
                                <a:cubicBezTo>
                                  <a:pt x="1607761" y="20474"/>
                                  <a:pt x="1898181" y="9931"/>
                                  <a:pt x="2185783" y="0"/>
                                </a:cubicBezTo>
                                <a:cubicBezTo>
                                  <a:pt x="2473385" y="-9931"/>
                                  <a:pt x="2637856" y="29102"/>
                                  <a:pt x="2972132" y="0"/>
                                </a:cubicBezTo>
                                <a:cubicBezTo>
                                  <a:pt x="3306408" y="-29102"/>
                                  <a:pt x="3499877" y="32158"/>
                                  <a:pt x="3638529" y="0"/>
                                </a:cubicBezTo>
                                <a:cubicBezTo>
                                  <a:pt x="3777181" y="-32158"/>
                                  <a:pt x="3956857" y="-22448"/>
                                  <a:pt x="4124999" y="0"/>
                                </a:cubicBezTo>
                                <a:cubicBezTo>
                                  <a:pt x="4293141" y="22448"/>
                                  <a:pt x="4648572" y="29481"/>
                                  <a:pt x="4851372" y="0"/>
                                </a:cubicBezTo>
                                <a:cubicBezTo>
                                  <a:pt x="5054172" y="-29481"/>
                                  <a:pt x="5617285" y="22971"/>
                                  <a:pt x="5997575" y="0"/>
                                </a:cubicBezTo>
                                <a:cubicBezTo>
                                  <a:pt x="6008610" y="173878"/>
                                  <a:pt x="6016847" y="398266"/>
                                  <a:pt x="5997575" y="672733"/>
                                </a:cubicBezTo>
                                <a:cubicBezTo>
                                  <a:pt x="5766829" y="668328"/>
                                  <a:pt x="5715969" y="663835"/>
                                  <a:pt x="5511105" y="672733"/>
                                </a:cubicBezTo>
                                <a:cubicBezTo>
                                  <a:pt x="5306241" y="681632"/>
                                  <a:pt x="4894441" y="655543"/>
                                  <a:pt x="4724756" y="672733"/>
                                </a:cubicBezTo>
                                <a:cubicBezTo>
                                  <a:pt x="4555071" y="689923"/>
                                  <a:pt x="4454079" y="667982"/>
                                  <a:pt x="4238286" y="672733"/>
                                </a:cubicBezTo>
                                <a:cubicBezTo>
                                  <a:pt x="4022493" y="677485"/>
                                  <a:pt x="3902271" y="646120"/>
                                  <a:pt x="3631865" y="672733"/>
                                </a:cubicBezTo>
                                <a:cubicBezTo>
                                  <a:pt x="3361459" y="699346"/>
                                  <a:pt x="3075540" y="676586"/>
                                  <a:pt x="2905492" y="672733"/>
                                </a:cubicBezTo>
                                <a:cubicBezTo>
                                  <a:pt x="2735444" y="668880"/>
                                  <a:pt x="2587013" y="691654"/>
                                  <a:pt x="2419022" y="672733"/>
                                </a:cubicBezTo>
                                <a:cubicBezTo>
                                  <a:pt x="2251031" y="653813"/>
                                  <a:pt x="1883714" y="652253"/>
                                  <a:pt x="1632673" y="672733"/>
                                </a:cubicBezTo>
                                <a:cubicBezTo>
                                  <a:pt x="1381632" y="693213"/>
                                  <a:pt x="1143169" y="700940"/>
                                  <a:pt x="966276" y="672733"/>
                                </a:cubicBezTo>
                                <a:cubicBezTo>
                                  <a:pt x="789383" y="644526"/>
                                  <a:pt x="364686" y="713045"/>
                                  <a:pt x="0" y="672733"/>
                                </a:cubicBezTo>
                                <a:cubicBezTo>
                                  <a:pt x="15565" y="375016"/>
                                  <a:pt x="-14105" y="287102"/>
                                  <a:pt x="0" y="0"/>
                                </a:cubicBezTo>
                                <a:close/>
                              </a:path>
                              <a:path w="5997575" h="672733" stroke="0" extrusionOk="0">
                                <a:moveTo>
                                  <a:pt x="0" y="0"/>
                                </a:moveTo>
                                <a:cubicBezTo>
                                  <a:pt x="203768" y="-24453"/>
                                  <a:pt x="338213" y="-27271"/>
                                  <a:pt x="546446" y="0"/>
                                </a:cubicBezTo>
                                <a:cubicBezTo>
                                  <a:pt x="754679" y="27271"/>
                                  <a:pt x="931029" y="10626"/>
                                  <a:pt x="1212843" y="0"/>
                                </a:cubicBezTo>
                                <a:cubicBezTo>
                                  <a:pt x="1494657" y="-10626"/>
                                  <a:pt x="1495595" y="-12841"/>
                                  <a:pt x="1699313" y="0"/>
                                </a:cubicBezTo>
                                <a:cubicBezTo>
                                  <a:pt x="1903031" y="12841"/>
                                  <a:pt x="2132199" y="19016"/>
                                  <a:pt x="2425686" y="0"/>
                                </a:cubicBezTo>
                                <a:cubicBezTo>
                                  <a:pt x="2719173" y="-19016"/>
                                  <a:pt x="2801312" y="-8369"/>
                                  <a:pt x="2912156" y="0"/>
                                </a:cubicBezTo>
                                <a:cubicBezTo>
                                  <a:pt x="3023000" y="8369"/>
                                  <a:pt x="3367648" y="-27017"/>
                                  <a:pt x="3518577" y="0"/>
                                </a:cubicBezTo>
                                <a:cubicBezTo>
                                  <a:pt x="3669506" y="27017"/>
                                  <a:pt x="3932069" y="8298"/>
                                  <a:pt x="4304926" y="0"/>
                                </a:cubicBezTo>
                                <a:cubicBezTo>
                                  <a:pt x="4677783" y="-8298"/>
                                  <a:pt x="4792334" y="32042"/>
                                  <a:pt x="5031299" y="0"/>
                                </a:cubicBezTo>
                                <a:cubicBezTo>
                                  <a:pt x="5270264" y="-32042"/>
                                  <a:pt x="5794524" y="45102"/>
                                  <a:pt x="5997575" y="0"/>
                                </a:cubicBezTo>
                                <a:cubicBezTo>
                                  <a:pt x="6026592" y="325267"/>
                                  <a:pt x="5970494" y="524949"/>
                                  <a:pt x="5997575" y="672733"/>
                                </a:cubicBezTo>
                                <a:cubicBezTo>
                                  <a:pt x="5722914" y="646894"/>
                                  <a:pt x="5632875" y="688896"/>
                                  <a:pt x="5391154" y="672733"/>
                                </a:cubicBezTo>
                                <a:cubicBezTo>
                                  <a:pt x="5149433" y="656570"/>
                                  <a:pt x="4936317" y="704377"/>
                                  <a:pt x="4664781" y="672733"/>
                                </a:cubicBezTo>
                                <a:cubicBezTo>
                                  <a:pt x="4393245" y="641089"/>
                                  <a:pt x="4086860" y="680049"/>
                                  <a:pt x="3878432" y="672733"/>
                                </a:cubicBezTo>
                                <a:cubicBezTo>
                                  <a:pt x="3670004" y="665417"/>
                                  <a:pt x="3486083" y="664906"/>
                                  <a:pt x="3272010" y="672733"/>
                                </a:cubicBezTo>
                                <a:cubicBezTo>
                                  <a:pt x="3057937" y="680560"/>
                                  <a:pt x="2776002" y="670882"/>
                                  <a:pt x="2545637" y="672733"/>
                                </a:cubicBezTo>
                                <a:cubicBezTo>
                                  <a:pt x="2315272" y="674584"/>
                                  <a:pt x="2204868" y="678535"/>
                                  <a:pt x="1879240" y="672733"/>
                                </a:cubicBezTo>
                                <a:cubicBezTo>
                                  <a:pt x="1553612" y="666931"/>
                                  <a:pt x="1494671" y="663125"/>
                                  <a:pt x="1392770" y="672733"/>
                                </a:cubicBezTo>
                                <a:cubicBezTo>
                                  <a:pt x="1290869" y="682342"/>
                                  <a:pt x="1079682" y="661080"/>
                                  <a:pt x="906300" y="672733"/>
                                </a:cubicBezTo>
                                <a:cubicBezTo>
                                  <a:pt x="732918" y="684387"/>
                                  <a:pt x="418091" y="683205"/>
                                  <a:pt x="0" y="672733"/>
                                </a:cubicBezTo>
                                <a:cubicBezTo>
                                  <a:pt x="17199" y="462716"/>
                                  <a:pt x="-3924" y="316042"/>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6103F404" w14:textId="39716AA6" w:rsidR="006D27CF" w:rsidRDefault="006D27CF" w:rsidP="006D27CF">
                              <w:pPr>
                                <w:rPr>
                                  <w:rFonts w:ascii="Calibri" w:eastAsia="Calibri" w:hAnsi="Calibri"/>
                                </w:rPr>
                              </w:pPr>
                              <w:r>
                                <w:rPr>
                                  <w:rFonts w:ascii="Calibri" w:eastAsia="Calibri" w:hAnsi="Calibri"/>
                                </w:rPr>
                                <w:t>It can be observed that noise on Quiet high is more (around 300 mV) on commercial Arduino as compared to Golden Arduino (around 180mV). This crosstalk is because of bad design practice in commercial Arduino.</w:t>
                              </w:r>
                            </w:p>
                            <w:p w14:paraId="6FB524C7" w14:textId="77777777" w:rsidR="006D27CF" w:rsidRDefault="006D27CF" w:rsidP="006D27CF">
                              <w:pPr>
                                <w:spacing w:line="252" w:lineRule="auto"/>
                                <w:rPr>
                                  <w:rFonts w:ascii="Calibri" w:eastAsia="Calibri" w:hAnsi="Calibri"/>
                                  <w:sz w:val="20"/>
                                  <w:szCs w:val="20"/>
                                </w:rPr>
                              </w:pPr>
                              <w:r>
                                <w:rPr>
                                  <w:rFonts w:ascii="Calibri" w:eastAsia="Calibri" w:hAnsi="Calibri"/>
                                  <w:sz w:val="20"/>
                                  <w:szCs w:val="20"/>
                                </w:rPr>
                                <w:t> </w:t>
                              </w:r>
                            </w:p>
                          </w:txbxContent>
                        </wps:txbx>
                        <wps:bodyPr rot="0" vert="horz" wrap="square" lIns="91440" tIns="45720" rIns="91440" bIns="45720" anchor="t" anchorCtr="0">
                          <a:noAutofit/>
                        </wps:bodyPr>
                      </wps:wsp>
                    </wpc:wpc>
                  </a:graphicData>
                </a:graphic>
              </wp:inline>
            </w:drawing>
          </mc:Choice>
          <mc:Fallback>
            <w:pict>
              <v:group w14:anchorId="7A96DAF7" id="Canvas 32" o:spid="_x0000_s1098" editas="canvas" style="width:499.5pt;height:243.35pt;mso-position-horizontal-relative:char;mso-position-vertical-relative:line" coordsize="63436,30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">
                <v:shape id="_x0000_s1099" type="#_x0000_t75" style="position:absolute;width:63436;height:30905;visibility:visible;mso-wrap-style:square" filled="t">
                  <v:fill o:detectmouseclick="t"/>
                  <v:path o:connecttype="none"/>
                </v:shape>
                <v:shape id="Picture 150" o:spid="_x0000_s1100" type="#_x0000_t75" alt="Graphical user interface&#10;&#10;Description automatically generated" style="position:absolute;left:33804;top:1185;width:27432;height:2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" stroked="t" strokecolor="black [3213]">
                  <v:imagedata r:id="rId54" o:title="Graphical user interface&#10;&#10;Description automatically generated"/>
                  <v:shadow on="t" color="black" opacity="26214f" origin="-.5,-.5" offset=".74836mm,.74836mm"/>
                  <v:path arrowok="t"/>
                </v:shape>
                <v:roundrect id="Rectangle: Rounded Corners 151" o:spid="_x0000_s1101" style="position:absolute;left:39290;top:20232;width:16884;height:24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" fillcolor="#f2f2f2 [3052]" strokecolor="#1f3763 [1604]" strokeweight="1pt">
                  <v:stroke joinstyle="miter"/>
                  <v:textbox>
                    <w:txbxContent>
                      <w:p w14:paraId="63C466B2" w14:textId="77777777" w:rsidR="006D27CF" w:rsidRDefault="006D27CF" w:rsidP="006D27CF">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Golden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Picture 153" o:spid="_x0000_s1102" type="#_x0000_t75" alt="Graphical user interface&#10;&#10;Description automatically generated" style="position:absolute;left:1910;top:1010;width:27432;height:21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" stroked="t" strokecolor="black [3213]">
                  <v:imagedata r:id="rId55" o:title="Graphical user interface&#10;&#10;Description automatically generated"/>
                  <v:shadow on="t" color="black" opacity="26214f" origin="-.5,-.5" offset=".74836mm,.74836mm"/>
                  <v:path arrowok="t"/>
                </v:shape>
                <v:roundrect id="Rectangle: Rounded Corners 154" o:spid="_x0000_s1103" style="position:absolute;left:6324;top:20088;width:18275;height:24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" fillcolor="#f2f2f2 [3052]" strokecolor="#1f3763 [1604]" strokeweight="1pt">
                  <v:stroke joinstyle="miter"/>
                  <v:textbox>
                    <w:txbxContent>
                      <w:p w14:paraId="3EA2D5C6" w14:textId="77777777" w:rsidR="006D27CF" w:rsidRDefault="006D27CF" w:rsidP="006D27CF">
                        <w:pPr>
                          <w:spacing w:line="168" w:lineRule="auto"/>
                          <w:jc w:val="center"/>
                          <w:rPr>
                            <w:rFonts w:eastAsia="Calibri"/>
                            <w:shadow/>
                            <w:color w:val="000000"/>
                            <w:sz w:val="18"/>
                            <w:szCs w:val="18"/>
                            <w14:shadow w14:blurRad="38100" w14:dist="19050" w14:dir="2700000" w14:sx="100000" w14:sy="100000" w14:kx="0" w14:ky="0" w14:algn="tl">
                              <w14:schemeClr w14:val="dk1">
                                <w14:alpha w14:val="60000"/>
                              </w14:schemeClr>
                            </w14:shadow>
                          </w:rPr>
                        </w:pPr>
                        <w:r>
                          <w:rPr>
                            <w:rFonts w:eastAsia="Calibri"/>
                            <w:shadow/>
                            <w:color w:val="000000"/>
                            <w:sz w:val="18"/>
                            <w:szCs w:val="18"/>
                            <w14:shadow w14:blurRad="38100" w14:dist="19050" w14:dir="2700000" w14:sx="100000" w14:sy="100000" w14:kx="0" w14:ky="0" w14:algn="tl">
                              <w14:schemeClr w14:val="dk1">
                                <w14:alpha w14:val="60000"/>
                              </w14:schemeClr>
                            </w14:shadow>
                          </w:rPr>
                          <w:t>Commercial Arduino (</w:t>
                        </w:r>
                        <w:r>
                          <w:rPr>
                            <w:rFonts w:eastAsia="Calibri"/>
                            <w:shadow/>
                            <w:color w:val="FF3399"/>
                            <w:sz w:val="18"/>
                            <w:szCs w:val="18"/>
                            <w14:shadow w14:blurRad="38100" w14:dist="19050" w14:dir="2700000" w14:sx="100000" w14:sy="100000" w14:kx="0" w14:ky="0" w14:algn="tl">
                              <w14:schemeClr w14:val="dk1">
                                <w14:alpha w14:val="60000"/>
                              </w14:schemeClr>
                            </w14:shadow>
                          </w:rPr>
                          <w:t>5v rail</w:t>
                        </w:r>
                        <w:r>
                          <w:rPr>
                            <w:rFonts w:eastAsia="Calibri"/>
                            <w:shadow/>
                            <w:color w:val="000000"/>
                            <w:sz w:val="18"/>
                            <w:szCs w:val="18"/>
                            <w14:shadow w14:blurRad="38100" w14:dist="19050" w14:dir="2700000" w14:sx="100000" w14:sy="100000" w14:kx="0" w14:ky="0" w14:algn="tl">
                              <w14:schemeClr w14:val="dk1">
                                <w14:alpha w14:val="60000"/>
                              </w14:schemeClr>
                            </w14:shadow>
                          </w:rPr>
                          <w:t xml:space="preserve">, </w:t>
                        </w:r>
                        <w:proofErr w:type="spellStart"/>
                        <w:r>
                          <w:rPr>
                            <w:rFonts w:eastAsia="Calibri"/>
                            <w:shadow/>
                            <w:color w:val="E2AC00"/>
                            <w:sz w:val="18"/>
                            <w:szCs w:val="18"/>
                            <w14:shadow w14:blurRad="38100" w14:dist="19050" w14:dir="2700000" w14:sx="100000" w14:sy="100000" w14:kx="0" w14:ky="0" w14:algn="tl">
                              <w14:schemeClr w14:val="dk1">
                                <w14:alpha w14:val="60000"/>
                              </w14:schemeClr>
                            </w14:shadow>
                          </w:rPr>
                          <w:t>Qhi</w:t>
                        </w:r>
                        <w:proofErr w:type="spellEnd"/>
                        <w:r>
                          <w:rPr>
                            <w:rFonts w:eastAsia="Calibri"/>
                            <w:shadow/>
                            <w:color w:val="000000"/>
                            <w:sz w:val="18"/>
                            <w:szCs w:val="18"/>
                            <w14:shadow w14:blurRad="38100" w14:dist="19050" w14:dir="2700000" w14:sx="100000" w14:sy="100000" w14:kx="0" w14:ky="0" w14:algn="tl">
                              <w14:schemeClr w14:val="dk1">
                                <w14:alpha w14:val="60000"/>
                              </w14:schemeClr>
                            </w14:shadow>
                          </w:rPr>
                          <w:t>)</w:t>
                        </w:r>
                      </w:p>
                    </w:txbxContent>
                  </v:textbox>
                </v:roundrect>
                <v:shape id="Text Box 2" o:spid="_x0000_s1104" type="#_x0000_t202" style="position:absolute;left:1800;top:23895;width:59975;height:6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">
                  <v:textbox>
                    <w:txbxContent>
                      <w:p w14:paraId="6103F404" w14:textId="39716AA6" w:rsidR="006D27CF" w:rsidRDefault="006D27CF" w:rsidP="006D27CF">
                        <w:pPr>
                          <w:rPr>
                            <w:rFonts w:ascii="Calibri" w:eastAsia="Calibri" w:hAnsi="Calibri"/>
                          </w:rPr>
                        </w:pPr>
                        <w:r>
                          <w:rPr>
                            <w:rFonts w:ascii="Calibri" w:eastAsia="Calibri" w:hAnsi="Calibri"/>
                          </w:rPr>
                          <w:t>It can be observed that noise on Quiet high is more (around 300 mV) on commercial Arduino as compared to Golden Arduino (around 180mV). This crosstalk is because of bad design practice in commercial Arduino.</w:t>
                        </w:r>
                      </w:p>
                      <w:p w14:paraId="6FB524C7" w14:textId="77777777" w:rsidR="006D27CF" w:rsidRDefault="006D27CF" w:rsidP="006D27CF">
                        <w:pPr>
                          <w:spacing w:line="252" w:lineRule="auto"/>
                          <w:rPr>
                            <w:rFonts w:ascii="Calibri" w:eastAsia="Calibri" w:hAnsi="Calibri"/>
                            <w:sz w:val="20"/>
                            <w:szCs w:val="20"/>
                          </w:rPr>
                        </w:pPr>
                        <w:r>
                          <w:rPr>
                            <w:rFonts w:ascii="Calibri" w:eastAsia="Calibri" w:hAnsi="Calibri"/>
                            <w:sz w:val="20"/>
                            <w:szCs w:val="20"/>
                          </w:rPr>
                          <w:t> </w:t>
                        </w:r>
                      </w:p>
                    </w:txbxContent>
                  </v:textbox>
                </v:shape>
                <w10:anchorlock/>
              </v:group>
            </w:pict>
          </mc:Fallback>
        </mc:AlternateContent>
      </w:r>
    </w:p>
    <w:p w14:paraId="13974502" w14:textId="4023C683" w:rsidR="006D27CF" w:rsidRDefault="006D27CF" w:rsidP="00015A0F">
      <w:pPr>
        <w:pStyle w:val="ListParagraph"/>
        <w:autoSpaceDE w:val="0"/>
        <w:autoSpaceDN w:val="0"/>
        <w:adjustRightInd w:val="0"/>
        <w:spacing w:after="123" w:line="240" w:lineRule="auto"/>
      </w:pPr>
    </w:p>
    <w:p w14:paraId="6B94D83F" w14:textId="77777777" w:rsidR="006D27CF" w:rsidRPr="00015A0F" w:rsidRDefault="006D27CF" w:rsidP="00015A0F">
      <w:pPr>
        <w:pStyle w:val="ListParagraph"/>
        <w:autoSpaceDE w:val="0"/>
        <w:autoSpaceDN w:val="0"/>
        <w:adjustRightInd w:val="0"/>
        <w:spacing w:after="123" w:line="240" w:lineRule="auto"/>
      </w:pPr>
    </w:p>
    <w:p w14:paraId="6B3E16AA" w14:textId="37F938CD" w:rsidR="00015A0F" w:rsidRDefault="00015A0F" w:rsidP="00015A0F">
      <w:pPr>
        <w:pStyle w:val="ListParagraph"/>
        <w:numPr>
          <w:ilvl w:val="1"/>
          <w:numId w:val="7"/>
        </w:numPr>
        <w:autoSpaceDE w:val="0"/>
        <w:autoSpaceDN w:val="0"/>
        <w:adjustRightInd w:val="0"/>
        <w:spacing w:after="0" w:line="240" w:lineRule="auto"/>
      </w:pPr>
      <w:r w:rsidRPr="00015A0F">
        <w:t xml:space="preserve">What do you conclude about noise on the die getting onto the board and noise on the board getting on the die? </w:t>
      </w:r>
    </w:p>
    <w:p w14:paraId="34FACA2D" w14:textId="77777777" w:rsidR="00A90BBA" w:rsidRDefault="00A90BBA" w:rsidP="00A90BBA">
      <w:pPr>
        <w:autoSpaceDE w:val="0"/>
        <w:autoSpaceDN w:val="0"/>
        <w:adjustRightInd w:val="0"/>
        <w:spacing w:after="0" w:line="240" w:lineRule="auto"/>
        <w:ind w:left="1440"/>
        <w:rPr>
          <w:noProof/>
        </w:rPr>
      </w:pPr>
      <w:r>
        <w:rPr>
          <w:noProof/>
        </w:rPr>
        <w:t>Noise onto die gets into board because of ground bounce and non-continuous return plane in commercial arduino. Noise induced is considerably low in golden arduino because of good design practices.</w:t>
      </w:r>
    </w:p>
    <w:p w14:paraId="6F04DAF3" w14:textId="77777777" w:rsidR="00A90BBA" w:rsidRDefault="00A90BBA" w:rsidP="00A90BBA">
      <w:pPr>
        <w:pStyle w:val="ListParagraph"/>
        <w:autoSpaceDE w:val="0"/>
        <w:autoSpaceDN w:val="0"/>
        <w:adjustRightInd w:val="0"/>
        <w:spacing w:after="0" w:line="240" w:lineRule="auto"/>
      </w:pPr>
    </w:p>
    <w:p w14:paraId="44ACE5D0" w14:textId="38DF7CE3" w:rsidR="00A90BBA" w:rsidRDefault="00A90BBA" w:rsidP="00015A0F">
      <w:pPr>
        <w:pStyle w:val="ListParagraph"/>
        <w:numPr>
          <w:ilvl w:val="1"/>
          <w:numId w:val="7"/>
        </w:numPr>
        <w:autoSpaceDE w:val="0"/>
        <w:autoSpaceDN w:val="0"/>
        <w:adjustRightInd w:val="0"/>
        <w:spacing w:after="0" w:line="240" w:lineRule="auto"/>
      </w:pPr>
      <w:r>
        <w:t>Near field emission from bottom of the board</w:t>
      </w:r>
    </w:p>
    <w:p w14:paraId="70C6EEF2" w14:textId="6F781686" w:rsidR="00F67569" w:rsidRDefault="00F67569" w:rsidP="00F67569">
      <w:pPr>
        <w:pStyle w:val="ListParagraph"/>
        <w:autoSpaceDE w:val="0"/>
        <w:autoSpaceDN w:val="0"/>
        <w:adjustRightInd w:val="0"/>
        <w:spacing w:after="0" w:line="240" w:lineRule="auto"/>
      </w:pPr>
      <w:r>
        <w:rPr>
          <w:noProof/>
        </w:rPr>
        <mc:AlternateContent>
          <mc:Choice Requires="wpc">
            <w:drawing>
              <wp:inline distT="0" distB="0" distL="0" distR="0" wp14:anchorId="7E7676E3" wp14:editId="40B43BA6">
                <wp:extent cx="6343650" cy="2933701"/>
                <wp:effectExtent l="0" t="0" r="0" b="0"/>
                <wp:docPr id="463" name="Canvas 4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 name="Group 19"/>
                        <wpg:cNvGrpSpPr/>
                        <wpg:grpSpPr>
                          <a:xfrm>
                            <a:off x="180000" y="109536"/>
                            <a:ext cx="5997575" cy="2771777"/>
                            <a:chOff x="180000" y="109536"/>
                            <a:chExt cx="5997575" cy="2771777"/>
                          </a:xfrm>
                        </wpg:grpSpPr>
                        <pic:pic xmlns:pic="http://schemas.openxmlformats.org/drawingml/2006/picture">
                          <pic:nvPicPr>
                            <pic:cNvPr id="165" name="Picture 165" descr="A screenshot of a computer&#10;&#10;Description automatically generated with medium confidence"/>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357563" y="109536"/>
                              <a:ext cx="2743200" cy="2167194"/>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163" name="Picture 163" descr="Graphical user interfac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276224" y="123825"/>
                              <a:ext cx="2743200" cy="2167194"/>
                            </a:xfrm>
                            <a:prstGeom prst="rect">
                              <a:avLst/>
                            </a:prstGeom>
                            <a:noFill/>
                            <a:ln>
                              <a:solidFill>
                                <a:schemeClr val="tx1"/>
                              </a:solidFill>
                            </a:ln>
                            <a:effectLst>
                              <a:outerShdw blurRad="50800" dist="38100" dir="2700000" algn="tl" rotWithShape="0">
                                <a:prstClr val="black">
                                  <a:alpha val="40000"/>
                                </a:prstClr>
                              </a:outerShdw>
                            </a:effectLst>
                          </pic:spPr>
                        </pic:pic>
                        <wps:wsp>
                          <wps:cNvPr id="459" name="Rectangle: Rounded Corners 459"/>
                          <wps:cNvSpPr/>
                          <wps:spPr>
                            <a:xfrm>
                              <a:off x="3938536" y="2032890"/>
                              <a:ext cx="1688465"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E22BB3" w14:textId="77777777" w:rsidR="00F67569" w:rsidRPr="00A90BBA" w:rsidRDefault="00F67569" w:rsidP="00F67569">
                                <w:pPr>
                                  <w:spacing w:line="168" w:lineRule="auto"/>
                                  <w:jc w:val="center"/>
                                  <w:rPr>
                                    <w:rFonts w:eastAsia="Calibri"/>
                                    <w:color w:val="000000"/>
                                    <w:sz w:val="18"/>
                                    <w:szCs w:val="18"/>
                                    <w14:shadow w14:blurRad="38100" w14:dist="19050" w14:dir="2700000" w14:sx="100000" w14:sy="100000" w14:kx="0" w14:ky="0" w14:algn="tl">
                                      <w14:schemeClr w14:val="dk1">
                                        <w14:alpha w14:val="60000"/>
                                      </w14:schemeClr>
                                    </w14:shadow>
                                  </w:rPr>
                                </w:pPr>
                                <w:r w:rsidRPr="00A90BBA">
                                  <w:rPr>
                                    <w:rFonts w:eastAsia="Calibri"/>
                                    <w:color w:val="000000"/>
                                    <w:sz w:val="18"/>
                                    <w:szCs w:val="18"/>
                                    <w14:shadow w14:blurRad="38100" w14:dist="19050" w14:dir="2700000" w14:sx="100000" w14:sy="100000" w14:kx="0" w14:ky="0" w14:algn="tl">
                                      <w14:schemeClr w14:val="dk1">
                                        <w14:alpha w14:val="60000"/>
                                      </w14:schemeClr>
                                    </w14:shadow>
                                  </w:rPr>
                                  <w:t>Golden Arduino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1" name="Rectangle: Rounded Corners 461"/>
                          <wps:cNvSpPr/>
                          <wps:spPr>
                            <a:xfrm>
                              <a:off x="646725" y="2036469"/>
                              <a:ext cx="1827530" cy="243840"/>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32342" w14:textId="77777777" w:rsidR="00F67569" w:rsidRPr="00A90BBA" w:rsidRDefault="00F67569" w:rsidP="00F67569">
                                <w:pPr>
                                  <w:spacing w:line="168" w:lineRule="auto"/>
                                  <w:jc w:val="center"/>
                                  <w:rPr>
                                    <w:rFonts w:eastAsia="Calibri"/>
                                    <w:color w:val="000000"/>
                                    <w:sz w:val="18"/>
                                    <w:szCs w:val="18"/>
                                    <w14:shadow w14:blurRad="38100" w14:dist="19050" w14:dir="2700000" w14:sx="100000" w14:sy="100000" w14:kx="0" w14:ky="0" w14:algn="tl">
                                      <w14:schemeClr w14:val="dk1">
                                        <w14:alpha w14:val="60000"/>
                                      </w14:schemeClr>
                                    </w14:shadow>
                                  </w:rPr>
                                </w:pPr>
                                <w:r w:rsidRPr="00A90BBA">
                                  <w:rPr>
                                    <w:rFonts w:eastAsia="Calibri"/>
                                    <w:color w:val="000000"/>
                                    <w:sz w:val="18"/>
                                    <w:szCs w:val="18"/>
                                    <w14:shadow w14:blurRad="38100" w14:dist="19050" w14:dir="2700000" w14:sx="100000" w14:sy="100000" w14:kx="0" w14:ky="0" w14:algn="tl">
                                      <w14:schemeClr w14:val="dk1">
                                        <w14:alpha w14:val="60000"/>
                                      </w14:schemeClr>
                                    </w14:shadow>
                                  </w:rPr>
                                  <w:t>Commercial Arduino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2" name="Text Box 2"/>
                          <wps:cNvSpPr txBox="1">
                            <a:spLocks noChangeArrowheads="1"/>
                          </wps:cNvSpPr>
                          <wps:spPr bwMode="auto">
                            <a:xfrm>
                              <a:off x="180000" y="2389064"/>
                              <a:ext cx="5997575" cy="492249"/>
                            </a:xfrm>
                            <a:custGeom>
                              <a:avLst/>
                              <a:gdLst>
                                <a:gd name="connsiteX0" fmla="*/ 0 w 5997575"/>
                                <a:gd name="connsiteY0" fmla="*/ 0 h 492249"/>
                                <a:gd name="connsiteX1" fmla="*/ 486470 w 5997575"/>
                                <a:gd name="connsiteY1" fmla="*/ 0 h 492249"/>
                                <a:gd name="connsiteX2" fmla="*/ 972940 w 5997575"/>
                                <a:gd name="connsiteY2" fmla="*/ 0 h 492249"/>
                                <a:gd name="connsiteX3" fmla="*/ 1459410 w 5997575"/>
                                <a:gd name="connsiteY3" fmla="*/ 0 h 492249"/>
                                <a:gd name="connsiteX4" fmla="*/ 2185783 w 5997575"/>
                                <a:gd name="connsiteY4" fmla="*/ 0 h 492249"/>
                                <a:gd name="connsiteX5" fmla="*/ 2972132 w 5997575"/>
                                <a:gd name="connsiteY5" fmla="*/ 0 h 492249"/>
                                <a:gd name="connsiteX6" fmla="*/ 3638529 w 5997575"/>
                                <a:gd name="connsiteY6" fmla="*/ 0 h 492249"/>
                                <a:gd name="connsiteX7" fmla="*/ 4124999 w 5997575"/>
                                <a:gd name="connsiteY7" fmla="*/ 0 h 492249"/>
                                <a:gd name="connsiteX8" fmla="*/ 4851372 w 5997575"/>
                                <a:gd name="connsiteY8" fmla="*/ 0 h 492249"/>
                                <a:gd name="connsiteX9" fmla="*/ 5997575 w 5997575"/>
                                <a:gd name="connsiteY9" fmla="*/ 0 h 492249"/>
                                <a:gd name="connsiteX10" fmla="*/ 5997575 w 5997575"/>
                                <a:gd name="connsiteY10" fmla="*/ 492249 h 492249"/>
                                <a:gd name="connsiteX11" fmla="*/ 5511105 w 5997575"/>
                                <a:gd name="connsiteY11" fmla="*/ 492249 h 492249"/>
                                <a:gd name="connsiteX12" fmla="*/ 4724756 w 5997575"/>
                                <a:gd name="connsiteY12" fmla="*/ 492249 h 492249"/>
                                <a:gd name="connsiteX13" fmla="*/ 4238286 w 5997575"/>
                                <a:gd name="connsiteY13" fmla="*/ 492249 h 492249"/>
                                <a:gd name="connsiteX14" fmla="*/ 3631865 w 5997575"/>
                                <a:gd name="connsiteY14" fmla="*/ 492249 h 492249"/>
                                <a:gd name="connsiteX15" fmla="*/ 2905492 w 5997575"/>
                                <a:gd name="connsiteY15" fmla="*/ 492249 h 492249"/>
                                <a:gd name="connsiteX16" fmla="*/ 2419022 w 5997575"/>
                                <a:gd name="connsiteY16" fmla="*/ 492249 h 492249"/>
                                <a:gd name="connsiteX17" fmla="*/ 1632673 w 5997575"/>
                                <a:gd name="connsiteY17" fmla="*/ 492249 h 492249"/>
                                <a:gd name="connsiteX18" fmla="*/ 966276 w 5997575"/>
                                <a:gd name="connsiteY18" fmla="*/ 492249 h 492249"/>
                                <a:gd name="connsiteX19" fmla="*/ 0 w 5997575"/>
                                <a:gd name="connsiteY19" fmla="*/ 492249 h 492249"/>
                                <a:gd name="connsiteX20" fmla="*/ 0 w 5997575"/>
                                <a:gd name="connsiteY20" fmla="*/ 0 h 4922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997575" h="492249" fill="none" extrusionOk="0">
                                  <a:moveTo>
                                    <a:pt x="0" y="0"/>
                                  </a:moveTo>
                                  <a:cubicBezTo>
                                    <a:pt x="192646" y="-651"/>
                                    <a:pt x="370884" y="24294"/>
                                    <a:pt x="486470" y="0"/>
                                  </a:cubicBezTo>
                                  <a:cubicBezTo>
                                    <a:pt x="602056" y="-24294"/>
                                    <a:pt x="771945" y="-3914"/>
                                    <a:pt x="972940" y="0"/>
                                  </a:cubicBezTo>
                                  <a:cubicBezTo>
                                    <a:pt x="1173935" y="3914"/>
                                    <a:pt x="1311059" y="-20474"/>
                                    <a:pt x="1459410" y="0"/>
                                  </a:cubicBezTo>
                                  <a:cubicBezTo>
                                    <a:pt x="1607761" y="20474"/>
                                    <a:pt x="1898181" y="9931"/>
                                    <a:pt x="2185783" y="0"/>
                                  </a:cubicBezTo>
                                  <a:cubicBezTo>
                                    <a:pt x="2473385" y="-9931"/>
                                    <a:pt x="2637856" y="29102"/>
                                    <a:pt x="2972132" y="0"/>
                                  </a:cubicBezTo>
                                  <a:cubicBezTo>
                                    <a:pt x="3306408" y="-29102"/>
                                    <a:pt x="3499877" y="32158"/>
                                    <a:pt x="3638529" y="0"/>
                                  </a:cubicBezTo>
                                  <a:cubicBezTo>
                                    <a:pt x="3777181" y="-32158"/>
                                    <a:pt x="3956857" y="-22448"/>
                                    <a:pt x="4124999" y="0"/>
                                  </a:cubicBezTo>
                                  <a:cubicBezTo>
                                    <a:pt x="4293141" y="22448"/>
                                    <a:pt x="4648572" y="29481"/>
                                    <a:pt x="4851372" y="0"/>
                                  </a:cubicBezTo>
                                  <a:cubicBezTo>
                                    <a:pt x="5054172" y="-29481"/>
                                    <a:pt x="5617285" y="22971"/>
                                    <a:pt x="5997575" y="0"/>
                                  </a:cubicBezTo>
                                  <a:cubicBezTo>
                                    <a:pt x="5984360" y="123366"/>
                                    <a:pt x="6003172" y="383208"/>
                                    <a:pt x="5997575" y="492249"/>
                                  </a:cubicBezTo>
                                  <a:cubicBezTo>
                                    <a:pt x="5766829" y="487844"/>
                                    <a:pt x="5715969" y="483351"/>
                                    <a:pt x="5511105" y="492249"/>
                                  </a:cubicBezTo>
                                  <a:cubicBezTo>
                                    <a:pt x="5306241" y="501148"/>
                                    <a:pt x="4894441" y="475059"/>
                                    <a:pt x="4724756" y="492249"/>
                                  </a:cubicBezTo>
                                  <a:cubicBezTo>
                                    <a:pt x="4555071" y="509439"/>
                                    <a:pt x="4454079" y="487498"/>
                                    <a:pt x="4238286" y="492249"/>
                                  </a:cubicBezTo>
                                  <a:cubicBezTo>
                                    <a:pt x="4022493" y="497001"/>
                                    <a:pt x="3902271" y="465636"/>
                                    <a:pt x="3631865" y="492249"/>
                                  </a:cubicBezTo>
                                  <a:cubicBezTo>
                                    <a:pt x="3361459" y="518862"/>
                                    <a:pt x="3075540" y="496102"/>
                                    <a:pt x="2905492" y="492249"/>
                                  </a:cubicBezTo>
                                  <a:cubicBezTo>
                                    <a:pt x="2735444" y="488396"/>
                                    <a:pt x="2587013" y="511170"/>
                                    <a:pt x="2419022" y="492249"/>
                                  </a:cubicBezTo>
                                  <a:cubicBezTo>
                                    <a:pt x="2251031" y="473329"/>
                                    <a:pt x="1883714" y="471769"/>
                                    <a:pt x="1632673" y="492249"/>
                                  </a:cubicBezTo>
                                  <a:cubicBezTo>
                                    <a:pt x="1381632" y="512729"/>
                                    <a:pt x="1143169" y="520456"/>
                                    <a:pt x="966276" y="492249"/>
                                  </a:cubicBezTo>
                                  <a:cubicBezTo>
                                    <a:pt x="789383" y="464042"/>
                                    <a:pt x="364686" y="532561"/>
                                    <a:pt x="0" y="492249"/>
                                  </a:cubicBezTo>
                                  <a:cubicBezTo>
                                    <a:pt x="6100" y="387432"/>
                                    <a:pt x="-6565" y="153559"/>
                                    <a:pt x="0" y="0"/>
                                  </a:cubicBezTo>
                                  <a:close/>
                                </a:path>
                                <a:path w="5997575" h="492249" stroke="0" extrusionOk="0">
                                  <a:moveTo>
                                    <a:pt x="0" y="0"/>
                                  </a:moveTo>
                                  <a:cubicBezTo>
                                    <a:pt x="203768" y="-24453"/>
                                    <a:pt x="338213" y="-27271"/>
                                    <a:pt x="546446" y="0"/>
                                  </a:cubicBezTo>
                                  <a:cubicBezTo>
                                    <a:pt x="754679" y="27271"/>
                                    <a:pt x="931029" y="10626"/>
                                    <a:pt x="1212843" y="0"/>
                                  </a:cubicBezTo>
                                  <a:cubicBezTo>
                                    <a:pt x="1494657" y="-10626"/>
                                    <a:pt x="1495595" y="-12841"/>
                                    <a:pt x="1699313" y="0"/>
                                  </a:cubicBezTo>
                                  <a:cubicBezTo>
                                    <a:pt x="1903031" y="12841"/>
                                    <a:pt x="2132199" y="19016"/>
                                    <a:pt x="2425686" y="0"/>
                                  </a:cubicBezTo>
                                  <a:cubicBezTo>
                                    <a:pt x="2719173" y="-19016"/>
                                    <a:pt x="2801312" y="-8369"/>
                                    <a:pt x="2912156" y="0"/>
                                  </a:cubicBezTo>
                                  <a:cubicBezTo>
                                    <a:pt x="3023000" y="8369"/>
                                    <a:pt x="3367648" y="-27017"/>
                                    <a:pt x="3518577" y="0"/>
                                  </a:cubicBezTo>
                                  <a:cubicBezTo>
                                    <a:pt x="3669506" y="27017"/>
                                    <a:pt x="3932069" y="8298"/>
                                    <a:pt x="4304926" y="0"/>
                                  </a:cubicBezTo>
                                  <a:cubicBezTo>
                                    <a:pt x="4677783" y="-8298"/>
                                    <a:pt x="4792334" y="32042"/>
                                    <a:pt x="5031299" y="0"/>
                                  </a:cubicBezTo>
                                  <a:cubicBezTo>
                                    <a:pt x="5270264" y="-32042"/>
                                    <a:pt x="5794524" y="45102"/>
                                    <a:pt x="5997575" y="0"/>
                                  </a:cubicBezTo>
                                  <a:cubicBezTo>
                                    <a:pt x="5982371" y="118413"/>
                                    <a:pt x="6007295" y="386094"/>
                                    <a:pt x="5997575" y="492249"/>
                                  </a:cubicBezTo>
                                  <a:cubicBezTo>
                                    <a:pt x="5722914" y="466410"/>
                                    <a:pt x="5632875" y="508412"/>
                                    <a:pt x="5391154" y="492249"/>
                                  </a:cubicBezTo>
                                  <a:cubicBezTo>
                                    <a:pt x="5149433" y="476086"/>
                                    <a:pt x="4936317" y="523893"/>
                                    <a:pt x="4664781" y="492249"/>
                                  </a:cubicBezTo>
                                  <a:cubicBezTo>
                                    <a:pt x="4393245" y="460605"/>
                                    <a:pt x="4086860" y="499565"/>
                                    <a:pt x="3878432" y="492249"/>
                                  </a:cubicBezTo>
                                  <a:cubicBezTo>
                                    <a:pt x="3670004" y="484933"/>
                                    <a:pt x="3486083" y="484422"/>
                                    <a:pt x="3272010" y="492249"/>
                                  </a:cubicBezTo>
                                  <a:cubicBezTo>
                                    <a:pt x="3057937" y="500076"/>
                                    <a:pt x="2776002" y="490398"/>
                                    <a:pt x="2545637" y="492249"/>
                                  </a:cubicBezTo>
                                  <a:cubicBezTo>
                                    <a:pt x="2315272" y="494100"/>
                                    <a:pt x="2204868" y="498051"/>
                                    <a:pt x="1879240" y="492249"/>
                                  </a:cubicBezTo>
                                  <a:cubicBezTo>
                                    <a:pt x="1553612" y="486447"/>
                                    <a:pt x="1494671" y="482641"/>
                                    <a:pt x="1392770" y="492249"/>
                                  </a:cubicBezTo>
                                  <a:cubicBezTo>
                                    <a:pt x="1290869" y="501858"/>
                                    <a:pt x="1079682" y="480596"/>
                                    <a:pt x="906300" y="492249"/>
                                  </a:cubicBezTo>
                                  <a:cubicBezTo>
                                    <a:pt x="732918" y="503903"/>
                                    <a:pt x="418091" y="502721"/>
                                    <a:pt x="0" y="492249"/>
                                  </a:cubicBezTo>
                                  <a:cubicBezTo>
                                    <a:pt x="639" y="256787"/>
                                    <a:pt x="-22771" y="237996"/>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715C5B6A" w14:textId="77777777" w:rsidR="00F67569" w:rsidRDefault="00F67569" w:rsidP="00F67569">
                                <w:pPr>
                                  <w:rPr>
                                    <w:rFonts w:ascii="Calibri" w:eastAsia="Calibri" w:hAnsi="Calibri"/>
                                  </w:rPr>
                                </w:pPr>
                                <w:r>
                                  <w:rPr>
                                    <w:rFonts w:ascii="Calibri" w:eastAsia="Calibri" w:hAnsi="Calibri"/>
                                  </w:rPr>
                                  <w:t xml:space="preserve">It can be observed that Near field emission noise on Commercial </w:t>
                                </w:r>
                                <w:proofErr w:type="spellStart"/>
                                <w:r>
                                  <w:rPr>
                                    <w:rFonts w:ascii="Calibri" w:eastAsia="Calibri" w:hAnsi="Calibri"/>
                                  </w:rPr>
                                  <w:t>arduino</w:t>
                                </w:r>
                                <w:proofErr w:type="spellEnd"/>
                                <w:r>
                                  <w:rPr>
                                    <w:rFonts w:ascii="Calibri" w:eastAsia="Calibri" w:hAnsi="Calibri"/>
                                  </w:rPr>
                                  <w:t xml:space="preserve"> is around 100 mV as compared to 10mV as that of Golden Arduino</w:t>
                                </w:r>
                              </w:p>
                              <w:p w14:paraId="7F2BD370" w14:textId="77777777" w:rsidR="00F67569" w:rsidRDefault="00F67569" w:rsidP="00F67569">
                                <w:pPr>
                                  <w:spacing w:line="252" w:lineRule="auto"/>
                                  <w:rPr>
                                    <w:rFonts w:ascii="Calibri" w:eastAsia="Calibri" w:hAnsi="Calibri"/>
                                    <w:sz w:val="20"/>
                                    <w:szCs w:val="20"/>
                                  </w:rPr>
                                </w:pPr>
                                <w:r>
                                  <w:rPr>
                                    <w:rFonts w:ascii="Calibri" w:eastAsia="Calibri" w:hAnsi="Calibri"/>
                                    <w:sz w:val="20"/>
                                    <w:szCs w:val="20"/>
                                  </w:rPr>
                                  <w:t> </w:t>
                                </w:r>
                              </w:p>
                            </w:txbxContent>
                          </wps:txbx>
                          <wps:bodyPr rot="0" vert="horz" wrap="square" lIns="91440" tIns="45720" rIns="91440" bIns="45720" anchor="t" anchorCtr="0">
                            <a:noAutofit/>
                          </wps:bodyPr>
                        </wps:wsp>
                      </wpg:wgp>
                    </wpc:wpc>
                  </a:graphicData>
                </a:graphic>
              </wp:inline>
            </w:drawing>
          </mc:Choice>
          <mc:Fallback>
            <w:pict>
              <v:group w14:anchorId="7E7676E3" id="Canvas 463" o:spid="_x0000_s1105" editas="canvas" style="width:499.5pt;height:231pt;mso-position-horizontal-relative:char;mso-position-vertical-relative:line" coordsize="63436,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">
                <v:shape id="_x0000_s1106" type="#_x0000_t75" style="position:absolute;width:63436;height:29337;visibility:visible;mso-wrap-style:square" filled="t">
                  <v:fill o:detectmouseclick="t"/>
                  <v:path o:connecttype="none"/>
                </v:shape>
                <v:group id="Group 19" o:spid="_x0000_s1107" style="position:absolute;left:1800;top:1095;width:59975;height:27718" coordorigin="1800,1095" coordsize="59975,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165" o:spid="_x0000_s1108" type="#_x0000_t75" alt="A screenshot of a computer&#10;&#10;Description automatically generated with medium confidence" style="position:absolute;left:33575;top:1095;width:27432;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" stroked="t" strokecolor="black [3213]">
                    <v:imagedata r:id="rId58" o:title="A screenshot of a computer&#10;&#10;Description automatically generated with medium confidence"/>
                    <v:shadow on="t" color="black" opacity="26214f" origin="-.5,-.5" offset=".74836mm,.74836mm"/>
                    <v:path arrowok="t"/>
                  </v:shape>
                  <v:shape id="Picture 163" o:spid="_x0000_s1109" type="#_x0000_t75" alt="Graphical user interface&#10;&#10;Description automatically generated" style="position:absolute;left:2762;top:1238;width:27432;height:21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" stroked="t" strokecolor="black [3213]">
                    <v:imagedata r:id="rId59" o:title="Graphical user interface&#10;&#10;Description automatically generated"/>
                    <v:shadow on="t" color="black" opacity="26214f" origin="-.5,-.5" offset=".74836mm,.74836mm"/>
                    <v:path arrowok="t"/>
                  </v:shape>
                  <v:roundrect id="Rectangle: Rounded Corners 459" o:spid="_x0000_s1110" style="position:absolute;left:39385;top:20328;width:16885;height:24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" fillcolor="#f2f2f2 [3052]" strokecolor="#1f3763 [1604]" strokeweight="1pt">
                    <v:stroke joinstyle="miter"/>
                    <v:textbox>
                      <w:txbxContent>
                        <w:p w14:paraId="03E22BB3" w14:textId="77777777" w:rsidR="00F67569" w:rsidRPr="00A90BBA" w:rsidRDefault="00F67569" w:rsidP="00F67569">
                          <w:pPr>
                            <w:spacing w:line="168" w:lineRule="auto"/>
                            <w:jc w:val="center"/>
                            <w:rPr>
                              <w:rFonts w:eastAsia="Calibri"/>
                              <w:color w:val="000000"/>
                              <w:sz w:val="18"/>
                              <w:szCs w:val="18"/>
                              <w14:shadow w14:blurRad="38100" w14:dist="19050" w14:dir="2700000" w14:sx="100000" w14:sy="100000" w14:kx="0" w14:ky="0" w14:algn="tl">
                                <w14:schemeClr w14:val="dk1">
                                  <w14:alpha w14:val="60000"/>
                                </w14:schemeClr>
                              </w14:shadow>
                            </w:rPr>
                          </w:pPr>
                          <w:r w:rsidRPr="00A90BBA">
                            <w:rPr>
                              <w:rFonts w:eastAsia="Calibri"/>
                              <w:color w:val="000000"/>
                              <w:sz w:val="18"/>
                              <w:szCs w:val="18"/>
                              <w14:shadow w14:blurRad="38100" w14:dist="19050" w14:dir="2700000" w14:sx="100000" w14:sy="100000" w14:kx="0" w14:ky="0" w14:algn="tl">
                                <w14:schemeClr w14:val="dk1">
                                  <w14:alpha w14:val="60000"/>
                                </w14:schemeClr>
                              </w14:shadow>
                            </w:rPr>
                            <w:t>Golden Arduino</w:t>
                          </w:r>
                        </w:p>
                      </w:txbxContent>
                    </v:textbox>
                  </v:roundrect>
                  <v:roundrect id="Rectangle: Rounded Corners 461" o:spid="_x0000_s1111" style="position:absolute;left:6467;top:20364;width:18275;height:24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" fillcolor="#f2f2f2 [3052]" strokecolor="#1f3763 [1604]" strokeweight="1pt">
                    <v:stroke joinstyle="miter"/>
                    <v:textbox>
                      <w:txbxContent>
                        <w:p w14:paraId="16B32342" w14:textId="77777777" w:rsidR="00F67569" w:rsidRPr="00A90BBA" w:rsidRDefault="00F67569" w:rsidP="00F67569">
                          <w:pPr>
                            <w:spacing w:line="168" w:lineRule="auto"/>
                            <w:jc w:val="center"/>
                            <w:rPr>
                              <w:rFonts w:eastAsia="Calibri"/>
                              <w:color w:val="000000"/>
                              <w:sz w:val="18"/>
                              <w:szCs w:val="18"/>
                              <w14:shadow w14:blurRad="38100" w14:dist="19050" w14:dir="2700000" w14:sx="100000" w14:sy="100000" w14:kx="0" w14:ky="0" w14:algn="tl">
                                <w14:schemeClr w14:val="dk1">
                                  <w14:alpha w14:val="60000"/>
                                </w14:schemeClr>
                              </w14:shadow>
                            </w:rPr>
                          </w:pPr>
                          <w:r w:rsidRPr="00A90BBA">
                            <w:rPr>
                              <w:rFonts w:eastAsia="Calibri"/>
                              <w:color w:val="000000"/>
                              <w:sz w:val="18"/>
                              <w:szCs w:val="18"/>
                              <w14:shadow w14:blurRad="38100" w14:dist="19050" w14:dir="2700000" w14:sx="100000" w14:sy="100000" w14:kx="0" w14:ky="0" w14:algn="tl">
                                <w14:schemeClr w14:val="dk1">
                                  <w14:alpha w14:val="60000"/>
                                </w14:schemeClr>
                              </w14:shadow>
                            </w:rPr>
                            <w:t>Commercial Arduino</w:t>
                          </w:r>
                        </w:p>
                      </w:txbxContent>
                    </v:textbox>
                  </v:roundrect>
                  <v:shape id="Text Box 2" o:spid="_x0000_s1112" type="#_x0000_t202" style="position:absolute;left:1800;top:23890;width:59975;height:4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">
                    <v:textbox>
                      <w:txbxContent>
                        <w:p w14:paraId="715C5B6A" w14:textId="77777777" w:rsidR="00F67569" w:rsidRDefault="00F67569" w:rsidP="00F67569">
                          <w:pPr>
                            <w:rPr>
                              <w:rFonts w:ascii="Calibri" w:eastAsia="Calibri" w:hAnsi="Calibri"/>
                            </w:rPr>
                          </w:pPr>
                          <w:r>
                            <w:rPr>
                              <w:rFonts w:ascii="Calibri" w:eastAsia="Calibri" w:hAnsi="Calibri"/>
                            </w:rPr>
                            <w:t xml:space="preserve">It can be observed that Near field emission noise on Commercial </w:t>
                          </w:r>
                          <w:proofErr w:type="spellStart"/>
                          <w:r>
                            <w:rPr>
                              <w:rFonts w:ascii="Calibri" w:eastAsia="Calibri" w:hAnsi="Calibri"/>
                            </w:rPr>
                            <w:t>arduino</w:t>
                          </w:r>
                          <w:proofErr w:type="spellEnd"/>
                          <w:r>
                            <w:rPr>
                              <w:rFonts w:ascii="Calibri" w:eastAsia="Calibri" w:hAnsi="Calibri"/>
                            </w:rPr>
                            <w:t xml:space="preserve"> is around 100 mV as compared to 10mV as that of Golden Arduino</w:t>
                          </w:r>
                        </w:p>
                        <w:p w14:paraId="7F2BD370" w14:textId="77777777" w:rsidR="00F67569" w:rsidRDefault="00F67569" w:rsidP="00F67569">
                          <w:pPr>
                            <w:spacing w:line="252" w:lineRule="auto"/>
                            <w:rPr>
                              <w:rFonts w:ascii="Calibri" w:eastAsia="Calibri" w:hAnsi="Calibri"/>
                              <w:sz w:val="20"/>
                              <w:szCs w:val="20"/>
                            </w:rPr>
                          </w:pPr>
                          <w:r>
                            <w:rPr>
                              <w:rFonts w:ascii="Calibri" w:eastAsia="Calibri" w:hAnsi="Calibri"/>
                              <w:sz w:val="20"/>
                              <w:szCs w:val="20"/>
                            </w:rPr>
                            <w:t> </w:t>
                          </w:r>
                        </w:p>
                      </w:txbxContent>
                    </v:textbox>
                  </v:shape>
                </v:group>
                <w10:anchorlock/>
              </v:group>
            </w:pict>
          </mc:Fallback>
        </mc:AlternateContent>
      </w:r>
    </w:p>
    <w:p w14:paraId="6D050F95" w14:textId="7633BF89" w:rsidR="00F67569" w:rsidRDefault="00F67569" w:rsidP="00F67569">
      <w:pPr>
        <w:pStyle w:val="ListParagraph"/>
        <w:autoSpaceDE w:val="0"/>
        <w:autoSpaceDN w:val="0"/>
        <w:adjustRightInd w:val="0"/>
        <w:spacing w:after="0" w:line="240" w:lineRule="auto"/>
      </w:pPr>
    </w:p>
    <w:p w14:paraId="3A47E714" w14:textId="6A410DE9" w:rsidR="00F67569" w:rsidRDefault="00F67569" w:rsidP="00F67569">
      <w:pPr>
        <w:pStyle w:val="ListParagraph"/>
        <w:autoSpaceDE w:val="0"/>
        <w:autoSpaceDN w:val="0"/>
        <w:adjustRightInd w:val="0"/>
        <w:spacing w:after="0" w:line="240" w:lineRule="auto"/>
      </w:pPr>
    </w:p>
    <w:p w14:paraId="5CBF88A5" w14:textId="3AEA1C73" w:rsidR="00F67569" w:rsidRDefault="00F67569" w:rsidP="00F67569">
      <w:pPr>
        <w:pStyle w:val="ListParagraph"/>
        <w:autoSpaceDE w:val="0"/>
        <w:autoSpaceDN w:val="0"/>
        <w:adjustRightInd w:val="0"/>
        <w:spacing w:after="0" w:line="240" w:lineRule="auto"/>
      </w:pPr>
    </w:p>
    <w:p w14:paraId="425240F1" w14:textId="68923D3B" w:rsidR="00F67569" w:rsidRDefault="00F67569" w:rsidP="00F67569">
      <w:pPr>
        <w:pStyle w:val="ListParagraph"/>
        <w:autoSpaceDE w:val="0"/>
        <w:autoSpaceDN w:val="0"/>
        <w:adjustRightInd w:val="0"/>
        <w:spacing w:after="0" w:line="240" w:lineRule="auto"/>
      </w:pPr>
    </w:p>
    <w:p w14:paraId="4D43FEE9" w14:textId="449721DC" w:rsidR="00F67569" w:rsidRDefault="00F67569" w:rsidP="00F67569">
      <w:pPr>
        <w:pStyle w:val="ListParagraph"/>
        <w:autoSpaceDE w:val="0"/>
        <w:autoSpaceDN w:val="0"/>
        <w:adjustRightInd w:val="0"/>
        <w:spacing w:after="0" w:line="240" w:lineRule="auto"/>
      </w:pPr>
    </w:p>
    <w:p w14:paraId="74FAE05E" w14:textId="577E621E" w:rsidR="00F67569" w:rsidRDefault="00F67569" w:rsidP="00F67569">
      <w:pPr>
        <w:pStyle w:val="ListParagraph"/>
        <w:autoSpaceDE w:val="0"/>
        <w:autoSpaceDN w:val="0"/>
        <w:adjustRightInd w:val="0"/>
        <w:spacing w:after="0" w:line="240" w:lineRule="auto"/>
      </w:pPr>
    </w:p>
    <w:p w14:paraId="26870F5D" w14:textId="26651CEE" w:rsidR="00F67569" w:rsidRDefault="00F67569" w:rsidP="00F67569">
      <w:pPr>
        <w:pStyle w:val="ListParagraph"/>
        <w:autoSpaceDE w:val="0"/>
        <w:autoSpaceDN w:val="0"/>
        <w:adjustRightInd w:val="0"/>
        <w:spacing w:after="0" w:line="240" w:lineRule="auto"/>
      </w:pPr>
    </w:p>
    <w:p w14:paraId="1013AE81" w14:textId="5E1A4EBF" w:rsidR="00F67569" w:rsidRDefault="00F67569" w:rsidP="00F67569">
      <w:pPr>
        <w:pStyle w:val="ListParagraph"/>
        <w:autoSpaceDE w:val="0"/>
        <w:autoSpaceDN w:val="0"/>
        <w:adjustRightInd w:val="0"/>
        <w:spacing w:after="0" w:line="240" w:lineRule="auto"/>
      </w:pPr>
    </w:p>
    <w:p w14:paraId="324BE4F5" w14:textId="249B503D" w:rsidR="00F67569" w:rsidRDefault="00F67569" w:rsidP="00F67569">
      <w:pPr>
        <w:pStyle w:val="ListParagraph"/>
        <w:autoSpaceDE w:val="0"/>
        <w:autoSpaceDN w:val="0"/>
        <w:adjustRightInd w:val="0"/>
        <w:spacing w:after="0" w:line="240" w:lineRule="auto"/>
      </w:pPr>
    </w:p>
    <w:p w14:paraId="756207B4" w14:textId="4CCE7289" w:rsidR="00F67569" w:rsidRDefault="00F67569" w:rsidP="00F67569">
      <w:pPr>
        <w:pStyle w:val="ListParagraph"/>
        <w:autoSpaceDE w:val="0"/>
        <w:autoSpaceDN w:val="0"/>
        <w:adjustRightInd w:val="0"/>
        <w:spacing w:after="0" w:line="240" w:lineRule="auto"/>
      </w:pPr>
    </w:p>
    <w:p w14:paraId="270CCC36" w14:textId="77777777" w:rsidR="00F67569" w:rsidRDefault="00F67569" w:rsidP="00F67569">
      <w:pPr>
        <w:pStyle w:val="ListParagraph"/>
        <w:autoSpaceDE w:val="0"/>
        <w:autoSpaceDN w:val="0"/>
        <w:adjustRightInd w:val="0"/>
        <w:spacing w:after="0" w:line="240" w:lineRule="auto"/>
      </w:pPr>
    </w:p>
    <w:p w14:paraId="2C06D2A9" w14:textId="68003012" w:rsidR="00F67569" w:rsidRDefault="00F67569" w:rsidP="00015A0F">
      <w:pPr>
        <w:pStyle w:val="ListParagraph"/>
        <w:numPr>
          <w:ilvl w:val="1"/>
          <w:numId w:val="7"/>
        </w:numPr>
        <w:autoSpaceDE w:val="0"/>
        <w:autoSpaceDN w:val="0"/>
        <w:adjustRightInd w:val="0"/>
        <w:spacing w:after="0" w:line="240" w:lineRule="auto"/>
      </w:pPr>
      <w:r>
        <w:lastRenderedPageBreak/>
        <w:t>Inrush current measurement</w:t>
      </w:r>
    </w:p>
    <w:p w14:paraId="2B3BE868" w14:textId="29EE1879" w:rsidR="00A90BBA" w:rsidRDefault="00F67569" w:rsidP="00A77E96">
      <w:pPr>
        <w:pStyle w:val="ListParagraph"/>
        <w:autoSpaceDE w:val="0"/>
        <w:autoSpaceDN w:val="0"/>
        <w:adjustRightInd w:val="0"/>
        <w:spacing w:after="0" w:line="240" w:lineRule="auto"/>
        <w:ind w:left="1080"/>
        <w:rPr>
          <w:noProof/>
        </w:rPr>
      </w:pPr>
      <w:r>
        <w:rPr>
          <w:noProof/>
        </w:rPr>
        <mc:AlternateContent>
          <mc:Choice Requires="wpc">
            <w:drawing>
              <wp:inline distT="0" distB="0" distL="0" distR="0" wp14:anchorId="2E2DB11A" wp14:editId="4DED85D6">
                <wp:extent cx="5486400" cy="3398608"/>
                <wp:effectExtent l="19050" t="0" r="38100" b="0"/>
                <wp:docPr id="476" name="Canvas 47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7" name="Picture 477"/>
                          <pic:cNvPicPr>
                            <a:picLocks noChangeAspect="1"/>
                          </pic:cNvPicPr>
                        </pic:nvPicPr>
                        <pic:blipFill>
                          <a:blip r:embed="rId60"/>
                          <a:stretch>
                            <a:fillRect/>
                          </a:stretch>
                        </pic:blipFill>
                        <pic:spPr>
                          <a:xfrm>
                            <a:off x="0" y="0"/>
                            <a:ext cx="5486400" cy="2325476"/>
                          </a:xfrm>
                          <a:prstGeom prst="rect">
                            <a:avLst/>
                          </a:prstGeom>
                        </pic:spPr>
                      </pic:pic>
                      <wps:wsp>
                        <wps:cNvPr id="194" name="Text Box 2"/>
                        <wps:cNvSpPr txBox="1">
                          <a:spLocks noChangeArrowheads="1"/>
                        </wps:cNvSpPr>
                        <wps:spPr bwMode="auto">
                          <a:xfrm>
                            <a:off x="0" y="2536997"/>
                            <a:ext cx="5486400" cy="761185"/>
                          </a:xfrm>
                          <a:custGeom>
                            <a:avLst/>
                            <a:gdLst>
                              <a:gd name="connsiteX0" fmla="*/ 0 w 5486400"/>
                              <a:gd name="connsiteY0" fmla="*/ 0 h 761185"/>
                              <a:gd name="connsiteX1" fmla="*/ 521208 w 5486400"/>
                              <a:gd name="connsiteY1" fmla="*/ 0 h 761185"/>
                              <a:gd name="connsiteX2" fmla="*/ 1042416 w 5486400"/>
                              <a:gd name="connsiteY2" fmla="*/ 0 h 761185"/>
                              <a:gd name="connsiteX3" fmla="*/ 1563624 w 5486400"/>
                              <a:gd name="connsiteY3" fmla="*/ 0 h 761185"/>
                              <a:gd name="connsiteX4" fmla="*/ 2304288 w 5486400"/>
                              <a:gd name="connsiteY4" fmla="*/ 0 h 761185"/>
                              <a:gd name="connsiteX5" fmla="*/ 3099816 w 5486400"/>
                              <a:gd name="connsiteY5" fmla="*/ 0 h 761185"/>
                              <a:gd name="connsiteX6" fmla="*/ 3785616 w 5486400"/>
                              <a:gd name="connsiteY6" fmla="*/ 0 h 761185"/>
                              <a:gd name="connsiteX7" fmla="*/ 4306824 w 5486400"/>
                              <a:gd name="connsiteY7" fmla="*/ 0 h 761185"/>
                              <a:gd name="connsiteX8" fmla="*/ 5486400 w 5486400"/>
                              <a:gd name="connsiteY8" fmla="*/ 0 h 761185"/>
                              <a:gd name="connsiteX9" fmla="*/ 5486400 w 5486400"/>
                              <a:gd name="connsiteY9" fmla="*/ 372981 h 761185"/>
                              <a:gd name="connsiteX10" fmla="*/ 5486400 w 5486400"/>
                              <a:gd name="connsiteY10" fmla="*/ 761185 h 761185"/>
                              <a:gd name="connsiteX11" fmla="*/ 4965192 w 5486400"/>
                              <a:gd name="connsiteY11" fmla="*/ 761185 h 761185"/>
                              <a:gd name="connsiteX12" fmla="*/ 4169664 w 5486400"/>
                              <a:gd name="connsiteY12" fmla="*/ 761185 h 761185"/>
                              <a:gd name="connsiteX13" fmla="*/ 3648456 w 5486400"/>
                              <a:gd name="connsiteY13" fmla="*/ 761185 h 761185"/>
                              <a:gd name="connsiteX14" fmla="*/ 3017520 w 5486400"/>
                              <a:gd name="connsiteY14" fmla="*/ 761185 h 761185"/>
                              <a:gd name="connsiteX15" fmla="*/ 2276856 w 5486400"/>
                              <a:gd name="connsiteY15" fmla="*/ 761185 h 761185"/>
                              <a:gd name="connsiteX16" fmla="*/ 1755648 w 5486400"/>
                              <a:gd name="connsiteY16" fmla="*/ 761185 h 761185"/>
                              <a:gd name="connsiteX17" fmla="*/ 960120 w 5486400"/>
                              <a:gd name="connsiteY17" fmla="*/ 761185 h 761185"/>
                              <a:gd name="connsiteX18" fmla="*/ 0 w 5486400"/>
                              <a:gd name="connsiteY18" fmla="*/ 761185 h 761185"/>
                              <a:gd name="connsiteX19" fmla="*/ 0 w 5486400"/>
                              <a:gd name="connsiteY19" fmla="*/ 395816 h 761185"/>
                              <a:gd name="connsiteX20" fmla="*/ 0 w 5486400"/>
                              <a:gd name="connsiteY20" fmla="*/ 0 h 76118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5486400" h="761185" fill="none" extrusionOk="0">
                                <a:moveTo>
                                  <a:pt x="0" y="0"/>
                                </a:moveTo>
                                <a:cubicBezTo>
                                  <a:pt x="219691" y="4763"/>
                                  <a:pt x="277751" y="-17286"/>
                                  <a:pt x="521208" y="0"/>
                                </a:cubicBezTo>
                                <a:cubicBezTo>
                                  <a:pt x="764665" y="17286"/>
                                  <a:pt x="849961" y="8012"/>
                                  <a:pt x="1042416" y="0"/>
                                </a:cubicBezTo>
                                <a:cubicBezTo>
                                  <a:pt x="1234871" y="-8012"/>
                                  <a:pt x="1362884" y="18196"/>
                                  <a:pt x="1563624" y="0"/>
                                </a:cubicBezTo>
                                <a:cubicBezTo>
                                  <a:pt x="1764364" y="-18196"/>
                                  <a:pt x="1945332" y="-25524"/>
                                  <a:pt x="2304288" y="0"/>
                                </a:cubicBezTo>
                                <a:cubicBezTo>
                                  <a:pt x="2663244" y="25524"/>
                                  <a:pt x="2888792" y="-13385"/>
                                  <a:pt x="3099816" y="0"/>
                                </a:cubicBezTo>
                                <a:cubicBezTo>
                                  <a:pt x="3310840" y="13385"/>
                                  <a:pt x="3629948" y="-16321"/>
                                  <a:pt x="3785616" y="0"/>
                                </a:cubicBezTo>
                                <a:cubicBezTo>
                                  <a:pt x="3941284" y="16321"/>
                                  <a:pt x="4165221" y="-24754"/>
                                  <a:pt x="4306824" y="0"/>
                                </a:cubicBezTo>
                                <a:cubicBezTo>
                                  <a:pt x="4448427" y="24754"/>
                                  <a:pt x="5071275" y="-22372"/>
                                  <a:pt x="5486400" y="0"/>
                                </a:cubicBezTo>
                                <a:cubicBezTo>
                                  <a:pt x="5502286" y="121145"/>
                                  <a:pt x="5492739" y="236563"/>
                                  <a:pt x="5486400" y="372981"/>
                                </a:cubicBezTo>
                                <a:cubicBezTo>
                                  <a:pt x="5480061" y="509399"/>
                                  <a:pt x="5485352" y="590278"/>
                                  <a:pt x="5486400" y="761185"/>
                                </a:cubicBezTo>
                                <a:cubicBezTo>
                                  <a:pt x="5343538" y="749520"/>
                                  <a:pt x="5175774" y="741328"/>
                                  <a:pt x="4965192" y="761185"/>
                                </a:cubicBezTo>
                                <a:cubicBezTo>
                                  <a:pt x="4754610" y="781042"/>
                                  <a:pt x="4402943" y="774104"/>
                                  <a:pt x="4169664" y="761185"/>
                                </a:cubicBezTo>
                                <a:cubicBezTo>
                                  <a:pt x="3936385" y="748266"/>
                                  <a:pt x="3841168" y="739706"/>
                                  <a:pt x="3648456" y="761185"/>
                                </a:cubicBezTo>
                                <a:cubicBezTo>
                                  <a:pt x="3455744" y="782664"/>
                                  <a:pt x="3146468" y="762637"/>
                                  <a:pt x="3017520" y="761185"/>
                                </a:cubicBezTo>
                                <a:cubicBezTo>
                                  <a:pt x="2888572" y="759733"/>
                                  <a:pt x="2507634" y="751612"/>
                                  <a:pt x="2276856" y="761185"/>
                                </a:cubicBezTo>
                                <a:cubicBezTo>
                                  <a:pt x="2046078" y="770758"/>
                                  <a:pt x="2003431" y="767580"/>
                                  <a:pt x="1755648" y="761185"/>
                                </a:cubicBezTo>
                                <a:cubicBezTo>
                                  <a:pt x="1507865" y="754790"/>
                                  <a:pt x="1129268" y="763906"/>
                                  <a:pt x="960120" y="761185"/>
                                </a:cubicBezTo>
                                <a:cubicBezTo>
                                  <a:pt x="790972" y="758464"/>
                                  <a:pt x="322368" y="766812"/>
                                  <a:pt x="0" y="761185"/>
                                </a:cubicBezTo>
                                <a:cubicBezTo>
                                  <a:pt x="7064" y="616043"/>
                                  <a:pt x="-8301" y="530191"/>
                                  <a:pt x="0" y="395816"/>
                                </a:cubicBezTo>
                                <a:cubicBezTo>
                                  <a:pt x="8301" y="261441"/>
                                  <a:pt x="13353" y="160579"/>
                                  <a:pt x="0" y="0"/>
                                </a:cubicBezTo>
                                <a:close/>
                              </a:path>
                              <a:path w="5486400" h="761185" stroke="0" extrusionOk="0">
                                <a:moveTo>
                                  <a:pt x="0" y="0"/>
                                </a:moveTo>
                                <a:cubicBezTo>
                                  <a:pt x="164698" y="-28239"/>
                                  <a:pt x="366253" y="18182"/>
                                  <a:pt x="576072" y="0"/>
                                </a:cubicBezTo>
                                <a:cubicBezTo>
                                  <a:pt x="785891" y="-18182"/>
                                  <a:pt x="1082782" y="-7386"/>
                                  <a:pt x="1261872" y="0"/>
                                </a:cubicBezTo>
                                <a:cubicBezTo>
                                  <a:pt x="1440962" y="7386"/>
                                  <a:pt x="1678657" y="3303"/>
                                  <a:pt x="1783080" y="0"/>
                                </a:cubicBezTo>
                                <a:cubicBezTo>
                                  <a:pt x="1887503" y="-3303"/>
                                  <a:pt x="2354335" y="6141"/>
                                  <a:pt x="2523744" y="0"/>
                                </a:cubicBezTo>
                                <a:cubicBezTo>
                                  <a:pt x="2693153" y="-6141"/>
                                  <a:pt x="2900772" y="9063"/>
                                  <a:pt x="3044952" y="0"/>
                                </a:cubicBezTo>
                                <a:cubicBezTo>
                                  <a:pt x="3189132" y="-9063"/>
                                  <a:pt x="3452068" y="28594"/>
                                  <a:pt x="3675888" y="0"/>
                                </a:cubicBezTo>
                                <a:cubicBezTo>
                                  <a:pt x="3899708" y="-28594"/>
                                  <a:pt x="4146025" y="32656"/>
                                  <a:pt x="4471416" y="0"/>
                                </a:cubicBezTo>
                                <a:cubicBezTo>
                                  <a:pt x="4796807" y="-32656"/>
                                  <a:pt x="5065434" y="-50607"/>
                                  <a:pt x="5486400" y="0"/>
                                </a:cubicBezTo>
                                <a:cubicBezTo>
                                  <a:pt x="5488191" y="133102"/>
                                  <a:pt x="5476250" y="286464"/>
                                  <a:pt x="5486400" y="380593"/>
                                </a:cubicBezTo>
                                <a:cubicBezTo>
                                  <a:pt x="5496550" y="474722"/>
                                  <a:pt x="5476219" y="683862"/>
                                  <a:pt x="5486400" y="761185"/>
                                </a:cubicBezTo>
                                <a:cubicBezTo>
                                  <a:pt x="5228899" y="788091"/>
                                  <a:pt x="5099726" y="788981"/>
                                  <a:pt x="4855464" y="761185"/>
                                </a:cubicBezTo>
                                <a:cubicBezTo>
                                  <a:pt x="4611202" y="733389"/>
                                  <a:pt x="4459300" y="742378"/>
                                  <a:pt x="4114800" y="761185"/>
                                </a:cubicBezTo>
                                <a:cubicBezTo>
                                  <a:pt x="3770300" y="779992"/>
                                  <a:pt x="3701933" y="751994"/>
                                  <a:pt x="3319272" y="761185"/>
                                </a:cubicBezTo>
                                <a:cubicBezTo>
                                  <a:pt x="2936611" y="770376"/>
                                  <a:pt x="2821123" y="757546"/>
                                  <a:pt x="2688336" y="761185"/>
                                </a:cubicBezTo>
                                <a:cubicBezTo>
                                  <a:pt x="2555549" y="764824"/>
                                  <a:pt x="2230459" y="757169"/>
                                  <a:pt x="1947672" y="761185"/>
                                </a:cubicBezTo>
                                <a:cubicBezTo>
                                  <a:pt x="1664885" y="765201"/>
                                  <a:pt x="1570554" y="737729"/>
                                  <a:pt x="1261872" y="761185"/>
                                </a:cubicBezTo>
                                <a:cubicBezTo>
                                  <a:pt x="953190" y="784641"/>
                                  <a:pt x="892731" y="749827"/>
                                  <a:pt x="740664" y="761185"/>
                                </a:cubicBezTo>
                                <a:cubicBezTo>
                                  <a:pt x="588597" y="772543"/>
                                  <a:pt x="221055" y="724203"/>
                                  <a:pt x="0" y="761185"/>
                                </a:cubicBezTo>
                                <a:cubicBezTo>
                                  <a:pt x="18351" y="613889"/>
                                  <a:pt x="-3150" y="492853"/>
                                  <a:pt x="0" y="388204"/>
                                </a:cubicBezTo>
                                <a:cubicBezTo>
                                  <a:pt x="3150" y="283555"/>
                                  <a:pt x="-15537" y="164630"/>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927657231">
                                  <a:prstGeom prst="rect">
                                    <a:avLst/>
                                  </a:prstGeom>
                                  <ask:type>
                                    <ask:lineSketchFreehand/>
                                  </ask:type>
                                </ask:lineSketchStyleProps>
                              </a:ext>
                            </a:extLst>
                          </a:ln>
                        </wps:spPr>
                        <wps:txbx>
                          <w:txbxContent>
                            <w:p w14:paraId="21DC7C41" w14:textId="76F1AF47" w:rsidR="007D430C" w:rsidRDefault="007D430C" w:rsidP="007D430C">
                              <w:pPr>
                                <w:spacing w:line="252" w:lineRule="auto"/>
                                <w:rPr>
                                  <w:rFonts w:ascii="Calibri" w:eastAsia="Calibri" w:hAnsi="Calibri"/>
                                </w:rPr>
                              </w:pPr>
                              <w:r>
                                <w:rPr>
                                  <w:rFonts w:ascii="Calibri" w:eastAsia="Calibri" w:hAnsi="Calibri"/>
                                </w:rPr>
                                <w:t>Inrush current = 4v/500mOhm = 8A</w:t>
                              </w:r>
                              <w:r>
                                <w:rPr>
                                  <w:rFonts w:ascii="Calibri" w:eastAsia="Calibri" w:hAnsi="Calibri"/>
                                </w:rPr>
                                <w:br/>
                                <w:t>This is majorly because of charging of decoupling capacitors</w:t>
                              </w:r>
                              <w:r w:rsidR="002C50F0">
                                <w:rPr>
                                  <w:rFonts w:ascii="Calibri" w:eastAsia="Calibri" w:hAnsi="Calibri"/>
                                </w:rPr>
                                <w:t xml:space="preserve"> + rest of the circuit.</w:t>
                              </w:r>
                            </w:p>
                            <w:p w14:paraId="4FDB33C5" w14:textId="357359CE" w:rsidR="007D430C" w:rsidRDefault="007D430C" w:rsidP="007D430C">
                              <w:pPr>
                                <w:spacing w:line="252" w:lineRule="auto"/>
                                <w:rPr>
                                  <w:rFonts w:ascii="Calibri" w:eastAsia="Calibri" w:hAnsi="Calibri"/>
                                  <w:sz w:val="20"/>
                                  <w:szCs w:val="20"/>
                                </w:rPr>
                              </w:pPr>
                              <w:r>
                                <w:rPr>
                                  <w:rFonts w:ascii="Calibri" w:eastAsia="Calibri" w:hAnsi="Calibri"/>
                                </w:rPr>
                                <w:t xml:space="preserve">Note: circuit is not functional when current resistor is used as voltage drop at the resistor affects rest of the circuit. </w:t>
                              </w:r>
                            </w:p>
                          </w:txbxContent>
                        </wps:txbx>
                        <wps:bodyPr rot="0" vert="horz" wrap="square" lIns="91440" tIns="45720" rIns="91440" bIns="45720" anchor="t" anchorCtr="0">
                          <a:noAutofit/>
                        </wps:bodyPr>
                      </wps:wsp>
                    </wpc:wpc>
                  </a:graphicData>
                </a:graphic>
              </wp:inline>
            </w:drawing>
          </mc:Choice>
          <mc:Fallback>
            <w:pict>
              <v:group w14:anchorId="2E2DB11A" id="Canvas 476" o:spid="_x0000_s1113" editas="canvas" style="width:6in;height:267.6pt;mso-position-horizontal-relative:char;mso-position-vertical-relative:line" coordsize="54864,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">
                <v:shape id="_x0000_s1114" type="#_x0000_t75" style="position:absolute;width:54864;height:33985;visibility:visible;mso-wrap-style:square" filled="t">
                  <v:fill o:detectmouseclick="t"/>
                  <v:path o:connecttype="none"/>
                </v:shape>
                <v:shape id="Picture 477" o:spid="_x0000_s1115" type="#_x0000_t75" style="position:absolute;width:54864;height:23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">
                  <v:imagedata r:id="rId61" o:title=""/>
                </v:shape>
                <v:shape id="Text Box 2" o:spid="_x0000_s1116" type="#_x0000_t202" style="position:absolute;top:25369;width:54864;height:7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">
                  <v:textbox>
                    <w:txbxContent>
                      <w:p w14:paraId="21DC7C41" w14:textId="76F1AF47" w:rsidR="007D430C" w:rsidRDefault="007D430C" w:rsidP="007D430C">
                        <w:pPr>
                          <w:spacing w:line="252" w:lineRule="auto"/>
                          <w:rPr>
                            <w:rFonts w:ascii="Calibri" w:eastAsia="Calibri" w:hAnsi="Calibri"/>
                          </w:rPr>
                        </w:pPr>
                        <w:r>
                          <w:rPr>
                            <w:rFonts w:ascii="Calibri" w:eastAsia="Calibri" w:hAnsi="Calibri"/>
                          </w:rPr>
                          <w:t>Inrush current = 4v/500mOhm = 8A</w:t>
                        </w:r>
                        <w:r>
                          <w:rPr>
                            <w:rFonts w:ascii="Calibri" w:eastAsia="Calibri" w:hAnsi="Calibri"/>
                          </w:rPr>
                          <w:br/>
                          <w:t>This is majorly because of charging of decoupling capacitors</w:t>
                        </w:r>
                        <w:r w:rsidR="002C50F0">
                          <w:rPr>
                            <w:rFonts w:ascii="Calibri" w:eastAsia="Calibri" w:hAnsi="Calibri"/>
                          </w:rPr>
                          <w:t xml:space="preserve"> + rest of the circuit.</w:t>
                        </w:r>
                      </w:p>
                      <w:p w14:paraId="4FDB33C5" w14:textId="357359CE" w:rsidR="007D430C" w:rsidRDefault="007D430C" w:rsidP="007D430C">
                        <w:pPr>
                          <w:spacing w:line="252" w:lineRule="auto"/>
                          <w:rPr>
                            <w:rFonts w:ascii="Calibri" w:eastAsia="Calibri" w:hAnsi="Calibri"/>
                            <w:sz w:val="20"/>
                            <w:szCs w:val="20"/>
                          </w:rPr>
                        </w:pPr>
                        <w:r>
                          <w:rPr>
                            <w:rFonts w:ascii="Calibri" w:eastAsia="Calibri" w:hAnsi="Calibri"/>
                          </w:rPr>
                          <w:t xml:space="preserve">Note: circuit is not functional when current resistor is used as voltage drop at the resistor affects rest of the circuit. </w:t>
                        </w:r>
                      </w:p>
                    </w:txbxContent>
                  </v:textbox>
                </v:shape>
                <w10:anchorlock/>
              </v:group>
            </w:pict>
          </mc:Fallback>
        </mc:AlternateContent>
      </w:r>
    </w:p>
    <w:p w14:paraId="6F2D787C" w14:textId="4964BC06" w:rsidR="00A90BBA" w:rsidRDefault="00A90BBA" w:rsidP="00A90BBA">
      <w:pPr>
        <w:autoSpaceDE w:val="0"/>
        <w:autoSpaceDN w:val="0"/>
        <w:adjustRightInd w:val="0"/>
        <w:spacing w:after="0" w:line="240" w:lineRule="auto"/>
        <w:rPr>
          <w:noProof/>
        </w:rPr>
      </w:pPr>
    </w:p>
    <w:p w14:paraId="3ECE48B8" w14:textId="6820BED0" w:rsidR="00015A0F" w:rsidRPr="00015A0F" w:rsidRDefault="003C112C" w:rsidP="00A77E96">
      <w:pPr>
        <w:pStyle w:val="ListParagraph"/>
        <w:autoSpaceDE w:val="0"/>
        <w:autoSpaceDN w:val="0"/>
        <w:adjustRightInd w:val="0"/>
        <w:spacing w:after="0" w:line="240" w:lineRule="auto"/>
        <w:ind w:left="1080"/>
      </w:pPr>
      <w:r>
        <w:rPr>
          <w:noProof/>
        </w:rPr>
        <w:t xml:space="preserve"> </w:t>
      </w:r>
    </w:p>
    <w:p w14:paraId="01A44241" w14:textId="4AE28B74" w:rsidR="00D038D2" w:rsidRDefault="00D038D2" w:rsidP="00D038D2">
      <w:pPr>
        <w:pStyle w:val="Heading2"/>
      </w:pPr>
      <w:r>
        <w:t>Features of the board</w:t>
      </w:r>
    </w:p>
    <w:p w14:paraId="700CBDE6" w14:textId="18710359" w:rsidR="00D038D2" w:rsidRDefault="00D038D2" w:rsidP="00D038D2">
      <w:r>
        <w:rPr>
          <w:noProof/>
        </w:rPr>
        <mc:AlternateContent>
          <mc:Choice Requires="wpc">
            <w:drawing>
              <wp:inline distT="0" distB="0" distL="0" distR="0" wp14:anchorId="519ADBE3" wp14:editId="5DBA9483">
                <wp:extent cx="6862445" cy="3007478"/>
                <wp:effectExtent l="0" t="0" r="0" b="2540"/>
                <wp:docPr id="468" name="Canvas 46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 name="Group 20"/>
                        <wpg:cNvGrpSpPr/>
                        <wpg:grpSpPr>
                          <a:xfrm>
                            <a:off x="247932" y="189526"/>
                            <a:ext cx="6311436" cy="2676525"/>
                            <a:chOff x="247932" y="189526"/>
                            <a:chExt cx="6311436" cy="2676525"/>
                          </a:xfrm>
                        </wpg:grpSpPr>
                        <pic:pic xmlns:pic="http://schemas.openxmlformats.org/drawingml/2006/picture">
                          <pic:nvPicPr>
                            <pic:cNvPr id="168" name="Picture 168" descr="A picture containing text, electronics, circuit&#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656375" y="189526"/>
                              <a:ext cx="3410585" cy="2676525"/>
                            </a:xfrm>
                            <a:prstGeom prst="rect">
                              <a:avLst/>
                            </a:prstGeom>
                            <a:noFill/>
                            <a:ln>
                              <a:solidFill>
                                <a:schemeClr val="tx1"/>
                              </a:solidFill>
                            </a:ln>
                            <a:effectLst>
                              <a:outerShdw blurRad="50800" dist="38100" dir="2700000" algn="tl" rotWithShape="0">
                                <a:prstClr val="black">
                                  <a:alpha val="40000"/>
                                </a:prstClr>
                              </a:outerShdw>
                            </a:effectLst>
                          </pic:spPr>
                        </pic:pic>
                        <wps:wsp>
                          <wps:cNvPr id="469" name="Oval 469"/>
                          <wps:cNvSpPr/>
                          <wps:spPr>
                            <a:xfrm>
                              <a:off x="3386137" y="1266825"/>
                              <a:ext cx="295105" cy="1619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Oval 170"/>
                          <wps:cNvSpPr/>
                          <wps:spPr>
                            <a:xfrm>
                              <a:off x="2900140" y="228600"/>
                              <a:ext cx="1881409" cy="228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Oval 171"/>
                          <wps:cNvSpPr/>
                          <wps:spPr>
                            <a:xfrm>
                              <a:off x="1895304" y="885824"/>
                              <a:ext cx="219245" cy="22383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Oval 172"/>
                          <wps:cNvSpPr/>
                          <wps:spPr>
                            <a:xfrm>
                              <a:off x="4552568" y="1109661"/>
                              <a:ext cx="390907" cy="110966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Oval 173"/>
                          <wps:cNvSpPr/>
                          <wps:spPr>
                            <a:xfrm>
                              <a:off x="1703495" y="2225217"/>
                              <a:ext cx="531955" cy="56494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Oval 174"/>
                          <wps:cNvSpPr/>
                          <wps:spPr>
                            <a:xfrm>
                              <a:off x="1656375" y="200851"/>
                              <a:ext cx="807219" cy="6289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0" name="Rectangle: Rounded Corners 470"/>
                          <wps:cNvSpPr/>
                          <wps:spPr>
                            <a:xfrm>
                              <a:off x="5115934" y="285420"/>
                              <a:ext cx="1416767" cy="227279"/>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0EBDA60E" w14:textId="07E80781" w:rsidR="00BF5FC8" w:rsidRPr="00BF5FC8" w:rsidRDefault="00BF5FC8" w:rsidP="00BF5FC8">
                                <w:pPr>
                                  <w:jc w:val="center"/>
                                  <w:rPr>
                                    <w:sz w:val="14"/>
                                    <w:szCs w:val="14"/>
                                  </w:rPr>
                                </w:pPr>
                                <w:r w:rsidRPr="00BF5FC8">
                                  <w:rPr>
                                    <w:sz w:val="14"/>
                                    <w:szCs w:val="14"/>
                                  </w:rPr>
                                  <w:t>Additional Rows of Ground pins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247932" y="1183963"/>
                              <a:ext cx="1226736" cy="227279"/>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3628897" w14:textId="0E491593" w:rsidR="00BF5FC8" w:rsidRPr="00BF5FC8" w:rsidRDefault="00BF5FC8" w:rsidP="00BF5FC8">
                                <w:pPr>
                                  <w:jc w:val="center"/>
                                  <w:rPr>
                                    <w:sz w:val="14"/>
                                    <w:szCs w:val="14"/>
                                  </w:rPr>
                                </w:pPr>
                                <w:r>
                                  <w:rPr>
                                    <w:sz w:val="14"/>
                                    <w:szCs w:val="14"/>
                                  </w:rPr>
                                  <w:t>Alternative power supplies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5247337" y="1765374"/>
                              <a:ext cx="1312029" cy="227279"/>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78AEB15A" w14:textId="7921A62C" w:rsidR="00BF5FC8" w:rsidRPr="00BF5FC8" w:rsidRDefault="00BF5FC8" w:rsidP="00BF5FC8">
                                <w:pPr>
                                  <w:jc w:val="center"/>
                                  <w:rPr>
                                    <w:sz w:val="14"/>
                                    <w:szCs w:val="14"/>
                                  </w:rPr>
                                </w:pPr>
                                <w:r>
                                  <w:rPr>
                                    <w:sz w:val="14"/>
                                    <w:szCs w:val="14"/>
                                  </w:rPr>
                                  <w:t>Additional Custom switches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2647930" y="1236818"/>
                              <a:ext cx="708394" cy="206137"/>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26EC6EEA" w14:textId="56984A8F" w:rsidR="00BF5FC8" w:rsidRPr="00BF5FC8" w:rsidRDefault="00BF5FC8" w:rsidP="00BF5FC8">
                                <w:pPr>
                                  <w:jc w:val="center"/>
                                  <w:rPr>
                                    <w:sz w:val="14"/>
                                    <w:szCs w:val="14"/>
                                  </w:rPr>
                                </w:pPr>
                                <w:r>
                                  <w:rPr>
                                    <w:sz w:val="14"/>
                                    <w:szCs w:val="14"/>
                                  </w:rPr>
                                  <w:t>Ferrite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1712150" y="1294961"/>
                              <a:ext cx="761407" cy="354131"/>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38B8C31E" w14:textId="7A829AB2" w:rsidR="00BF5FC8" w:rsidRPr="00BF5FC8" w:rsidRDefault="00BF5FC8" w:rsidP="00BF5FC8">
                                <w:pPr>
                                  <w:jc w:val="center"/>
                                  <w:rPr>
                                    <w:sz w:val="14"/>
                                    <w:szCs w:val="14"/>
                                  </w:rPr>
                                </w:pPr>
                                <w:r>
                                  <w:rPr>
                                    <w:sz w:val="14"/>
                                    <w:szCs w:val="14"/>
                                  </w:rPr>
                                  <w:t>Current sense resistor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Straight Arrow Connector 472"/>
                          <wps:cNvCnPr>
                            <a:stCxn id="176" idx="0"/>
                            <a:endCxn id="174" idx="2"/>
                          </wps:cNvCnPr>
                          <wps:spPr>
                            <a:xfrm flipV="1">
                              <a:off x="861261" y="515341"/>
                              <a:ext cx="795037" cy="6686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a:stCxn id="176" idx="2"/>
                          </wps:cNvCnPr>
                          <wps:spPr>
                            <a:xfrm>
                              <a:off x="861261" y="1411242"/>
                              <a:ext cx="856464" cy="1094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2" name="Straight Arrow Connector 182"/>
                          <wps:cNvCnPr>
                            <a:stCxn id="470" idx="1"/>
                            <a:endCxn id="170" idx="6"/>
                          </wps:cNvCnPr>
                          <wps:spPr>
                            <a:xfrm flipH="1" flipV="1">
                              <a:off x="4781328" y="342900"/>
                              <a:ext cx="334370" cy="56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a:stCxn id="177" idx="1"/>
                            <a:endCxn id="172" idx="6"/>
                          </wps:cNvCnPr>
                          <wps:spPr>
                            <a:xfrm flipH="1" flipV="1">
                              <a:off x="4943475" y="1664493"/>
                              <a:ext cx="303862" cy="2145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4" name="Straight Arrow Connector 184"/>
                          <wps:cNvCnPr>
                            <a:stCxn id="178" idx="3"/>
                            <a:endCxn id="469" idx="1"/>
                          </wps:cNvCnPr>
                          <wps:spPr>
                            <a:xfrm flipV="1">
                              <a:off x="3356169" y="1290538"/>
                              <a:ext cx="73027" cy="493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a:stCxn id="179" idx="0"/>
                            <a:endCxn id="171" idx="4"/>
                          </wps:cNvCnPr>
                          <wps:spPr>
                            <a:xfrm flipH="1" flipV="1">
                              <a:off x="2004834" y="1109662"/>
                              <a:ext cx="87923" cy="1852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Oval 186"/>
                          <wps:cNvSpPr/>
                          <wps:spPr>
                            <a:xfrm rot="16200000">
                              <a:off x="3747363" y="572438"/>
                              <a:ext cx="279893" cy="7945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Rounded Corners 187"/>
                          <wps:cNvSpPr/>
                          <wps:spPr>
                            <a:xfrm>
                              <a:off x="5247339" y="1004254"/>
                              <a:ext cx="1312029" cy="227279"/>
                            </a:xfrm>
                            <a:prstGeom prst="roundRect">
                              <a:avLst/>
                            </a:prstGeom>
                          </wps:spPr>
                          <wps:style>
                            <a:lnRef idx="1">
                              <a:schemeClr val="accent5"/>
                            </a:lnRef>
                            <a:fillRef idx="3">
                              <a:schemeClr val="accent5"/>
                            </a:fillRef>
                            <a:effectRef idx="2">
                              <a:schemeClr val="accent5"/>
                            </a:effectRef>
                            <a:fontRef idx="minor">
                              <a:schemeClr val="lt1"/>
                            </a:fontRef>
                          </wps:style>
                          <wps:txbx>
                            <w:txbxContent>
                              <w:p w14:paraId="13C69B48" w14:textId="75203659" w:rsidR="00BF5FC8" w:rsidRPr="00BF5FC8" w:rsidRDefault="00BF5FC8" w:rsidP="00BF5FC8">
                                <w:pPr>
                                  <w:jc w:val="center"/>
                                  <w:rPr>
                                    <w:sz w:val="14"/>
                                    <w:szCs w:val="14"/>
                                  </w:rPr>
                                </w:pPr>
                                <w:r>
                                  <w:rPr>
                                    <w:sz w:val="14"/>
                                    <w:szCs w:val="14"/>
                                  </w:rPr>
                                  <w:t>Additional Custom LEDs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Straight Arrow Connector 188"/>
                          <wps:cNvCnPr>
                            <a:stCxn id="187" idx="1"/>
                            <a:endCxn id="186" idx="4"/>
                          </wps:cNvCnPr>
                          <wps:spPr>
                            <a:xfrm flipH="1" flipV="1">
                              <a:off x="4284592" y="969720"/>
                              <a:ext cx="962747" cy="148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c:wpc>
                  </a:graphicData>
                </a:graphic>
              </wp:inline>
            </w:drawing>
          </mc:Choice>
          <mc:Fallback>
            <w:pict>
              <v:group w14:anchorId="519ADBE3" id="Canvas 468" o:spid="_x0000_s1117" editas="canvas" style="width:540.35pt;height:236.8pt;mso-position-horizontal-relative:char;mso-position-vertical-relative:line" coordsize="68624,300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">
                <v:shape id="_x0000_s1118" type="#_x0000_t75" style="position:absolute;width:68624;height:30073;visibility:visible;mso-wrap-style:square" filled="t">
                  <v:fill o:detectmouseclick="t"/>
                  <v:path o:connecttype="none"/>
                </v:shape>
                <v:group id="Group 20" o:spid="_x0000_s1119" style="position:absolute;left:2479;top:1895;width:63114;height:26765" coordorigin="2479,1895" coordsize="63114,26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168" o:spid="_x0000_s1120" type="#_x0000_t75" alt="A picture containing text, electronics, circuit&#10;&#10;Description automatically generated" style="position:absolute;left:16563;top:1895;width:34106;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" stroked="t" strokecolor="black [3213]">
                    <v:imagedata r:id="rId15" o:title="A picture containing text, electronics, circuit&#10;&#10;Description automatically generated"/>
                    <v:shadow on="t" color="black" opacity="26214f" origin="-.5,-.5" offset=".74836mm,.74836mm"/>
                    <v:path arrowok="t"/>
                  </v:shape>
                  <v:oval id="Oval 469" o:spid="_x0000_s1121" style="position:absolute;left:33861;top:12668;width:2951;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" filled="f" strokecolor="red" strokeweight="1pt">
                    <v:stroke joinstyle="miter"/>
                  </v:oval>
                  <v:oval id="Oval 170" o:spid="_x0000_s1122" style="position:absolute;left:29001;top:2286;width:1881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" filled="f" strokecolor="red" strokeweight="1pt">
                    <v:stroke joinstyle="miter"/>
                  </v:oval>
                  <v:oval id="Oval 171" o:spid="_x0000_s1123" style="position:absolute;left:18953;top:8858;width:2192;height:2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" filled="f" strokecolor="red" strokeweight="1pt">
                    <v:stroke joinstyle="miter"/>
                  </v:oval>
                  <v:oval id="Oval 172" o:spid="_x0000_s1124" style="position:absolute;left:45525;top:11096;width:3909;height:11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" filled="f" strokecolor="red" strokeweight="1pt">
                    <v:stroke joinstyle="miter"/>
                  </v:oval>
                  <v:oval id="Oval 173" o:spid="_x0000_s1125" style="position:absolute;left:17034;top:22252;width:5320;height:5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Qd3vwAAANwAAAAPAAAAZHJzL2Rvd25yZXYueG1sRE9La8JA&#10;EL4X/A/LCF5K3dhC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AhtQd3vwAAANwAAAAPAAAAAAAA&#10;AAAAAAAAAAcCAABkcnMvZG93bnJldi54bWxQSwUGAAAAAAMAAwC3AAAA8wIAAAAA&#10;" filled="f" strokecolor="red" strokeweight="1pt">
                    <v:stroke joinstyle="miter"/>
                  </v:oval>
                  <v:oval id="Oval 174" o:spid="_x0000_s1126" style="position:absolute;left:16563;top:2008;width:8072;height:6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" filled="f" strokecolor="red" strokeweight="1pt">
                    <v:stroke joinstyle="miter"/>
                  </v:oval>
                  <v:roundrect id="Rectangle: Rounded Corners 470" o:spid="_x0000_s1127" style="position:absolute;left:51159;top:2854;width:14168;height:22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" fillcolor="#65a0d7 [3032]" strokecolor="#5b9bd5 [3208]" strokeweight=".5pt">
                    <v:fill color2="#5898d4 [3176]" rotate="t" colors="0 #71a6db;.5 #559bdb;1 #438ac9" focus="100%" type="gradient">
                      <o:fill v:ext="view" type="gradientUnscaled"/>
                    </v:fill>
                    <v:stroke joinstyle="miter"/>
                    <v:textbox>
                      <w:txbxContent>
                        <w:p w14:paraId="0EBDA60E" w14:textId="07E80781" w:rsidR="00BF5FC8" w:rsidRPr="00BF5FC8" w:rsidRDefault="00BF5FC8" w:rsidP="00BF5FC8">
                          <w:pPr>
                            <w:jc w:val="center"/>
                            <w:rPr>
                              <w:sz w:val="14"/>
                              <w:szCs w:val="14"/>
                            </w:rPr>
                          </w:pPr>
                          <w:r w:rsidRPr="00BF5FC8">
                            <w:rPr>
                              <w:sz w:val="14"/>
                              <w:szCs w:val="14"/>
                            </w:rPr>
                            <w:t>Additional Rows of Ground pins</w:t>
                          </w:r>
                        </w:p>
                      </w:txbxContent>
                    </v:textbox>
                  </v:roundrect>
                  <v:roundrect id="Rectangle: Rounded Corners 176" o:spid="_x0000_s1128" style="position:absolute;left:2479;top:11839;width:12267;height:2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" fillcolor="#65a0d7 [3032]" strokecolor="#5b9bd5 [3208]" strokeweight=".5pt">
                    <v:fill color2="#5898d4 [3176]" rotate="t" colors="0 #71a6db;.5 #559bdb;1 #438ac9" focus="100%" type="gradient">
                      <o:fill v:ext="view" type="gradientUnscaled"/>
                    </v:fill>
                    <v:stroke joinstyle="miter"/>
                    <v:textbox>
                      <w:txbxContent>
                        <w:p w14:paraId="33628897" w14:textId="0E491593" w:rsidR="00BF5FC8" w:rsidRPr="00BF5FC8" w:rsidRDefault="00BF5FC8" w:rsidP="00BF5FC8">
                          <w:pPr>
                            <w:jc w:val="center"/>
                            <w:rPr>
                              <w:sz w:val="14"/>
                              <w:szCs w:val="14"/>
                            </w:rPr>
                          </w:pPr>
                          <w:r>
                            <w:rPr>
                              <w:sz w:val="14"/>
                              <w:szCs w:val="14"/>
                            </w:rPr>
                            <w:t>Alternative power supplies</w:t>
                          </w:r>
                        </w:p>
                      </w:txbxContent>
                    </v:textbox>
                  </v:roundrect>
                  <v:roundrect id="Rectangle: Rounded Corners 177" o:spid="_x0000_s1129" style="position:absolute;left:52473;top:17653;width:13120;height:2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" fillcolor="#65a0d7 [3032]" strokecolor="#5b9bd5 [3208]" strokeweight=".5pt">
                    <v:fill color2="#5898d4 [3176]" rotate="t" colors="0 #71a6db;.5 #559bdb;1 #438ac9" focus="100%" type="gradient">
                      <o:fill v:ext="view" type="gradientUnscaled"/>
                    </v:fill>
                    <v:stroke joinstyle="miter"/>
                    <v:textbox>
                      <w:txbxContent>
                        <w:p w14:paraId="78AEB15A" w14:textId="7921A62C" w:rsidR="00BF5FC8" w:rsidRPr="00BF5FC8" w:rsidRDefault="00BF5FC8" w:rsidP="00BF5FC8">
                          <w:pPr>
                            <w:jc w:val="center"/>
                            <w:rPr>
                              <w:sz w:val="14"/>
                              <w:szCs w:val="14"/>
                            </w:rPr>
                          </w:pPr>
                          <w:r>
                            <w:rPr>
                              <w:sz w:val="14"/>
                              <w:szCs w:val="14"/>
                            </w:rPr>
                            <w:t>Additional Custom switches</w:t>
                          </w:r>
                        </w:p>
                      </w:txbxContent>
                    </v:textbox>
                  </v:roundrect>
                  <v:roundrect id="Rectangle: Rounded Corners 178" o:spid="_x0000_s1130" style="position:absolute;left:26479;top:12368;width:7084;height:20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" fillcolor="#65a0d7 [3032]" strokecolor="#5b9bd5 [3208]" strokeweight=".5pt">
                    <v:fill color2="#5898d4 [3176]" rotate="t" colors="0 #71a6db;.5 #559bdb;1 #438ac9" focus="100%" type="gradient">
                      <o:fill v:ext="view" type="gradientUnscaled"/>
                    </v:fill>
                    <v:stroke joinstyle="miter"/>
                    <v:textbox>
                      <w:txbxContent>
                        <w:p w14:paraId="26EC6EEA" w14:textId="56984A8F" w:rsidR="00BF5FC8" w:rsidRPr="00BF5FC8" w:rsidRDefault="00BF5FC8" w:rsidP="00BF5FC8">
                          <w:pPr>
                            <w:jc w:val="center"/>
                            <w:rPr>
                              <w:sz w:val="14"/>
                              <w:szCs w:val="14"/>
                            </w:rPr>
                          </w:pPr>
                          <w:r>
                            <w:rPr>
                              <w:sz w:val="14"/>
                              <w:szCs w:val="14"/>
                            </w:rPr>
                            <w:t>Ferrite Filter</w:t>
                          </w:r>
                        </w:p>
                      </w:txbxContent>
                    </v:textbox>
                  </v:roundrect>
                  <v:roundrect id="Rectangle: Rounded Corners 179" o:spid="_x0000_s1131" style="position:absolute;left:17121;top:12949;width:7614;height:3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" fillcolor="#65a0d7 [3032]" strokecolor="#5b9bd5 [3208]" strokeweight=".5pt">
                    <v:fill color2="#5898d4 [3176]" rotate="t" colors="0 #71a6db;.5 #559bdb;1 #438ac9" focus="100%" type="gradient">
                      <o:fill v:ext="view" type="gradientUnscaled"/>
                    </v:fill>
                    <v:stroke joinstyle="miter"/>
                    <v:textbox>
                      <w:txbxContent>
                        <w:p w14:paraId="38B8C31E" w14:textId="7A829AB2" w:rsidR="00BF5FC8" w:rsidRPr="00BF5FC8" w:rsidRDefault="00BF5FC8" w:rsidP="00BF5FC8">
                          <w:pPr>
                            <w:jc w:val="center"/>
                            <w:rPr>
                              <w:sz w:val="14"/>
                              <w:szCs w:val="14"/>
                            </w:rPr>
                          </w:pPr>
                          <w:r>
                            <w:rPr>
                              <w:sz w:val="14"/>
                              <w:szCs w:val="14"/>
                            </w:rPr>
                            <w:t>Current sense resistor</w:t>
                          </w:r>
                        </w:p>
                      </w:txbxContent>
                    </v:textbox>
                  </v:roundrect>
                  <v:shape id="Straight Arrow Connector 472" o:spid="_x0000_s1132" type="#_x0000_t32" style="position:absolute;left:8612;top:5153;width:7950;height:66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" strokecolor="#4472c4 [3204]" strokeweight=".5pt">
                    <v:stroke endarrow="block" joinstyle="miter"/>
                  </v:shape>
                  <v:shape id="Straight Arrow Connector 181" o:spid="_x0000_s1133" type="#_x0000_t32" style="position:absolute;left:8612;top:14112;width:8565;height:109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" strokecolor="#4472c4 [3204]" strokeweight=".5pt">
                    <v:stroke endarrow="block" joinstyle="miter"/>
                  </v:shape>
                  <v:shape id="Straight Arrow Connector 182" o:spid="_x0000_s1134" type="#_x0000_t32" style="position:absolute;left:47813;top:3429;width:3343;height:5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" strokecolor="#4472c4 [3204]" strokeweight=".5pt">
                    <v:stroke endarrow="block" joinstyle="miter"/>
                  </v:shape>
                  <v:shape id="Straight Arrow Connector 183" o:spid="_x0000_s1135" type="#_x0000_t32" style="position:absolute;left:49434;top:16644;width:3039;height:214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" strokecolor="#4472c4 [3204]" strokeweight=".5pt">
                    <v:stroke endarrow="block" joinstyle="miter"/>
                  </v:shape>
                  <v:shape id="Straight Arrow Connector 184" o:spid="_x0000_s1136" type="#_x0000_t32" style="position:absolute;left:33561;top:12905;width:730;height:4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" strokecolor="#4472c4 [3204]" strokeweight=".5pt">
                    <v:stroke endarrow="block" joinstyle="miter"/>
                  </v:shape>
                  <v:shape id="Straight Arrow Connector 185" o:spid="_x0000_s1137" type="#_x0000_t32" style="position:absolute;left:20048;top:11096;width:879;height:18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" strokecolor="#4472c4 [3204]" strokeweight=".5pt">
                    <v:stroke endarrow="block" joinstyle="miter"/>
                  </v:shape>
                  <v:oval id="Oval 186" o:spid="_x0000_s1138" style="position:absolute;left:37473;top:5724;width:2799;height:79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" filled="f" strokecolor="red" strokeweight="1pt">
                    <v:stroke joinstyle="miter"/>
                  </v:oval>
                  <v:roundrect id="Rectangle: Rounded Corners 187" o:spid="_x0000_s1139" style="position:absolute;left:52473;top:10042;width:13120;height:22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" fillcolor="#65a0d7 [3032]" strokecolor="#5b9bd5 [3208]" strokeweight=".5pt">
                    <v:fill color2="#5898d4 [3176]" rotate="t" colors="0 #71a6db;.5 #559bdb;1 #438ac9" focus="100%" type="gradient">
                      <o:fill v:ext="view" type="gradientUnscaled"/>
                    </v:fill>
                    <v:stroke joinstyle="miter"/>
                    <v:textbox>
                      <w:txbxContent>
                        <w:p w14:paraId="13C69B48" w14:textId="75203659" w:rsidR="00BF5FC8" w:rsidRPr="00BF5FC8" w:rsidRDefault="00BF5FC8" w:rsidP="00BF5FC8">
                          <w:pPr>
                            <w:jc w:val="center"/>
                            <w:rPr>
                              <w:sz w:val="14"/>
                              <w:szCs w:val="14"/>
                            </w:rPr>
                          </w:pPr>
                          <w:r>
                            <w:rPr>
                              <w:sz w:val="14"/>
                              <w:szCs w:val="14"/>
                            </w:rPr>
                            <w:t>Additional Custom LEDs</w:t>
                          </w:r>
                        </w:p>
                      </w:txbxContent>
                    </v:textbox>
                  </v:roundrect>
                  <v:shape id="Straight Arrow Connector 188" o:spid="_x0000_s1140" type="#_x0000_t32" style="position:absolute;left:42845;top:9697;width:9628;height:14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" strokecolor="#4472c4 [3204]" strokeweight=".5pt">
                    <v:stroke endarrow="block" joinstyle="miter"/>
                  </v:shape>
                </v:group>
                <w10:anchorlock/>
              </v:group>
            </w:pict>
          </mc:Fallback>
        </mc:AlternateContent>
      </w:r>
    </w:p>
    <w:p w14:paraId="429A3A6F" w14:textId="15B9354D" w:rsidR="009F38F4" w:rsidRDefault="009F38F4" w:rsidP="009F38F4">
      <w:pPr>
        <w:ind w:firstLine="720"/>
      </w:pPr>
      <w:r>
        <w:t>Ground headers are placed 300 mils apart from signal headers</w:t>
      </w:r>
    </w:p>
    <w:p w14:paraId="7D3E990B" w14:textId="39C00808" w:rsidR="009F38F4" w:rsidRPr="00D038D2" w:rsidRDefault="009F38F4" w:rsidP="009F38F4">
      <w:pPr>
        <w:ind w:firstLine="720"/>
      </w:pPr>
      <w:r>
        <w:t>6,8 and 10 pin headers match with the commercial Arduino footprint</w:t>
      </w:r>
    </w:p>
    <w:p w14:paraId="690DDA07" w14:textId="6BE28483" w:rsidR="00AF4DEF" w:rsidRDefault="00AF4DEF" w:rsidP="00B1679B">
      <w:pPr>
        <w:pStyle w:val="Heading2"/>
      </w:pPr>
      <w:r w:rsidRPr="006477FC">
        <w:t xml:space="preserve">Demonstration of best design practices and best measurement practices </w:t>
      </w:r>
    </w:p>
    <w:p w14:paraId="6C028801" w14:textId="1AE672CA" w:rsidR="0002037D" w:rsidRDefault="0002037D" w:rsidP="00B1679B">
      <w:pPr>
        <w:pStyle w:val="Heading3"/>
      </w:pPr>
      <w:r>
        <w:t>Best design practices include:</w:t>
      </w:r>
    </w:p>
    <w:p w14:paraId="2E8D4D19" w14:textId="2E21DD07" w:rsidR="0002037D" w:rsidRDefault="0002037D" w:rsidP="00BC4282">
      <w:pPr>
        <w:pStyle w:val="ListParagraph"/>
        <w:numPr>
          <w:ilvl w:val="2"/>
          <w:numId w:val="7"/>
        </w:numPr>
      </w:pPr>
      <w:r>
        <w:t>Isolation of circuits using jumper switches</w:t>
      </w:r>
    </w:p>
    <w:p w14:paraId="642925DD" w14:textId="7C8EC969" w:rsidR="0002037D" w:rsidRDefault="0002037D" w:rsidP="00BC4282">
      <w:pPr>
        <w:pStyle w:val="ListParagraph"/>
        <w:numPr>
          <w:ilvl w:val="2"/>
          <w:numId w:val="7"/>
        </w:numPr>
      </w:pPr>
      <w:r>
        <w:t>Continuous return plane for the signals</w:t>
      </w:r>
      <w:r w:rsidR="003C2C73">
        <w:t xml:space="preserve"> </w:t>
      </w:r>
    </w:p>
    <w:p w14:paraId="085F9ACF" w14:textId="5D93AC70" w:rsidR="003D7578" w:rsidRDefault="003D7578" w:rsidP="00BC4282">
      <w:pPr>
        <w:pStyle w:val="ListParagraph"/>
        <w:numPr>
          <w:ilvl w:val="2"/>
          <w:numId w:val="7"/>
        </w:numPr>
      </w:pPr>
      <w:r>
        <w:t>Decoupling capacitor close to the IC in good layout</w:t>
      </w:r>
    </w:p>
    <w:p w14:paraId="59D52838" w14:textId="33A5AC04" w:rsidR="0002037D" w:rsidRDefault="0002037D" w:rsidP="00BC4282">
      <w:pPr>
        <w:pStyle w:val="ListParagraph"/>
        <w:numPr>
          <w:ilvl w:val="2"/>
          <w:numId w:val="7"/>
        </w:numPr>
      </w:pPr>
      <w:r>
        <w:t xml:space="preserve">Labels for the components and test points. </w:t>
      </w:r>
    </w:p>
    <w:p w14:paraId="2491EB9A" w14:textId="0CD1BBA8" w:rsidR="0002037D" w:rsidRDefault="0002037D" w:rsidP="00BC4282">
      <w:pPr>
        <w:pStyle w:val="ListParagraph"/>
        <w:numPr>
          <w:ilvl w:val="2"/>
          <w:numId w:val="7"/>
        </w:numPr>
      </w:pPr>
      <w:r>
        <w:t>Name and Board Identification text on the top layer</w:t>
      </w:r>
    </w:p>
    <w:p w14:paraId="6518CEE8" w14:textId="0DC4D654" w:rsidR="00D7350B" w:rsidRDefault="00D7350B" w:rsidP="00BC4282">
      <w:pPr>
        <w:pStyle w:val="ListParagraph"/>
        <w:numPr>
          <w:ilvl w:val="2"/>
          <w:numId w:val="7"/>
        </w:numPr>
      </w:pPr>
      <w:r>
        <w:t>Ground headers close to signal pins to reduce noise induced due to loop inductance</w:t>
      </w:r>
    </w:p>
    <w:p w14:paraId="0D084751" w14:textId="6BD7C57A" w:rsidR="0002037D" w:rsidRDefault="0002037D" w:rsidP="00B1679B">
      <w:pPr>
        <w:pStyle w:val="Heading3"/>
      </w:pPr>
      <w:r>
        <w:lastRenderedPageBreak/>
        <w:t xml:space="preserve">Best measurement practices </w:t>
      </w:r>
      <w:r w:rsidR="003513CB">
        <w:t>include</w:t>
      </w:r>
      <w:r>
        <w:t>:</w:t>
      </w:r>
    </w:p>
    <w:p w14:paraId="28A51E88" w14:textId="77777777" w:rsidR="0002037D" w:rsidRDefault="0002037D" w:rsidP="00BC4282">
      <w:pPr>
        <w:pStyle w:val="ListParagraph"/>
        <w:numPr>
          <w:ilvl w:val="2"/>
          <w:numId w:val="7"/>
        </w:numPr>
      </w:pPr>
      <w:r>
        <w:t>Spring tip of the probe is used to reduce mutual inductance and hence the crosstalk while measurement</w:t>
      </w:r>
    </w:p>
    <w:p w14:paraId="75C4E5EC" w14:textId="1EF8263B" w:rsidR="0002037D" w:rsidRPr="0002037D" w:rsidRDefault="0002037D" w:rsidP="00BC4282">
      <w:pPr>
        <w:pStyle w:val="ListParagraph"/>
        <w:numPr>
          <w:ilvl w:val="2"/>
          <w:numId w:val="7"/>
        </w:numPr>
      </w:pPr>
      <w:r>
        <w:t>Probe was used in 10x mode and was compensated before taking the measurements.</w:t>
      </w:r>
      <w:r>
        <w:br/>
      </w:r>
    </w:p>
    <w:p w14:paraId="5372305C" w14:textId="551A7303" w:rsidR="00AF4DEF" w:rsidRPr="001C16F0" w:rsidRDefault="00AF4DEF" w:rsidP="00B1679B">
      <w:pPr>
        <w:pStyle w:val="Heading2"/>
      </w:pPr>
      <w:r w:rsidRPr="006477FC">
        <w:t>What did not work</w:t>
      </w:r>
      <w:r w:rsidR="00D7350B">
        <w:t>/Challenges</w:t>
      </w:r>
      <w:r w:rsidRPr="001C16F0">
        <w:t xml:space="preserve"> </w:t>
      </w:r>
    </w:p>
    <w:p w14:paraId="54237DF5" w14:textId="3372398E" w:rsidR="001C16F0" w:rsidRDefault="00D7350B" w:rsidP="00BC4282">
      <w:pPr>
        <w:pStyle w:val="ListParagraph"/>
        <w:numPr>
          <w:ilvl w:val="0"/>
          <w:numId w:val="8"/>
        </w:numPr>
      </w:pPr>
      <w:r>
        <w:t xml:space="preserve">Initially, bootloader was not getting flashed because ICSP port on commercial </w:t>
      </w:r>
      <w:proofErr w:type="spellStart"/>
      <w:r>
        <w:t>arduino</w:t>
      </w:r>
      <w:proofErr w:type="spellEnd"/>
      <w:r>
        <w:t xml:space="preserve"> was not </w:t>
      </w:r>
      <w:proofErr w:type="gramStart"/>
      <w:r>
        <w:t>working..</w:t>
      </w:r>
      <w:proofErr w:type="gramEnd"/>
      <w:r>
        <w:t xml:space="preserve"> This was resolved using SPI pins on headers</w:t>
      </w:r>
    </w:p>
    <w:p w14:paraId="4016C6C4" w14:textId="736F8B75" w:rsidR="00D7350B" w:rsidRDefault="00D7350B" w:rsidP="00BC4282">
      <w:pPr>
        <w:pStyle w:val="ListParagraph"/>
        <w:numPr>
          <w:ilvl w:val="0"/>
          <w:numId w:val="8"/>
        </w:numPr>
      </w:pPr>
      <w:r>
        <w:t xml:space="preserve">There was a bug in the design where filter capacitor of 22pF was used at DTR pin instead of 22uF. Because of this reset functionality though CH340g chip was not working. </w:t>
      </w:r>
      <w:r w:rsidR="00506A9F">
        <w:t>Manual reset using Reset pushbutton was required to flash the application code. This was resolved by replacing the capacitor to correct value.</w:t>
      </w:r>
    </w:p>
    <w:p w14:paraId="470E7428" w14:textId="70047C1C" w:rsidR="00B1679B" w:rsidRPr="001C16F0" w:rsidRDefault="00B1679B" w:rsidP="00B1679B">
      <w:pPr>
        <w:pStyle w:val="Heading1"/>
      </w:pPr>
      <w:r w:rsidRPr="001C16F0">
        <w:t xml:space="preserve">Analysis of your project: </w:t>
      </w:r>
    </w:p>
    <w:p w14:paraId="108AF6FB" w14:textId="4D837853" w:rsidR="00B1679B" w:rsidRDefault="00B1679B" w:rsidP="00B1679B">
      <w:pPr>
        <w:pStyle w:val="Heading2"/>
      </w:pPr>
      <w:r w:rsidRPr="001C16F0">
        <w:t xml:space="preserve">What worked and you did well and want to do in future designs </w:t>
      </w:r>
    </w:p>
    <w:p w14:paraId="1DDDDC8B" w14:textId="77777777" w:rsidR="00B1679B" w:rsidRDefault="00B1679B" w:rsidP="00B1679B">
      <w:pPr>
        <w:pStyle w:val="Heading3"/>
        <w:ind w:firstLine="360"/>
      </w:pPr>
      <w:r>
        <w:t>Power supply:</w:t>
      </w:r>
    </w:p>
    <w:p w14:paraId="58BEDA12" w14:textId="7A1CAA2D" w:rsidR="00B1679B" w:rsidRDefault="00B1679B" w:rsidP="00BC4282">
      <w:pPr>
        <w:pStyle w:val="ListParagraph"/>
        <w:numPr>
          <w:ilvl w:val="0"/>
          <w:numId w:val="10"/>
        </w:numPr>
      </w:pPr>
      <w:r>
        <w:t>Power LED turned on</w:t>
      </w:r>
    </w:p>
    <w:p w14:paraId="532787B5" w14:textId="672642C4" w:rsidR="00B1679B" w:rsidRDefault="00B1679B" w:rsidP="00BC4282">
      <w:pPr>
        <w:pStyle w:val="ListParagraph"/>
        <w:numPr>
          <w:ilvl w:val="0"/>
          <w:numId w:val="10"/>
        </w:numPr>
      </w:pPr>
      <w:r>
        <w:t>Voltage measured on power rail comes around 5v</w:t>
      </w:r>
    </w:p>
    <w:p w14:paraId="41DC4E3E" w14:textId="7DE4CECB" w:rsidR="00FB3FEF" w:rsidRDefault="00FB3FEF" w:rsidP="00BC4282">
      <w:pPr>
        <w:pStyle w:val="ListParagraph"/>
        <w:numPr>
          <w:ilvl w:val="0"/>
          <w:numId w:val="10"/>
        </w:numPr>
      </w:pPr>
      <w:r>
        <w:t>Voltage measured across 3.3V test point comes around 3.3 V</w:t>
      </w:r>
    </w:p>
    <w:p w14:paraId="4DDE3C07" w14:textId="76DDEBB8" w:rsidR="00FB3FEF" w:rsidRDefault="00506A9F" w:rsidP="00BC4282">
      <w:pPr>
        <w:pStyle w:val="ListParagraph"/>
        <w:numPr>
          <w:ilvl w:val="0"/>
          <w:numId w:val="10"/>
        </w:numPr>
      </w:pPr>
      <w:r>
        <w:t xml:space="preserve">Differences in noise (crosstalk, ground bounce) was observed in commercial </w:t>
      </w:r>
      <w:proofErr w:type="spellStart"/>
      <w:r>
        <w:t>arduino</w:t>
      </w:r>
      <w:proofErr w:type="spellEnd"/>
      <w:r>
        <w:t xml:space="preserve"> and Golden </w:t>
      </w:r>
      <w:proofErr w:type="spellStart"/>
      <w:r>
        <w:t>arduino</w:t>
      </w:r>
      <w:proofErr w:type="spellEnd"/>
    </w:p>
    <w:p w14:paraId="183679B2" w14:textId="496CBD78" w:rsidR="00B1679B" w:rsidRDefault="00506A9F" w:rsidP="00B1679B">
      <w:pPr>
        <w:pStyle w:val="Heading3"/>
        <w:ind w:firstLine="360"/>
      </w:pPr>
      <w:r>
        <w:t>Atmega328</w:t>
      </w:r>
      <w:r w:rsidR="00B1679B">
        <w:t>:</w:t>
      </w:r>
    </w:p>
    <w:p w14:paraId="7CE76D0A" w14:textId="0AF1549A" w:rsidR="00B1679B" w:rsidRDefault="00506A9F" w:rsidP="00BC4282">
      <w:pPr>
        <w:pStyle w:val="ListParagraph"/>
        <w:numPr>
          <w:ilvl w:val="0"/>
          <w:numId w:val="11"/>
        </w:numPr>
      </w:pPr>
      <w:r>
        <w:t>Bootloader was successfully flashed to the controller</w:t>
      </w:r>
    </w:p>
    <w:p w14:paraId="554F0E7E" w14:textId="0BA0CC7A" w:rsidR="00B1679B" w:rsidRDefault="00506A9F" w:rsidP="00BC4282">
      <w:pPr>
        <w:pStyle w:val="ListParagraph"/>
        <w:numPr>
          <w:ilvl w:val="0"/>
          <w:numId w:val="11"/>
        </w:numPr>
      </w:pPr>
      <w:r>
        <w:t>Application was successfully flashed to the controller</w:t>
      </w:r>
    </w:p>
    <w:p w14:paraId="51D9FA99" w14:textId="288B15B0" w:rsidR="00E41254" w:rsidRDefault="00506A9F" w:rsidP="00E41254">
      <w:pPr>
        <w:pStyle w:val="ListParagraph"/>
        <w:numPr>
          <w:ilvl w:val="0"/>
          <w:numId w:val="11"/>
        </w:numPr>
      </w:pPr>
      <w:r>
        <w:t>Oscillator for Atmega328 showed the correct frequency</w:t>
      </w:r>
      <w:r w:rsidR="00E41254">
        <w:t xml:space="preserve"> of 16 MHz</w:t>
      </w:r>
    </w:p>
    <w:p w14:paraId="54EBED56" w14:textId="0E814A50" w:rsidR="00B1679B" w:rsidRDefault="00E41254" w:rsidP="00B1679B">
      <w:pPr>
        <w:pStyle w:val="Heading3"/>
        <w:ind w:firstLine="360"/>
      </w:pPr>
      <w:r>
        <w:t>CH340g</w:t>
      </w:r>
    </w:p>
    <w:p w14:paraId="1680F145" w14:textId="7CC88B89" w:rsidR="00445357" w:rsidRDefault="00E41254" w:rsidP="00BC4282">
      <w:pPr>
        <w:pStyle w:val="ListParagraph"/>
        <w:numPr>
          <w:ilvl w:val="1"/>
          <w:numId w:val="9"/>
        </w:numPr>
      </w:pPr>
      <w:r>
        <w:t>Arduino was detected as CH340g COM port in device manager</w:t>
      </w:r>
    </w:p>
    <w:p w14:paraId="349E0A1F" w14:textId="42081A71" w:rsidR="00E41254" w:rsidRDefault="00E41254" w:rsidP="00BC4282">
      <w:pPr>
        <w:pStyle w:val="ListParagraph"/>
        <w:numPr>
          <w:ilvl w:val="1"/>
          <w:numId w:val="9"/>
        </w:numPr>
      </w:pPr>
      <w:r>
        <w:t>Rx and Tx LEDs were blinking while flashing the microcontroller</w:t>
      </w:r>
    </w:p>
    <w:p w14:paraId="4BEB3053" w14:textId="4DCDD772" w:rsidR="00E41254" w:rsidRDefault="00AE0CE1" w:rsidP="00AE0CE1">
      <w:pPr>
        <w:pStyle w:val="ListParagraph"/>
        <w:ind w:left="1440"/>
      </w:pPr>
      <w:r>
        <w:rPr>
          <w:noProof/>
        </w:rPr>
        <mc:AlternateContent>
          <mc:Choice Requires="wpc">
            <w:drawing>
              <wp:inline distT="0" distB="0" distL="0" distR="0" wp14:anchorId="6CCF1B09" wp14:editId="27ADB597">
                <wp:extent cx="5486400" cy="2500065"/>
                <wp:effectExtent l="0" t="0" r="0" b="0"/>
                <wp:docPr id="473" name="Canvas 47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1" name="Picture 191" descr="A picture containing electronics, circuit&#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l="21869" t="7162" r="24566" b="11196"/>
                          <a:stretch/>
                        </pic:blipFill>
                        <pic:spPr bwMode="auto">
                          <a:xfrm rot="10800000">
                            <a:off x="1347814" y="142649"/>
                            <a:ext cx="2938766" cy="2119565"/>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7CB70272" id="Canvas 473" o:spid="_x0000_s1026" editas="canvas" style="width:6in;height:196.85pt;mso-position-horizontal-relative:char;mso-position-vertical-relative:line" coordsize="54864,249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">
                <v:shape id="_x0000_s1027" type="#_x0000_t75" style="position:absolute;width:54864;height:24999;visibility:visible;mso-wrap-style:square" filled="t">
                  <v:fill o:detectmouseclick="t"/>
                  <v:path o:connecttype="none"/>
                </v:shape>
                <v:shape id="Picture 191" o:spid="_x0000_s1028" type="#_x0000_t75" alt="A picture containing electronics, circuit&#10;&#10;Description automatically generated" style="position:absolute;left:13478;top:1426;width:29387;height:2119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" stroked="t" strokecolor="black [3213]">
                  <v:imagedata r:id="rId63" o:title="A picture containing electronics, circuit&#10;&#10;Description automatically generated" croptop="4694f" cropbottom="7337f" cropleft="14332f" cropright="16100f"/>
                  <v:shadow on="t" color="black" opacity="26214f" origin="-.5,-.5" offset=".74836mm,.74836mm"/>
                  <v:path arrowok="t"/>
                </v:shape>
                <w10:anchorlock/>
              </v:group>
            </w:pict>
          </mc:Fallback>
        </mc:AlternateContent>
      </w:r>
    </w:p>
    <w:p w14:paraId="53D078D8" w14:textId="7929F4BD" w:rsidR="004A0F9C" w:rsidRDefault="004A0F9C" w:rsidP="00445357">
      <w:r>
        <w:t xml:space="preserve">This board was built to understand </w:t>
      </w:r>
      <w:r w:rsidR="00DD4EFB">
        <w:t>Good and Bad design practices</w:t>
      </w:r>
      <w:r w:rsidR="00E41254">
        <w:t xml:space="preserve"> of Golden and commercial </w:t>
      </w:r>
      <w:proofErr w:type="spellStart"/>
      <w:r w:rsidR="00E41254">
        <w:t>arduino</w:t>
      </w:r>
      <w:proofErr w:type="spellEnd"/>
      <w:r>
        <w:t>. Following things were done right during this process,</w:t>
      </w:r>
    </w:p>
    <w:p w14:paraId="2F686A38" w14:textId="59F66E04" w:rsidR="00DD4EFB" w:rsidRDefault="00DD4EFB" w:rsidP="00BC4282">
      <w:pPr>
        <w:pStyle w:val="ListParagraph"/>
        <w:numPr>
          <w:ilvl w:val="0"/>
          <w:numId w:val="12"/>
        </w:numPr>
      </w:pPr>
      <w:r>
        <w:t xml:space="preserve">Continuous return plane for </w:t>
      </w:r>
      <w:r w:rsidR="00E41254">
        <w:t>Golden Arduino</w:t>
      </w:r>
    </w:p>
    <w:p w14:paraId="707ED959" w14:textId="688A02B6" w:rsidR="00DD4EFB" w:rsidRDefault="00DD4EFB" w:rsidP="00BC4282">
      <w:pPr>
        <w:pStyle w:val="ListParagraph"/>
        <w:numPr>
          <w:ilvl w:val="0"/>
          <w:numId w:val="12"/>
        </w:numPr>
      </w:pPr>
      <w:r>
        <w:t xml:space="preserve">Decoupling capacitor in the </w:t>
      </w:r>
      <w:proofErr w:type="gramStart"/>
      <w:r>
        <w:t>close proximity</w:t>
      </w:r>
      <w:proofErr w:type="gramEnd"/>
      <w:r>
        <w:t xml:space="preserve"> of the </w:t>
      </w:r>
      <w:r w:rsidR="00E41254">
        <w:t>IC</w:t>
      </w:r>
    </w:p>
    <w:p w14:paraId="43BFD6B0" w14:textId="4A76174B" w:rsidR="004A0F9C" w:rsidRDefault="004A0F9C" w:rsidP="00BC4282">
      <w:pPr>
        <w:pStyle w:val="ListParagraph"/>
        <w:numPr>
          <w:ilvl w:val="0"/>
          <w:numId w:val="12"/>
        </w:numPr>
      </w:pPr>
      <w:r>
        <w:t>6 mil trace for signals and 20 mil trace for powerlines</w:t>
      </w:r>
    </w:p>
    <w:p w14:paraId="212D5685" w14:textId="0555A784" w:rsidR="004A0F9C" w:rsidRDefault="00680F33" w:rsidP="00BC4282">
      <w:pPr>
        <w:pStyle w:val="ListParagraph"/>
        <w:numPr>
          <w:ilvl w:val="0"/>
          <w:numId w:val="12"/>
        </w:numPr>
      </w:pPr>
      <w:r>
        <w:t xml:space="preserve">Isolation switches used to isolate the power supply and </w:t>
      </w:r>
      <w:r w:rsidR="00E41254">
        <w:t>digital circuit</w:t>
      </w:r>
      <w:r>
        <w:t>.</w:t>
      </w:r>
    </w:p>
    <w:p w14:paraId="6DFF07CE" w14:textId="1180D7BB" w:rsidR="00680F33" w:rsidRDefault="00680F33" w:rsidP="00BC4282">
      <w:pPr>
        <w:pStyle w:val="ListParagraph"/>
        <w:numPr>
          <w:ilvl w:val="0"/>
          <w:numId w:val="12"/>
        </w:numPr>
      </w:pPr>
      <w:r>
        <w:t xml:space="preserve">Labels for the test points, </w:t>
      </w:r>
      <w:proofErr w:type="gramStart"/>
      <w:r>
        <w:t>components</w:t>
      </w:r>
      <w:proofErr w:type="gramEnd"/>
      <w:r>
        <w:t xml:space="preserve"> and board ID (name and description) text would be included in future designs as well</w:t>
      </w:r>
    </w:p>
    <w:p w14:paraId="16E0D5CC" w14:textId="486AE313" w:rsidR="00680F33" w:rsidRDefault="00680F33" w:rsidP="00BC4282">
      <w:pPr>
        <w:pStyle w:val="ListParagraph"/>
        <w:numPr>
          <w:ilvl w:val="0"/>
          <w:numId w:val="12"/>
        </w:numPr>
      </w:pPr>
      <w:r>
        <w:lastRenderedPageBreak/>
        <w:t>Test points at appropriate points to measure important signals.</w:t>
      </w:r>
    </w:p>
    <w:p w14:paraId="6386116A" w14:textId="77777777" w:rsidR="00680F33" w:rsidRDefault="00B1679B" w:rsidP="00B1679B">
      <w:pPr>
        <w:pStyle w:val="Heading2"/>
        <w:rPr>
          <w:rStyle w:val="Heading3Char"/>
        </w:rPr>
      </w:pPr>
      <w:r w:rsidRPr="001C16F0">
        <w:rPr>
          <w:rStyle w:val="Heading3Char"/>
        </w:rPr>
        <w:t>What did not work, and you will want to do differently in future designs.</w:t>
      </w:r>
    </w:p>
    <w:p w14:paraId="75A4BD5F" w14:textId="43CCBF5F" w:rsidR="00B1679B" w:rsidRPr="00DD4EFB" w:rsidRDefault="00DD4EFB" w:rsidP="00BC4282">
      <w:pPr>
        <w:pStyle w:val="ListParagraph"/>
        <w:numPr>
          <w:ilvl w:val="1"/>
          <w:numId w:val="12"/>
        </w:numPr>
        <w:rPr>
          <w:rFonts w:asciiTheme="majorHAnsi" w:eastAsiaTheme="majorEastAsia" w:hAnsiTheme="majorHAnsi" w:cstheme="majorBidi"/>
          <w:color w:val="1F3763" w:themeColor="accent1" w:themeShade="7F"/>
          <w:sz w:val="24"/>
          <w:szCs w:val="24"/>
        </w:rPr>
      </w:pPr>
      <w:r>
        <w:t xml:space="preserve">It worked as per requirement except the frequency which is off compared to theoretical value. </w:t>
      </w:r>
    </w:p>
    <w:p w14:paraId="20D67C46" w14:textId="25490FED" w:rsidR="00DD4EFB" w:rsidRPr="007D430C" w:rsidRDefault="00DD4EFB" w:rsidP="00BC4282">
      <w:pPr>
        <w:pStyle w:val="ListParagraph"/>
        <w:numPr>
          <w:ilvl w:val="1"/>
          <w:numId w:val="12"/>
        </w:numPr>
        <w:rPr>
          <w:rFonts w:asciiTheme="majorHAnsi" w:eastAsiaTheme="majorEastAsia" w:hAnsiTheme="majorHAnsi" w:cstheme="majorBidi"/>
          <w:color w:val="1F3763" w:themeColor="accent1" w:themeShade="7F"/>
          <w:sz w:val="24"/>
          <w:szCs w:val="24"/>
        </w:rPr>
      </w:pPr>
      <w:r>
        <w:t>Also, there is a chance of formation of antenna due to the kind of trace drawn for the placement of decoupling capacitor in bad layout.</w:t>
      </w:r>
    </w:p>
    <w:p w14:paraId="115A0E57" w14:textId="2E52E8BB" w:rsidR="00B1679B" w:rsidRDefault="00B1679B" w:rsidP="00B1679B">
      <w:pPr>
        <w:pStyle w:val="Heading2"/>
      </w:pPr>
      <w:r w:rsidRPr="001C16F0">
        <w:t xml:space="preserve">Were there any hard errors- why did they go wrong </w:t>
      </w:r>
    </w:p>
    <w:p w14:paraId="3DB7297F" w14:textId="31C9450E" w:rsidR="00E328E7" w:rsidRPr="00E328E7" w:rsidRDefault="00AE0CE1" w:rsidP="00BC4282">
      <w:pPr>
        <w:pStyle w:val="ListParagraph"/>
        <w:numPr>
          <w:ilvl w:val="0"/>
          <w:numId w:val="12"/>
        </w:numPr>
      </w:pPr>
      <w:r>
        <w:t>Hard errors were corrected (Filter capacitor on DTR pin of CH340g was replaced with the correct value)</w:t>
      </w:r>
    </w:p>
    <w:p w14:paraId="46E4D2DB" w14:textId="5457BEA4" w:rsidR="00B1679B" w:rsidRDefault="00B1679B" w:rsidP="00B1679B">
      <w:pPr>
        <w:pStyle w:val="Heading2"/>
      </w:pPr>
      <w:r w:rsidRPr="001C16F0">
        <w:t xml:space="preserve">Were there any soft errors that you would like to do differently next time? </w:t>
      </w:r>
    </w:p>
    <w:p w14:paraId="647D8AA8" w14:textId="4F103A27" w:rsidR="00E328E7" w:rsidRPr="00E328E7" w:rsidRDefault="00E328E7" w:rsidP="00BC4282">
      <w:pPr>
        <w:pStyle w:val="ListParagraph"/>
        <w:numPr>
          <w:ilvl w:val="0"/>
          <w:numId w:val="12"/>
        </w:numPr>
      </w:pPr>
      <w:r>
        <w:t>Critical parts could be changed to 1206 in future as these could be hand-assembled.</w:t>
      </w:r>
    </w:p>
    <w:p w14:paraId="2DB31473" w14:textId="77777777" w:rsidR="001C16F0" w:rsidRDefault="001C16F0" w:rsidP="00145079"/>
    <w:sectPr w:rsidR="001C16F0" w:rsidSect="00990BFB">
      <w:footerReference w:type="default" r:id="rId64"/>
      <w:pgSz w:w="12240" w:h="16340"/>
      <w:pgMar w:top="555" w:right="343" w:bottom="267" w:left="61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BF84F" w14:textId="77777777" w:rsidR="00117B3A" w:rsidRDefault="00117B3A">
      <w:pPr>
        <w:spacing w:after="0" w:line="240" w:lineRule="auto"/>
      </w:pPr>
      <w:r>
        <w:separator/>
      </w:r>
    </w:p>
  </w:endnote>
  <w:endnote w:type="continuationSeparator" w:id="0">
    <w:p w14:paraId="26897ABF" w14:textId="77777777" w:rsidR="00117B3A" w:rsidRDefault="00117B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FA771" w14:textId="77777777" w:rsidR="00E92851" w:rsidRDefault="00F113FE">
    <w:pPr>
      <w:pStyle w:val="Footer"/>
    </w:pPr>
    <w:r>
      <w:rPr>
        <w:noProof/>
        <w:color w:val="4472C4" w:themeColor="accent1"/>
      </w:rPr>
      <mc:AlternateContent>
        <mc:Choice Requires="wps">
          <w:drawing>
            <wp:anchor distT="0" distB="0" distL="114300" distR="114300" simplePos="0" relativeHeight="251659264" behindDoc="0" locked="0" layoutInCell="1" allowOverlap="1" wp14:anchorId="2589C7A4" wp14:editId="31BCA28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990B192"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88C54" w14:textId="77777777" w:rsidR="00117B3A" w:rsidRDefault="00117B3A">
      <w:pPr>
        <w:spacing w:after="0" w:line="240" w:lineRule="auto"/>
      </w:pPr>
      <w:r>
        <w:separator/>
      </w:r>
    </w:p>
  </w:footnote>
  <w:footnote w:type="continuationSeparator" w:id="0">
    <w:p w14:paraId="6F95A0C4" w14:textId="77777777" w:rsidR="00117B3A" w:rsidRDefault="00117B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C38D0"/>
    <w:multiLevelType w:val="hybridMultilevel"/>
    <w:tmpl w:val="D498468A"/>
    <w:lvl w:ilvl="0" w:tplc="7D521F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FE087D"/>
    <w:multiLevelType w:val="hybridMultilevel"/>
    <w:tmpl w:val="2214B20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AB56D3C"/>
    <w:multiLevelType w:val="hybridMultilevel"/>
    <w:tmpl w:val="2214B20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 w15:restartNumberingAfterBreak="0">
    <w:nsid w:val="0AC54E77"/>
    <w:multiLevelType w:val="hybridMultilevel"/>
    <w:tmpl w:val="321470E4"/>
    <w:lvl w:ilvl="0" w:tplc="B8ECD9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3E097D"/>
    <w:multiLevelType w:val="hybridMultilevel"/>
    <w:tmpl w:val="7BFE5026"/>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6E78F1"/>
    <w:multiLevelType w:val="multilevel"/>
    <w:tmpl w:val="11ECD8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CFC59CD"/>
    <w:multiLevelType w:val="hybridMultilevel"/>
    <w:tmpl w:val="E808F868"/>
    <w:lvl w:ilvl="0" w:tplc="6CAA287C">
      <w:start w:val="4"/>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7D095C"/>
    <w:multiLevelType w:val="hybridMultilevel"/>
    <w:tmpl w:val="7DE2BF1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652B8A"/>
    <w:multiLevelType w:val="hybridMultilevel"/>
    <w:tmpl w:val="022C98B6"/>
    <w:lvl w:ilvl="0" w:tplc="E2848D4C">
      <w:start w:val="5"/>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CE6966"/>
    <w:multiLevelType w:val="hybridMultilevel"/>
    <w:tmpl w:val="97E2413C"/>
    <w:lvl w:ilvl="0" w:tplc="F14691BE">
      <w:start w:val="1"/>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E6BC3"/>
    <w:multiLevelType w:val="hybridMultilevel"/>
    <w:tmpl w:val="79C2808C"/>
    <w:lvl w:ilvl="0" w:tplc="B8C4C4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9EB4C6A"/>
    <w:multiLevelType w:val="multilevel"/>
    <w:tmpl w:val="11ECD8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DF6721A"/>
    <w:multiLevelType w:val="hybridMultilevel"/>
    <w:tmpl w:val="971CA466"/>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841B45"/>
    <w:multiLevelType w:val="hybridMultilevel"/>
    <w:tmpl w:val="D27217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DF05B5"/>
    <w:multiLevelType w:val="multilevel"/>
    <w:tmpl w:val="11ECD8A0"/>
    <w:lvl w:ilvl="0">
      <w:start w:val="1"/>
      <w:numFmt w:val="bullet"/>
      <w:lvlText w:val=""/>
      <w:lvlJc w:val="left"/>
      <w:pPr>
        <w:ind w:left="108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160" w:hanging="360"/>
      </w:pPr>
      <w:rPr>
        <w:rFonts w:ascii="Symbol" w:hAnsi="Symbol" w:hint="default"/>
      </w:rPr>
    </w:lvl>
    <w:lvl w:ilvl="4">
      <w:start w:val="1"/>
      <w:numFmt w:val="bullet"/>
      <w:lvlText w:val=""/>
      <w:lvlJc w:val="left"/>
      <w:pPr>
        <w:ind w:left="2520" w:hanging="360"/>
      </w:pPr>
      <w:rPr>
        <w:rFonts w:ascii="Symbol" w:hAnsi="Symbol" w:hint="default"/>
      </w:rPr>
    </w:lvl>
    <w:lvl w:ilvl="5">
      <w:start w:val="1"/>
      <w:numFmt w:val="bullet"/>
      <w:lvlText w:val=""/>
      <w:lvlJc w:val="left"/>
      <w:pPr>
        <w:ind w:left="2880" w:hanging="360"/>
      </w:pPr>
      <w:rPr>
        <w:rFonts w:ascii="Wingdings" w:hAnsi="Wingdings" w:hint="default"/>
      </w:rPr>
    </w:lvl>
    <w:lvl w:ilvl="6">
      <w:start w:val="1"/>
      <w:numFmt w:val="bullet"/>
      <w:lvlText w:val=""/>
      <w:lvlJc w:val="left"/>
      <w:pPr>
        <w:ind w:left="3240" w:hanging="360"/>
      </w:pPr>
      <w:rPr>
        <w:rFonts w:ascii="Wingdings" w:hAnsi="Wingdings" w:hint="default"/>
      </w:rPr>
    </w:lvl>
    <w:lvl w:ilvl="7">
      <w:start w:val="1"/>
      <w:numFmt w:val="bullet"/>
      <w:lvlText w:val=""/>
      <w:lvlJc w:val="left"/>
      <w:pPr>
        <w:ind w:left="3600" w:hanging="360"/>
      </w:pPr>
      <w:rPr>
        <w:rFonts w:ascii="Symbol" w:hAnsi="Symbol" w:hint="default"/>
      </w:rPr>
    </w:lvl>
    <w:lvl w:ilvl="8">
      <w:start w:val="1"/>
      <w:numFmt w:val="bullet"/>
      <w:lvlText w:val=""/>
      <w:lvlJc w:val="left"/>
      <w:pPr>
        <w:ind w:left="3960" w:hanging="360"/>
      </w:pPr>
      <w:rPr>
        <w:rFonts w:ascii="Symbol" w:hAnsi="Symbol" w:hint="default"/>
      </w:rPr>
    </w:lvl>
  </w:abstractNum>
  <w:abstractNum w:abstractNumId="15" w15:restartNumberingAfterBreak="0">
    <w:nsid w:val="379175DD"/>
    <w:multiLevelType w:val="hybridMultilevel"/>
    <w:tmpl w:val="CA5E1DA6"/>
    <w:lvl w:ilvl="0" w:tplc="69D0C3D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9681166"/>
    <w:multiLevelType w:val="hybridMultilevel"/>
    <w:tmpl w:val="73921FF8"/>
    <w:lvl w:ilvl="0" w:tplc="69A43E4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415C01"/>
    <w:multiLevelType w:val="multilevel"/>
    <w:tmpl w:val="11ECD8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47252A44"/>
    <w:multiLevelType w:val="hybridMultilevel"/>
    <w:tmpl w:val="6450BF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99D46AC"/>
    <w:multiLevelType w:val="hybridMultilevel"/>
    <w:tmpl w:val="6504D088"/>
    <w:lvl w:ilvl="0" w:tplc="D0B41D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2473796"/>
    <w:multiLevelType w:val="hybridMultilevel"/>
    <w:tmpl w:val="C4B6FE0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1058A5"/>
    <w:multiLevelType w:val="hybridMultilevel"/>
    <w:tmpl w:val="2CD8B5EA"/>
    <w:lvl w:ilvl="0" w:tplc="5DD2BE82">
      <w:start w:val="3"/>
      <w:numFmt w:val="lowerLetter"/>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A15504"/>
    <w:multiLevelType w:val="hybridMultilevel"/>
    <w:tmpl w:val="9CD2B1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74C0C9E"/>
    <w:multiLevelType w:val="hybridMultilevel"/>
    <w:tmpl w:val="75B2C506"/>
    <w:lvl w:ilvl="0" w:tplc="E154DD0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69EC4F07"/>
    <w:multiLevelType w:val="hybridMultilevel"/>
    <w:tmpl w:val="F4A4CE18"/>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AD51FCD"/>
    <w:multiLevelType w:val="hybridMultilevel"/>
    <w:tmpl w:val="2848C5D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6E4652D0"/>
    <w:multiLevelType w:val="hybridMultilevel"/>
    <w:tmpl w:val="728E2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ECC6071"/>
    <w:multiLevelType w:val="multilevel"/>
    <w:tmpl w:val="11ECD8A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791F6425"/>
    <w:multiLevelType w:val="hybridMultilevel"/>
    <w:tmpl w:val="F252D2C4"/>
    <w:lvl w:ilvl="0" w:tplc="11BCD11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79591D97"/>
    <w:multiLevelType w:val="hybridMultilevel"/>
    <w:tmpl w:val="A6D61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FE0FDA"/>
    <w:multiLevelType w:val="hybridMultilevel"/>
    <w:tmpl w:val="F9DC1EEA"/>
    <w:lvl w:ilvl="0" w:tplc="D09A2E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649088826">
    <w:abstractNumId w:val="13"/>
  </w:num>
  <w:num w:numId="2" w16cid:durableId="1306200552">
    <w:abstractNumId w:val="29"/>
  </w:num>
  <w:num w:numId="3" w16cid:durableId="1729188542">
    <w:abstractNumId w:val="22"/>
  </w:num>
  <w:num w:numId="4" w16cid:durableId="1703478814">
    <w:abstractNumId w:val="27"/>
  </w:num>
  <w:num w:numId="5" w16cid:durableId="632827066">
    <w:abstractNumId w:val="17"/>
  </w:num>
  <w:num w:numId="6" w16cid:durableId="836653940">
    <w:abstractNumId w:val="11"/>
  </w:num>
  <w:num w:numId="7" w16cid:durableId="97482145">
    <w:abstractNumId w:val="5"/>
  </w:num>
  <w:num w:numId="8" w16cid:durableId="508446659">
    <w:abstractNumId w:val="14"/>
  </w:num>
  <w:num w:numId="9" w16cid:durableId="1064990389">
    <w:abstractNumId w:val="28"/>
  </w:num>
  <w:num w:numId="10" w16cid:durableId="1718502754">
    <w:abstractNumId w:val="26"/>
  </w:num>
  <w:num w:numId="11" w16cid:durableId="794719139">
    <w:abstractNumId w:val="18"/>
  </w:num>
  <w:num w:numId="12" w16cid:durableId="33505644">
    <w:abstractNumId w:val="20"/>
  </w:num>
  <w:num w:numId="13" w16cid:durableId="1324577760">
    <w:abstractNumId w:val="24"/>
  </w:num>
  <w:num w:numId="14" w16cid:durableId="408425498">
    <w:abstractNumId w:val="9"/>
  </w:num>
  <w:num w:numId="15" w16cid:durableId="1196234565">
    <w:abstractNumId w:val="12"/>
  </w:num>
  <w:num w:numId="16" w16cid:durableId="152768183">
    <w:abstractNumId w:val="21"/>
  </w:num>
  <w:num w:numId="17" w16cid:durableId="1064791788">
    <w:abstractNumId w:val="6"/>
  </w:num>
  <w:num w:numId="18" w16cid:durableId="471992885">
    <w:abstractNumId w:val="8"/>
  </w:num>
  <w:num w:numId="19" w16cid:durableId="1346783647">
    <w:abstractNumId w:val="4"/>
  </w:num>
  <w:num w:numId="20" w16cid:durableId="801702001">
    <w:abstractNumId w:val="25"/>
  </w:num>
  <w:num w:numId="21" w16cid:durableId="664086710">
    <w:abstractNumId w:val="19"/>
  </w:num>
  <w:num w:numId="22" w16cid:durableId="1432973416">
    <w:abstractNumId w:val="23"/>
  </w:num>
  <w:num w:numId="23" w16cid:durableId="1199585251">
    <w:abstractNumId w:val="1"/>
  </w:num>
  <w:num w:numId="24" w16cid:durableId="1582717928">
    <w:abstractNumId w:val="2"/>
  </w:num>
  <w:num w:numId="25" w16cid:durableId="1258558899">
    <w:abstractNumId w:val="15"/>
  </w:num>
  <w:num w:numId="26" w16cid:durableId="1013803122">
    <w:abstractNumId w:val="16"/>
  </w:num>
  <w:num w:numId="27" w16cid:durableId="433981848">
    <w:abstractNumId w:val="0"/>
  </w:num>
  <w:num w:numId="28" w16cid:durableId="146285452">
    <w:abstractNumId w:val="3"/>
  </w:num>
  <w:num w:numId="29" w16cid:durableId="336540307">
    <w:abstractNumId w:val="30"/>
  </w:num>
  <w:num w:numId="30" w16cid:durableId="1443068054">
    <w:abstractNumId w:val="10"/>
  </w:num>
  <w:num w:numId="31" w16cid:durableId="250547540">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D5C"/>
    <w:rsid w:val="00015A0F"/>
    <w:rsid w:val="0002037D"/>
    <w:rsid w:val="000407B3"/>
    <w:rsid w:val="00042C13"/>
    <w:rsid w:val="000610D0"/>
    <w:rsid w:val="000E49A8"/>
    <w:rsid w:val="00117B3A"/>
    <w:rsid w:val="00140060"/>
    <w:rsid w:val="00145079"/>
    <w:rsid w:val="001528CB"/>
    <w:rsid w:val="00152923"/>
    <w:rsid w:val="00157A74"/>
    <w:rsid w:val="00166756"/>
    <w:rsid w:val="001A5456"/>
    <w:rsid w:val="001A7324"/>
    <w:rsid w:val="001C16F0"/>
    <w:rsid w:val="001D3A63"/>
    <w:rsid w:val="001E7136"/>
    <w:rsid w:val="0022037D"/>
    <w:rsid w:val="0022403C"/>
    <w:rsid w:val="002338E2"/>
    <w:rsid w:val="00267FD4"/>
    <w:rsid w:val="002950E6"/>
    <w:rsid w:val="002B0DE4"/>
    <w:rsid w:val="002B2298"/>
    <w:rsid w:val="002C50F0"/>
    <w:rsid w:val="002E0BEE"/>
    <w:rsid w:val="002E3B6D"/>
    <w:rsid w:val="002E479E"/>
    <w:rsid w:val="00306599"/>
    <w:rsid w:val="00331DAF"/>
    <w:rsid w:val="00332805"/>
    <w:rsid w:val="00334105"/>
    <w:rsid w:val="0034343B"/>
    <w:rsid w:val="003513CB"/>
    <w:rsid w:val="00355875"/>
    <w:rsid w:val="00365B54"/>
    <w:rsid w:val="003A3550"/>
    <w:rsid w:val="003A4635"/>
    <w:rsid w:val="003A7C90"/>
    <w:rsid w:val="003C112C"/>
    <w:rsid w:val="003C2C73"/>
    <w:rsid w:val="003C6337"/>
    <w:rsid w:val="003D7578"/>
    <w:rsid w:val="00427117"/>
    <w:rsid w:val="004303AB"/>
    <w:rsid w:val="004345DC"/>
    <w:rsid w:val="00445357"/>
    <w:rsid w:val="004907AC"/>
    <w:rsid w:val="004A0F9C"/>
    <w:rsid w:val="004B7465"/>
    <w:rsid w:val="00504790"/>
    <w:rsid w:val="00506A9F"/>
    <w:rsid w:val="0055278E"/>
    <w:rsid w:val="00561EFB"/>
    <w:rsid w:val="0056742B"/>
    <w:rsid w:val="00592640"/>
    <w:rsid w:val="005B4EB9"/>
    <w:rsid w:val="005C6F9B"/>
    <w:rsid w:val="005D0754"/>
    <w:rsid w:val="005D6B21"/>
    <w:rsid w:val="005F266B"/>
    <w:rsid w:val="00601E8A"/>
    <w:rsid w:val="006263DE"/>
    <w:rsid w:val="0062700D"/>
    <w:rsid w:val="00646F89"/>
    <w:rsid w:val="006477FC"/>
    <w:rsid w:val="00657506"/>
    <w:rsid w:val="00662176"/>
    <w:rsid w:val="00680F33"/>
    <w:rsid w:val="00687E7C"/>
    <w:rsid w:val="006B6145"/>
    <w:rsid w:val="006C0A6B"/>
    <w:rsid w:val="006C5E0E"/>
    <w:rsid w:val="006D27CF"/>
    <w:rsid w:val="006D5A8C"/>
    <w:rsid w:val="006F1FFA"/>
    <w:rsid w:val="006F4066"/>
    <w:rsid w:val="00706D9A"/>
    <w:rsid w:val="00710E59"/>
    <w:rsid w:val="00711628"/>
    <w:rsid w:val="00730797"/>
    <w:rsid w:val="0073237A"/>
    <w:rsid w:val="0079475A"/>
    <w:rsid w:val="007A6C16"/>
    <w:rsid w:val="007C7E3A"/>
    <w:rsid w:val="007D0F1D"/>
    <w:rsid w:val="007D430C"/>
    <w:rsid w:val="007F165C"/>
    <w:rsid w:val="007F642E"/>
    <w:rsid w:val="007F6FDB"/>
    <w:rsid w:val="00815B51"/>
    <w:rsid w:val="0085347C"/>
    <w:rsid w:val="00854E0E"/>
    <w:rsid w:val="00856AC4"/>
    <w:rsid w:val="00856E44"/>
    <w:rsid w:val="00862543"/>
    <w:rsid w:val="00863626"/>
    <w:rsid w:val="0088598A"/>
    <w:rsid w:val="0089619D"/>
    <w:rsid w:val="008C3B8D"/>
    <w:rsid w:val="008D55F2"/>
    <w:rsid w:val="008F3BBF"/>
    <w:rsid w:val="00906DB3"/>
    <w:rsid w:val="00974F37"/>
    <w:rsid w:val="00975D5C"/>
    <w:rsid w:val="009A0DCC"/>
    <w:rsid w:val="009A3C75"/>
    <w:rsid w:val="009B52B6"/>
    <w:rsid w:val="009C20BB"/>
    <w:rsid w:val="009E771A"/>
    <w:rsid w:val="009F1B8C"/>
    <w:rsid w:val="009F38F4"/>
    <w:rsid w:val="00A04F22"/>
    <w:rsid w:val="00A43F8E"/>
    <w:rsid w:val="00A77E96"/>
    <w:rsid w:val="00A90BBA"/>
    <w:rsid w:val="00A938FB"/>
    <w:rsid w:val="00A972C1"/>
    <w:rsid w:val="00AD0054"/>
    <w:rsid w:val="00AE0CE1"/>
    <w:rsid w:val="00AE55FF"/>
    <w:rsid w:val="00AF4DEF"/>
    <w:rsid w:val="00B1679B"/>
    <w:rsid w:val="00B57CF2"/>
    <w:rsid w:val="00B81EB8"/>
    <w:rsid w:val="00B903DB"/>
    <w:rsid w:val="00B97A3A"/>
    <w:rsid w:val="00BA69B0"/>
    <w:rsid w:val="00BB079F"/>
    <w:rsid w:val="00BC4282"/>
    <w:rsid w:val="00BE04CF"/>
    <w:rsid w:val="00BF5FC8"/>
    <w:rsid w:val="00C00003"/>
    <w:rsid w:val="00C019FF"/>
    <w:rsid w:val="00C11028"/>
    <w:rsid w:val="00C21C25"/>
    <w:rsid w:val="00C33039"/>
    <w:rsid w:val="00C621D5"/>
    <w:rsid w:val="00C76DC0"/>
    <w:rsid w:val="00C811DB"/>
    <w:rsid w:val="00CB54D3"/>
    <w:rsid w:val="00CF0980"/>
    <w:rsid w:val="00CF12D1"/>
    <w:rsid w:val="00CF2529"/>
    <w:rsid w:val="00D038D2"/>
    <w:rsid w:val="00D7350B"/>
    <w:rsid w:val="00D84A88"/>
    <w:rsid w:val="00D85757"/>
    <w:rsid w:val="00DD3269"/>
    <w:rsid w:val="00DD4EFB"/>
    <w:rsid w:val="00DE3F23"/>
    <w:rsid w:val="00E11553"/>
    <w:rsid w:val="00E21C02"/>
    <w:rsid w:val="00E328E7"/>
    <w:rsid w:val="00E41254"/>
    <w:rsid w:val="00E45194"/>
    <w:rsid w:val="00E57D72"/>
    <w:rsid w:val="00E60BF1"/>
    <w:rsid w:val="00E726BF"/>
    <w:rsid w:val="00EA1F72"/>
    <w:rsid w:val="00EB2825"/>
    <w:rsid w:val="00EC224C"/>
    <w:rsid w:val="00ED1C4A"/>
    <w:rsid w:val="00EE082B"/>
    <w:rsid w:val="00EE3689"/>
    <w:rsid w:val="00EE5646"/>
    <w:rsid w:val="00EF4106"/>
    <w:rsid w:val="00F04508"/>
    <w:rsid w:val="00F113FE"/>
    <w:rsid w:val="00F37E93"/>
    <w:rsid w:val="00F6172D"/>
    <w:rsid w:val="00F67569"/>
    <w:rsid w:val="00F71393"/>
    <w:rsid w:val="00FA7FC5"/>
    <w:rsid w:val="00FB3FEF"/>
    <w:rsid w:val="00FF2485"/>
    <w:rsid w:val="00FF3F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E1962"/>
  <w15:chartTrackingRefBased/>
  <w15:docId w15:val="{FE4BC1DC-E287-4EEB-9367-D3F78920E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D5C"/>
  </w:style>
  <w:style w:type="paragraph" w:styleId="Heading1">
    <w:name w:val="heading 1"/>
    <w:basedOn w:val="Normal"/>
    <w:next w:val="Normal"/>
    <w:link w:val="Heading1Char"/>
    <w:uiPriority w:val="9"/>
    <w:qFormat/>
    <w:rsid w:val="0014507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4507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57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633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75D5C"/>
    <w:pPr>
      <w:autoSpaceDE w:val="0"/>
      <w:autoSpaceDN w:val="0"/>
      <w:adjustRightInd w:val="0"/>
      <w:spacing w:after="0" w:line="240" w:lineRule="auto"/>
    </w:pPr>
    <w:rPr>
      <w:rFonts w:ascii="Cambria" w:hAnsi="Cambria" w:cs="Cambria"/>
      <w:color w:val="000000"/>
      <w:sz w:val="24"/>
      <w:szCs w:val="24"/>
    </w:rPr>
  </w:style>
  <w:style w:type="paragraph" w:styleId="Footer">
    <w:name w:val="footer"/>
    <w:basedOn w:val="Normal"/>
    <w:link w:val="FooterChar"/>
    <w:uiPriority w:val="99"/>
    <w:unhideWhenUsed/>
    <w:rsid w:val="00975D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5D5C"/>
  </w:style>
  <w:style w:type="character" w:styleId="PlaceholderText">
    <w:name w:val="Placeholder Text"/>
    <w:basedOn w:val="DefaultParagraphFont"/>
    <w:uiPriority w:val="99"/>
    <w:semiHidden/>
    <w:rsid w:val="00166756"/>
    <w:rPr>
      <w:color w:val="808080"/>
    </w:rPr>
  </w:style>
  <w:style w:type="paragraph" w:styleId="ListParagraph">
    <w:name w:val="List Paragraph"/>
    <w:basedOn w:val="Normal"/>
    <w:uiPriority w:val="34"/>
    <w:qFormat/>
    <w:rsid w:val="00E11553"/>
    <w:pPr>
      <w:ind w:left="720"/>
      <w:contextualSpacing/>
    </w:pPr>
  </w:style>
  <w:style w:type="character" w:styleId="Hyperlink">
    <w:name w:val="Hyperlink"/>
    <w:basedOn w:val="DefaultParagraphFont"/>
    <w:uiPriority w:val="99"/>
    <w:unhideWhenUsed/>
    <w:rsid w:val="00E11553"/>
    <w:rPr>
      <w:color w:val="0563C1" w:themeColor="hyperlink"/>
      <w:u w:val="single"/>
    </w:rPr>
  </w:style>
  <w:style w:type="character" w:styleId="UnresolvedMention">
    <w:name w:val="Unresolved Mention"/>
    <w:basedOn w:val="DefaultParagraphFont"/>
    <w:uiPriority w:val="99"/>
    <w:semiHidden/>
    <w:unhideWhenUsed/>
    <w:rsid w:val="00E11553"/>
    <w:rPr>
      <w:color w:val="605E5C"/>
      <w:shd w:val="clear" w:color="auto" w:fill="E1DFDD"/>
    </w:rPr>
  </w:style>
  <w:style w:type="paragraph" w:styleId="NoSpacing">
    <w:name w:val="No Spacing"/>
    <w:uiPriority w:val="1"/>
    <w:qFormat/>
    <w:rsid w:val="00145079"/>
    <w:pPr>
      <w:spacing w:after="0" w:line="240" w:lineRule="auto"/>
    </w:pPr>
  </w:style>
  <w:style w:type="character" w:customStyle="1" w:styleId="Heading1Char">
    <w:name w:val="Heading 1 Char"/>
    <w:basedOn w:val="DefaultParagraphFont"/>
    <w:link w:val="Heading1"/>
    <w:uiPriority w:val="9"/>
    <w:rsid w:val="0014507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4507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575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633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7.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5314</TotalTime>
  <Pages>13</Pages>
  <Words>1460</Words>
  <Characters>8325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Chaple</dc:creator>
  <cp:keywords/>
  <dc:description/>
  <cp:lastModifiedBy>Rajat Chaple</cp:lastModifiedBy>
  <cp:revision>60</cp:revision>
  <cp:lastPrinted>2022-04-11T06:43:00Z</cp:lastPrinted>
  <dcterms:created xsi:type="dcterms:W3CDTF">2022-02-22T14:59:00Z</dcterms:created>
  <dcterms:modified xsi:type="dcterms:W3CDTF">2022-06-13T02:41:00Z</dcterms:modified>
</cp:coreProperties>
</file>